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3AAF2E" w14:textId="5A8757D1" w:rsidR="0099054B" w:rsidRDefault="0099054B" w:rsidP="009905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99054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Коммерческое предложение</w:t>
      </w:r>
    </w:p>
    <w:p w14:paraId="1540C8F1" w14:textId="77777777" w:rsidR="0099054B" w:rsidRPr="0099054B" w:rsidRDefault="0099054B" w:rsidP="009905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</w:pPr>
    </w:p>
    <w:p w14:paraId="1C5F35D4" w14:textId="77777777" w:rsidR="0099054B" w:rsidRPr="00986ADE" w:rsidRDefault="0099054B" w:rsidP="009905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6AD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Кому</w:t>
      </w:r>
      <w:r w:rsidRPr="00986ADE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  <w:r w:rsidRPr="00986ADE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 </w:t>
      </w:r>
      <w:r w:rsidRPr="00986A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ОФ «САМР </w:t>
      </w:r>
      <w:proofErr w:type="spellStart"/>
      <w:r w:rsidRPr="00986A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Алатоо</w:t>
      </w:r>
      <w:proofErr w:type="spellEnd"/>
      <w:r w:rsidRPr="00986A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»</w:t>
      </w:r>
    </w:p>
    <w:p w14:paraId="0BA0CFC0" w14:textId="4651E441" w:rsidR="0099054B" w:rsidRPr="00986ADE" w:rsidRDefault="0099054B" w:rsidP="009905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6ADE">
        <w:rPr>
          <w:rFonts w:ascii="Times New Roman" w:eastAsia="Times New Roman" w:hAnsi="Times New Roman" w:cs="Times New Roman"/>
          <w:color w:val="333333"/>
          <w:sz w:val="24"/>
          <w:szCs w:val="24"/>
        </w:rPr>
        <w:t>Мы предлагаем оказать</w:t>
      </w:r>
      <w:r w:rsidRPr="00986ADE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 </w:t>
      </w:r>
      <w:r w:rsidRPr="00986A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гостиничные услуги</w:t>
      </w:r>
      <w:r w:rsidRPr="00986ADE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 </w:t>
      </w:r>
      <w:r w:rsidRPr="00986A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(проживание, завтраки) </w:t>
      </w:r>
      <w:r w:rsidRPr="00986ADE">
        <w:rPr>
          <w:rFonts w:ascii="Times New Roman" w:eastAsia="Times New Roman" w:hAnsi="Times New Roman" w:cs="Times New Roman"/>
          <w:color w:val="333333"/>
          <w:sz w:val="24"/>
          <w:szCs w:val="24"/>
        </w:rPr>
        <w:t>в соответствии с условиями конкурса.</w:t>
      </w:r>
    </w:p>
    <w:p w14:paraId="3F9E5748" w14:textId="23948B03" w:rsidR="0099054B" w:rsidRDefault="0099054B" w:rsidP="009905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6ADE">
        <w:rPr>
          <w:rFonts w:ascii="Times New Roman" w:eastAsia="Times New Roman" w:hAnsi="Times New Roman" w:cs="Times New Roman"/>
          <w:color w:val="333333"/>
          <w:sz w:val="24"/>
          <w:szCs w:val="24"/>
        </w:rPr>
        <w:t>Цена нашего предложения включает в себя все налоги и сборы, предусмотренные законодательством Кыргызской Республики по нижеуказанным позициям в кыргызских сомах</w:t>
      </w:r>
      <w:r w:rsidR="00EA64EC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tbl>
      <w:tblPr>
        <w:tblpPr w:leftFromText="180" w:rightFromText="180" w:vertAnchor="text" w:horzAnchor="margin" w:tblpY="91"/>
        <w:tblW w:w="9097" w:type="dxa"/>
        <w:tblLayout w:type="fixed"/>
        <w:tblLook w:val="04A0" w:firstRow="1" w:lastRow="0" w:firstColumn="1" w:lastColumn="0" w:noHBand="0" w:noVBand="1"/>
      </w:tblPr>
      <w:tblGrid>
        <w:gridCol w:w="3256"/>
        <w:gridCol w:w="5841"/>
      </w:tblGrid>
      <w:tr w:rsidR="0099054B" w:rsidRPr="00E058C1" w14:paraId="76C4736C" w14:textId="77777777" w:rsidTr="009759B8">
        <w:trPr>
          <w:trHeight w:val="51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center"/>
            <w:hideMark/>
          </w:tcPr>
          <w:p w14:paraId="38874D28" w14:textId="77777777" w:rsidR="0099054B" w:rsidRPr="00E058C1" w:rsidRDefault="0099054B" w:rsidP="009759B8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E058C1">
              <w:rPr>
                <w:b/>
                <w:bCs/>
                <w:color w:val="FFFFFF"/>
                <w:sz w:val="24"/>
                <w:szCs w:val="24"/>
              </w:rPr>
              <w:t xml:space="preserve">Категория номеров 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6092"/>
          </w:tcPr>
          <w:p w14:paraId="39A7D5DE" w14:textId="77777777" w:rsidR="0099054B" w:rsidRPr="00E058C1" w:rsidRDefault="0099054B" w:rsidP="009759B8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Цена</w:t>
            </w:r>
            <w:r w:rsidRPr="00E058C1">
              <w:rPr>
                <w:b/>
                <w:bCs/>
                <w:color w:val="FFFFFF"/>
                <w:sz w:val="24"/>
                <w:szCs w:val="24"/>
              </w:rPr>
              <w:t xml:space="preserve"> в сомах за сутки с включенным завтраком</w:t>
            </w:r>
          </w:p>
        </w:tc>
      </w:tr>
      <w:tr w:rsidR="0099054B" w:rsidRPr="00E058C1" w14:paraId="4F4AA63B" w14:textId="77777777" w:rsidTr="009759B8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CE4E7" w14:textId="1EBCDDC9" w:rsidR="0099054B" w:rsidRDefault="0099054B" w:rsidP="009759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одноместный номер</w:t>
            </w:r>
          </w:p>
          <w:p w14:paraId="5D3656B2" w14:textId="77777777" w:rsidR="0099054B" w:rsidRPr="00E058C1" w:rsidRDefault="0099054B" w:rsidP="009759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(за 1 человека)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8D045" w14:textId="77777777" w:rsidR="0099054B" w:rsidRPr="00E058C1" w:rsidRDefault="0099054B" w:rsidP="009759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9054B" w:rsidRPr="00E058C1" w14:paraId="0950849E" w14:textId="77777777" w:rsidTr="009759B8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03FD" w14:textId="77777777" w:rsidR="0099054B" w:rsidRDefault="0099054B" w:rsidP="009759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двухместный номер</w:t>
            </w:r>
          </w:p>
          <w:p w14:paraId="631E09F4" w14:textId="77777777" w:rsidR="0099054B" w:rsidRPr="00E058C1" w:rsidRDefault="0099054B" w:rsidP="009759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(за 1 человека)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0B806" w14:textId="77777777" w:rsidR="0099054B" w:rsidRPr="00E058C1" w:rsidRDefault="0099054B" w:rsidP="009759B8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99054B" w:rsidRPr="00E058C1" w14:paraId="2D6DF755" w14:textId="77777777" w:rsidTr="009759B8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C4AFB" w14:textId="77777777" w:rsidR="0099054B" w:rsidRDefault="0099054B" w:rsidP="009759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5781F" w14:textId="77777777" w:rsidR="0099054B" w:rsidRPr="00E058C1" w:rsidRDefault="0099054B" w:rsidP="009759B8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</w:tbl>
    <w:p w14:paraId="17D209A3" w14:textId="4FAB37D4" w:rsidR="0099054B" w:rsidRPr="00333AF8" w:rsidRDefault="0099054B" w:rsidP="009905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6AD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> </w:t>
      </w:r>
      <w:r w:rsidRPr="00986A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  <w:proofErr w:type="gramStart"/>
      <w:r w:rsidRPr="00986A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Поставщик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</w:t>
      </w:r>
      <w:r w:rsidRPr="00986A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_</w:t>
      </w:r>
      <w:proofErr w:type="gramEnd"/>
      <w:r w:rsidRPr="00986A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________________________</w:t>
      </w:r>
      <w:r w:rsidRPr="00986A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  <w:t>Адрес: _____________________________</w:t>
      </w:r>
      <w:r w:rsidR="002666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_</w:t>
      </w:r>
    </w:p>
    <w:p w14:paraId="7C09A5E2" w14:textId="070DBB02" w:rsidR="00266619" w:rsidRDefault="0099054B" w:rsidP="009905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proofErr w:type="gramStart"/>
      <w:r w:rsidRPr="00986A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Телефон:_</w:t>
      </w:r>
      <w:proofErr w:type="gramEnd"/>
      <w:r w:rsidRPr="00986A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__________________</w:t>
      </w:r>
      <w:r w:rsidR="002666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_________</w:t>
      </w:r>
      <w:r w:rsidRPr="00986A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  <w:r w:rsidRPr="00986A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Email </w:t>
      </w:r>
      <w:r w:rsidRPr="00986A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_____________</w:t>
      </w:r>
      <w:r w:rsidR="002666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________________</w:t>
      </w:r>
      <w:r w:rsidRPr="00986A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__</w:t>
      </w:r>
    </w:p>
    <w:p w14:paraId="6D4202E5" w14:textId="33B042D3" w:rsidR="0099054B" w:rsidRPr="00266619" w:rsidRDefault="00266619" w:rsidP="009905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</w:t>
      </w:r>
      <w:r w:rsidR="009905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еквизиты: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_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_________________________</w:t>
      </w:r>
    </w:p>
    <w:p w14:paraId="0204BC15" w14:textId="77777777" w:rsidR="003A002E" w:rsidRDefault="003A002E" w:rsidP="002666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23F5C639" w14:textId="77777777" w:rsidR="003A002E" w:rsidRDefault="003A002E" w:rsidP="002666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040A8EEF" w14:textId="77777777" w:rsidR="003A002E" w:rsidRDefault="003A002E" w:rsidP="002666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1795577A" w14:textId="77777777" w:rsidR="003A002E" w:rsidRDefault="003A002E" w:rsidP="002666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5F7C0DCE" w14:textId="77777777" w:rsidR="004C4ACD" w:rsidRDefault="004C4ACD" w:rsidP="002666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3D76908C" w14:textId="77777777" w:rsidR="004C4ACD" w:rsidRDefault="004C4ACD" w:rsidP="002666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42939E79" w14:textId="77777777" w:rsidR="004C4ACD" w:rsidRDefault="004C4ACD" w:rsidP="002666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6CA227A1" w14:textId="0970AC6E" w:rsidR="00266619" w:rsidRPr="00986ADE" w:rsidRDefault="00266619" w:rsidP="002666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0" w:name="_GoBack"/>
      <w:bookmarkEnd w:id="0"/>
      <w:r w:rsidRPr="00986A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Минимальные требования для Поставщиков услуг:</w:t>
      </w:r>
    </w:p>
    <w:p w14:paraId="23D7391C" w14:textId="77777777" w:rsidR="00266619" w:rsidRPr="003D320A" w:rsidRDefault="00266619" w:rsidP="00266619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</w:t>
      </w:r>
      <w:r w:rsidRPr="003D32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оставщик услуг может быть индивидуальным предпринимателем, юридическим лицом.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Н</w:t>
      </w:r>
      <w:r w:rsidRPr="003D32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еобходимо предоставить индивидуальному предпринимателю – свидетельство о государственной регистрации в качестве индивидуального предпринимателя (патент), юридическому лицу – свидетельство о государственной регистрации в качестве юридического лица.</w:t>
      </w:r>
    </w:p>
    <w:p w14:paraId="12B6B720" w14:textId="77777777" w:rsidR="00266619" w:rsidRPr="00DE5AE1" w:rsidRDefault="00266619" w:rsidP="002666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</w:t>
      </w:r>
      <w:r w:rsidRPr="00986A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редоставление услуг на условии безналичной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формы оплаты.</w:t>
      </w:r>
      <w:r w:rsidRPr="00986A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DE5A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Необходимо предоставить – банковские реквизиты.</w:t>
      </w:r>
    </w:p>
    <w:p w14:paraId="1321B0FF" w14:textId="0691B44C" w:rsidR="006C5710" w:rsidRDefault="00266619" w:rsidP="009511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</w:pPr>
      <w:r w:rsidRPr="009511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Поставщик должен выписывать через сайт</w:t>
      </w:r>
      <w:r w:rsidRPr="009511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 </w:t>
      </w:r>
      <w:hyperlink r:id="rId5" w:history="1">
        <w:r w:rsidRPr="0095110A">
          <w:rPr>
            <w:rFonts w:ascii="Times New Roman" w:eastAsia="Times New Roman" w:hAnsi="Times New Roman" w:cs="Times New Roman"/>
            <w:b/>
            <w:bCs/>
            <w:color w:val="38B3FC"/>
            <w:sz w:val="24"/>
            <w:szCs w:val="24"/>
            <w:lang w:val="en-US"/>
          </w:rPr>
          <w:t>https</w:t>
        </w:r>
        <w:r w:rsidRPr="0095110A">
          <w:rPr>
            <w:rFonts w:ascii="Times New Roman" w:eastAsia="Times New Roman" w:hAnsi="Times New Roman" w:cs="Times New Roman"/>
            <w:b/>
            <w:bCs/>
            <w:color w:val="38B3FC"/>
            <w:sz w:val="24"/>
            <w:szCs w:val="24"/>
          </w:rPr>
          <w:t>://</w:t>
        </w:r>
        <w:proofErr w:type="spellStart"/>
        <w:r w:rsidRPr="0095110A">
          <w:rPr>
            <w:rFonts w:ascii="Times New Roman" w:eastAsia="Times New Roman" w:hAnsi="Times New Roman" w:cs="Times New Roman"/>
            <w:b/>
            <w:bCs/>
            <w:color w:val="38B3FC"/>
            <w:sz w:val="24"/>
            <w:szCs w:val="24"/>
            <w:lang w:val="en-US"/>
          </w:rPr>
          <w:t>esf</w:t>
        </w:r>
        <w:proofErr w:type="spellEnd"/>
        <w:r w:rsidRPr="0095110A">
          <w:rPr>
            <w:rFonts w:ascii="Times New Roman" w:eastAsia="Times New Roman" w:hAnsi="Times New Roman" w:cs="Times New Roman"/>
            <w:b/>
            <w:bCs/>
            <w:color w:val="38B3FC"/>
            <w:sz w:val="24"/>
            <w:szCs w:val="24"/>
          </w:rPr>
          <w:t>.</w:t>
        </w:r>
        <w:proofErr w:type="spellStart"/>
        <w:r w:rsidRPr="0095110A">
          <w:rPr>
            <w:rFonts w:ascii="Times New Roman" w:eastAsia="Times New Roman" w:hAnsi="Times New Roman" w:cs="Times New Roman"/>
            <w:b/>
            <w:bCs/>
            <w:color w:val="38B3FC"/>
            <w:sz w:val="24"/>
            <w:szCs w:val="24"/>
            <w:lang w:val="en-US"/>
          </w:rPr>
          <w:t>salyk</w:t>
        </w:r>
        <w:proofErr w:type="spellEnd"/>
        <w:r w:rsidRPr="0095110A">
          <w:rPr>
            <w:rFonts w:ascii="Times New Roman" w:eastAsia="Times New Roman" w:hAnsi="Times New Roman" w:cs="Times New Roman"/>
            <w:b/>
            <w:bCs/>
            <w:color w:val="38B3FC"/>
            <w:sz w:val="24"/>
            <w:szCs w:val="24"/>
          </w:rPr>
          <w:t>.</w:t>
        </w:r>
        <w:r w:rsidRPr="0095110A">
          <w:rPr>
            <w:rFonts w:ascii="Times New Roman" w:eastAsia="Times New Roman" w:hAnsi="Times New Roman" w:cs="Times New Roman"/>
            <w:b/>
            <w:bCs/>
            <w:color w:val="38B3FC"/>
            <w:sz w:val="24"/>
            <w:szCs w:val="24"/>
            <w:lang w:val="en-US"/>
          </w:rPr>
          <w:t>kg</w:t>
        </w:r>
        <w:r w:rsidRPr="0095110A">
          <w:rPr>
            <w:rFonts w:ascii="Times New Roman" w:eastAsia="Times New Roman" w:hAnsi="Times New Roman" w:cs="Times New Roman"/>
            <w:b/>
            <w:bCs/>
            <w:color w:val="38B3FC"/>
            <w:sz w:val="24"/>
            <w:szCs w:val="24"/>
          </w:rPr>
          <w:t>/</w:t>
        </w:r>
      </w:hyperlink>
      <w:r w:rsidRPr="009511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 </w:t>
      </w:r>
      <w:r w:rsidRPr="009511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электронную счет фактуру (ЭСФ) на все оказанные услуги.</w:t>
      </w:r>
    </w:p>
    <w:sectPr w:rsidR="006C5710" w:rsidSect="004C4ACD">
      <w:pgSz w:w="12240" w:h="15840"/>
      <w:pgMar w:top="568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E31446"/>
    <w:multiLevelType w:val="multilevel"/>
    <w:tmpl w:val="9612B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F5C"/>
    <w:rsid w:val="00266619"/>
    <w:rsid w:val="00325C39"/>
    <w:rsid w:val="003A002E"/>
    <w:rsid w:val="004C4ACD"/>
    <w:rsid w:val="006C5710"/>
    <w:rsid w:val="007835D0"/>
    <w:rsid w:val="008F3F5C"/>
    <w:rsid w:val="0095110A"/>
    <w:rsid w:val="0099054B"/>
    <w:rsid w:val="009D1C9E"/>
    <w:rsid w:val="00EA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477DE"/>
  <w15:chartTrackingRefBased/>
  <w15:docId w15:val="{66B1D383-7B8E-41CB-B2F0-64C4F91BF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54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sf.salyk.k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Сезим  Жумагулова</dc:creator>
  <cp:keywords/>
  <dc:description/>
  <cp:lastModifiedBy>Сезим  Жумагулова</cp:lastModifiedBy>
  <cp:revision>10</cp:revision>
  <dcterms:created xsi:type="dcterms:W3CDTF">2024-10-11T16:04:00Z</dcterms:created>
  <dcterms:modified xsi:type="dcterms:W3CDTF">2024-10-11T16:09:00Z</dcterms:modified>
</cp:coreProperties>
</file>