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42683" w14:textId="77777777" w:rsidR="00322F6E" w:rsidRDefault="00000000">
      <w:pPr>
        <w:spacing w:after="0"/>
        <w:jc w:val="center"/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  <w:t>№2 ТИРКЕМЕ. КСТ ФИНАНСЫЛЫК СУНУШ ТАПШЫРУУ ФОРМАСЫ</w:t>
      </w:r>
    </w:p>
    <w:p w14:paraId="54A62397" w14:textId="77777777" w:rsidR="00322F6E" w:rsidRDefault="00000000">
      <w:pPr>
        <w:spacing w:after="0"/>
        <w:jc w:val="center"/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  <w:t>КСТ № 2024-06</w:t>
      </w:r>
    </w:p>
    <w:p w14:paraId="04B033F2" w14:textId="77777777" w:rsidR="00322F6E" w:rsidRDefault="00322F6E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76C58774" w14:textId="77777777" w:rsidR="00322F6E" w:rsidRDefault="00000000">
      <w:pPr>
        <w:spacing w:after="8" w:line="249" w:lineRule="auto"/>
        <w:ind w:left="-3" w:right="8" w:hanging="10"/>
        <w:jc w:val="center"/>
        <w:rPr>
          <w:rFonts w:ascii="Times New Roman" w:eastAsia="Open Sans" w:hAnsi="Times New Roman" w:cs="Times New Roman"/>
          <w:sz w:val="24"/>
          <w:szCs w:val="24"/>
          <w:lang w:val="ru-RU"/>
        </w:rPr>
      </w:pPr>
      <w:r>
        <w:rPr>
          <w:rFonts w:ascii="Times New Roman" w:eastAsia="Open Sans" w:hAnsi="Times New Roman" w:cs="Times New Roman"/>
          <w:sz w:val="24"/>
          <w:szCs w:val="24"/>
          <w:lang w:val="ru-RU"/>
        </w:rPr>
        <w:t>1-тиркемеде көрсөтүлгөн КСТ өзгөчөлүктөрүнө ылайык товарларды жеткирүү боюнча сунуш - Техникалык спецификация (ТС)</w:t>
      </w:r>
    </w:p>
    <w:p w14:paraId="12EA645B" w14:textId="77777777" w:rsidR="00322F6E" w:rsidRDefault="00322F6E">
      <w:pPr>
        <w:spacing w:after="8" w:line="249" w:lineRule="auto"/>
        <w:ind w:left="-3" w:right="8" w:hanging="10"/>
        <w:jc w:val="center"/>
        <w:rPr>
          <w:rFonts w:ascii="Times New Roman" w:eastAsia="Open Sans" w:hAnsi="Times New Roman" w:cs="Times New Roman"/>
          <w:sz w:val="24"/>
          <w:szCs w:val="24"/>
          <w:lang w:val="ru-RU"/>
        </w:rPr>
      </w:pPr>
    </w:p>
    <w:tbl>
      <w:tblPr>
        <w:tblStyle w:val="TableGrid"/>
        <w:tblW w:w="14276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68"/>
        <w:gridCol w:w="3401"/>
        <w:gridCol w:w="1418"/>
        <w:gridCol w:w="1704"/>
        <w:gridCol w:w="2002"/>
        <w:gridCol w:w="2220"/>
        <w:gridCol w:w="2863"/>
      </w:tblGrid>
      <w:tr w:rsidR="00322F6E" w:rsidRPr="00670E59" w14:paraId="401137F7" w14:textId="77777777">
        <w:trPr>
          <w:trHeight w:val="809"/>
        </w:trPr>
        <w:tc>
          <w:tcPr>
            <w:tcW w:w="668" w:type="dxa"/>
            <w:shd w:val="clear" w:color="auto" w:fill="D9D9D9" w:themeFill="background1" w:themeFillShade="D9"/>
            <w:vAlign w:val="center"/>
          </w:tcPr>
          <w:p w14:paraId="4518AA3C" w14:textId="77777777" w:rsidR="00322F6E" w:rsidRDefault="00000000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</w:pPr>
            <w:r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  <w:t>Лот №</w:t>
            </w:r>
          </w:p>
        </w:tc>
        <w:tc>
          <w:tcPr>
            <w:tcW w:w="3401" w:type="dxa"/>
            <w:shd w:val="clear" w:color="auto" w:fill="D9D9D9" w:themeFill="background1" w:themeFillShade="D9"/>
            <w:vAlign w:val="center"/>
          </w:tcPr>
          <w:p w14:paraId="5E479BF5" w14:textId="77777777" w:rsidR="00322F6E" w:rsidRDefault="00000000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</w:pPr>
            <w:r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  <w:t>Талап кылынган спецификациялар менен пункт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C36EFE0" w14:textId="77777777" w:rsidR="00322F6E" w:rsidRDefault="00000000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</w:pPr>
            <w:r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  <w:t>Саны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629D5777" w14:textId="77777777" w:rsidR="00322F6E" w:rsidRDefault="00000000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</w:pPr>
            <w:r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  <w:t>Бирдиктин баасы, сом</w:t>
            </w:r>
          </w:p>
          <w:p w14:paraId="49314A12" w14:textId="77777777" w:rsidR="00322F6E" w:rsidRDefault="00000000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</w:pPr>
            <w:r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  <w:t>(КНС жана сатуу салыгы менен)</w:t>
            </w:r>
          </w:p>
        </w:tc>
        <w:tc>
          <w:tcPr>
            <w:tcW w:w="2002" w:type="dxa"/>
            <w:shd w:val="clear" w:color="auto" w:fill="D9D9D9" w:themeFill="background1" w:themeFillShade="D9"/>
            <w:vAlign w:val="center"/>
          </w:tcPr>
          <w:p w14:paraId="02F36637" w14:textId="77777777" w:rsidR="00322F6E" w:rsidRDefault="00000000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</w:pPr>
            <w:r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  <w:t>Жалпы баасы, сом</w:t>
            </w:r>
          </w:p>
          <w:p w14:paraId="4EA4FF02" w14:textId="77777777" w:rsidR="00322F6E" w:rsidRDefault="00000000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</w:pPr>
            <w:r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  <w:t>(КНС жана сатуу салыгы менен)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14:paraId="2AD7BDF5" w14:textId="77777777" w:rsidR="00322F6E" w:rsidRDefault="00000000">
            <w:pPr>
              <w:spacing w:after="125" w:line="250" w:lineRule="auto"/>
              <w:ind w:left="10" w:hanging="10"/>
              <w:jc w:val="center"/>
              <w:rPr>
                <w:rFonts w:ascii="Times New Roman" w:eastAsia="Calibri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  <w:t>Сиздин сунушуңуз ТС туура келет</w:t>
            </w:r>
          </w:p>
        </w:tc>
        <w:tc>
          <w:tcPr>
            <w:tcW w:w="2863" w:type="dxa"/>
            <w:shd w:val="clear" w:color="auto" w:fill="D9D9D9" w:themeFill="background1" w:themeFillShade="D9"/>
            <w:vAlign w:val="center"/>
          </w:tcPr>
          <w:p w14:paraId="319F1C66" w14:textId="77777777" w:rsidR="00322F6E" w:rsidRDefault="00000000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</w:pPr>
            <w:r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  <w:t>Эскертүү (сунушуңуз дал келбесе, көрсөтүңүз)</w:t>
            </w:r>
          </w:p>
        </w:tc>
      </w:tr>
      <w:tr w:rsidR="00322F6E" w14:paraId="4FC251DE" w14:textId="77777777">
        <w:trPr>
          <w:trHeight w:val="518"/>
        </w:trPr>
        <w:tc>
          <w:tcPr>
            <w:tcW w:w="668" w:type="dxa"/>
            <w:vAlign w:val="center"/>
          </w:tcPr>
          <w:p w14:paraId="6F9CE06F" w14:textId="77777777" w:rsidR="00322F6E" w:rsidRDefault="00000000">
            <w:pPr>
              <w:spacing w:after="0" w:line="249" w:lineRule="auto"/>
              <w:ind w:right="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705AFD21" w14:textId="77777777" w:rsidR="00322F6E" w:rsidRDefault="00322F6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ru-RU"/>
              </w:rPr>
            </w:pPr>
          </w:p>
          <w:p w14:paraId="6DADD019" w14:textId="24B14043" w:rsidR="00322F6E" w:rsidRDefault="000000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ru-RU"/>
              </w:rPr>
              <w:t>Раноми актрис ранн</w:t>
            </w:r>
            <w:r w:rsidR="00670E59">
              <w:rPr>
                <w:rFonts w:ascii="Arial" w:hAnsi="Arial" w:cs="Arial"/>
                <w:iCs/>
                <w:sz w:val="24"/>
                <w:szCs w:val="24"/>
                <w:lang w:val="ru-RU"/>
              </w:rPr>
              <w:t>и</w:t>
            </w:r>
            <w:r>
              <w:rPr>
                <w:rFonts w:ascii="Arial" w:hAnsi="Arial" w:cs="Arial"/>
                <w:iCs/>
                <w:sz w:val="24"/>
                <w:szCs w:val="24"/>
                <w:lang w:val="ru-RU"/>
              </w:rPr>
              <w:t>е сор</w:t>
            </w:r>
            <w:r w:rsidR="00670E59">
              <w:rPr>
                <w:rFonts w:ascii="Arial" w:hAnsi="Arial" w:cs="Arial"/>
                <w:iCs/>
                <w:sz w:val="24"/>
                <w:szCs w:val="24"/>
                <w:lang w:val="ru-RU"/>
              </w:rPr>
              <w:t>та</w:t>
            </w:r>
            <w:r>
              <w:rPr>
                <w:rFonts w:ascii="Arial" w:hAnsi="Arial" w:cs="Arial"/>
                <w:iCs/>
                <w:sz w:val="24"/>
                <w:szCs w:val="24"/>
                <w:lang w:val="ru-RU"/>
              </w:rPr>
              <w:t xml:space="preserve"> картофеля</w:t>
            </w:r>
          </w:p>
          <w:p w14:paraId="40154BB0" w14:textId="77777777" w:rsidR="00322F6E" w:rsidRDefault="00322F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057B7A" w14:textId="429F5648" w:rsidR="00322F6E" w:rsidRDefault="00670E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2</w:t>
            </w:r>
            <w:r w:rsidR="00000000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тонна</w:t>
            </w:r>
          </w:p>
        </w:tc>
        <w:tc>
          <w:tcPr>
            <w:tcW w:w="1704" w:type="dxa"/>
            <w:vAlign w:val="center"/>
          </w:tcPr>
          <w:p w14:paraId="495EB74F" w14:textId="77777777" w:rsidR="00322F6E" w:rsidRDefault="00322F6E">
            <w:pPr>
              <w:spacing w:after="0" w:line="249" w:lineRule="auto"/>
              <w:ind w:right="8"/>
              <w:jc w:val="right"/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2" w:type="dxa"/>
            <w:vAlign w:val="center"/>
          </w:tcPr>
          <w:p w14:paraId="51AB302F" w14:textId="77777777" w:rsidR="00322F6E" w:rsidRDefault="00322F6E">
            <w:pPr>
              <w:spacing w:after="0" w:line="249" w:lineRule="auto"/>
              <w:ind w:right="8"/>
              <w:jc w:val="right"/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vAlign w:val="center"/>
          </w:tcPr>
          <w:p w14:paraId="2F6456CA" w14:textId="77777777" w:rsidR="00322F6E" w:rsidRDefault="00000000">
            <w:pPr>
              <w:spacing w:after="0" w:line="249" w:lineRule="auto"/>
              <w:ind w:right="8"/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  <w:t>Ооба</w:t>
            </w:r>
            <w:r>
              <w:rPr>
                <w:rFonts w:ascii="Times New Roman" w:eastAsia="Open Sans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Open Sans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  <w:t>Жок</w:t>
            </w:r>
            <w:r>
              <w:rPr>
                <w:rFonts w:ascii="Times New Roman" w:eastAsia="Open Sans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63" w:type="dxa"/>
            <w:vAlign w:val="center"/>
          </w:tcPr>
          <w:p w14:paraId="37624373" w14:textId="77777777" w:rsidR="00322F6E" w:rsidRDefault="00322F6E">
            <w:pPr>
              <w:spacing w:after="0" w:line="249" w:lineRule="auto"/>
              <w:ind w:right="8"/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2F6E" w14:paraId="7CA137B9" w14:textId="77777777">
        <w:trPr>
          <w:trHeight w:val="518"/>
        </w:trPr>
        <w:tc>
          <w:tcPr>
            <w:tcW w:w="668" w:type="dxa"/>
            <w:vAlign w:val="center"/>
          </w:tcPr>
          <w:p w14:paraId="6CCB893D" w14:textId="77777777" w:rsidR="00322F6E" w:rsidRDefault="00322F6E">
            <w:pPr>
              <w:spacing w:after="0" w:line="249" w:lineRule="auto"/>
              <w:ind w:right="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575CCFF6" w14:textId="77777777" w:rsidR="00322F6E" w:rsidRDefault="00322F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A2F24D" w14:textId="77777777" w:rsidR="00322F6E" w:rsidRDefault="00322F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vAlign w:val="center"/>
          </w:tcPr>
          <w:p w14:paraId="6C3636F5" w14:textId="77777777" w:rsidR="00322F6E" w:rsidRDefault="00322F6E">
            <w:pPr>
              <w:spacing w:after="0" w:line="249" w:lineRule="auto"/>
              <w:ind w:right="8"/>
              <w:jc w:val="right"/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2" w:type="dxa"/>
            <w:vAlign w:val="center"/>
          </w:tcPr>
          <w:p w14:paraId="76E73DAD" w14:textId="77777777" w:rsidR="00322F6E" w:rsidRDefault="00322F6E">
            <w:pPr>
              <w:spacing w:after="0" w:line="249" w:lineRule="auto"/>
              <w:ind w:right="8"/>
              <w:jc w:val="right"/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vAlign w:val="center"/>
          </w:tcPr>
          <w:p w14:paraId="20360C9C" w14:textId="77777777" w:rsidR="00322F6E" w:rsidRDefault="00322F6E">
            <w:pPr>
              <w:spacing w:after="0" w:line="249" w:lineRule="auto"/>
              <w:ind w:right="8"/>
              <w:rPr>
                <w:rFonts w:ascii="Times New Roman" w:eastAsia="Open Sans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63" w:type="dxa"/>
            <w:vAlign w:val="center"/>
          </w:tcPr>
          <w:p w14:paraId="548E92C3" w14:textId="77777777" w:rsidR="00322F6E" w:rsidRDefault="00322F6E">
            <w:pPr>
              <w:spacing w:after="0" w:line="249" w:lineRule="auto"/>
              <w:ind w:right="8"/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2F6E" w:rsidRPr="00670E59" w14:paraId="575DB342" w14:textId="77777777">
        <w:tc>
          <w:tcPr>
            <w:tcW w:w="668" w:type="dxa"/>
          </w:tcPr>
          <w:p w14:paraId="4FE3C232" w14:textId="77777777" w:rsidR="00322F6E" w:rsidRDefault="00322F6E">
            <w:pPr>
              <w:spacing w:after="8" w:line="249" w:lineRule="auto"/>
              <w:ind w:right="8"/>
              <w:jc w:val="right"/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3" w:type="dxa"/>
            <w:gridSpan w:val="3"/>
          </w:tcPr>
          <w:p w14:paraId="6F9DDA18" w14:textId="77777777" w:rsidR="00322F6E" w:rsidRDefault="00000000">
            <w:pPr>
              <w:spacing w:after="8" w:line="249" w:lineRule="auto"/>
              <w:ind w:right="8"/>
              <w:jc w:val="right"/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  <w:lang w:val="ru-RU"/>
              </w:rPr>
              <w:t>БАРДЫГЫ салыктарды эске алганда, сом</w:t>
            </w:r>
          </w:p>
        </w:tc>
        <w:tc>
          <w:tcPr>
            <w:tcW w:w="2002" w:type="dxa"/>
          </w:tcPr>
          <w:p w14:paraId="15C4B412" w14:textId="77777777" w:rsidR="00322F6E" w:rsidRDefault="00322F6E">
            <w:pPr>
              <w:spacing w:after="8" w:line="249" w:lineRule="auto"/>
              <w:ind w:right="8"/>
              <w:jc w:val="both"/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83" w:type="dxa"/>
            <w:gridSpan w:val="2"/>
          </w:tcPr>
          <w:p w14:paraId="363CD900" w14:textId="77777777" w:rsidR="00322F6E" w:rsidRDefault="00322F6E">
            <w:pPr>
              <w:spacing w:after="8" w:line="249" w:lineRule="auto"/>
              <w:ind w:right="8"/>
              <w:jc w:val="both"/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0B2D826" w14:textId="77777777" w:rsidR="00322F6E" w:rsidRDefault="00322F6E">
      <w:pPr>
        <w:spacing w:after="8" w:line="247" w:lineRule="auto"/>
        <w:ind w:right="8"/>
        <w:jc w:val="both"/>
        <w:rPr>
          <w:rFonts w:ascii="Times New Roman" w:eastAsia="Open Sans" w:hAnsi="Times New Roman" w:cs="Times New Roman"/>
          <w:sz w:val="24"/>
          <w:szCs w:val="24"/>
          <w:lang w:val="ru-RU"/>
        </w:rPr>
      </w:pPr>
    </w:p>
    <w:p w14:paraId="281AF63C" w14:textId="77777777" w:rsidR="00322F6E" w:rsidRDefault="00322F6E">
      <w:pPr>
        <w:spacing w:after="8" w:line="247" w:lineRule="auto"/>
        <w:ind w:right="8"/>
        <w:jc w:val="both"/>
        <w:rPr>
          <w:rFonts w:ascii="Times New Roman" w:eastAsia="Open Sans" w:hAnsi="Times New Roman" w:cs="Times New Roman"/>
          <w:sz w:val="24"/>
          <w:szCs w:val="24"/>
          <w:lang w:val="ru-RU"/>
        </w:rPr>
      </w:pPr>
    </w:p>
    <w:p w14:paraId="2D6519C4" w14:textId="77777777" w:rsidR="00322F6E" w:rsidRDefault="00000000">
      <w:pPr>
        <w:spacing w:after="0" w:line="250" w:lineRule="auto"/>
        <w:jc w:val="both"/>
        <w:rPr>
          <w:rFonts w:ascii="Times New Roman" w:eastAsia="Open Sans" w:hAnsi="Times New Roman" w:cs="Times New Roman"/>
          <w:color w:val="0000FF"/>
          <w:sz w:val="24"/>
          <w:szCs w:val="24"/>
          <w:lang w:val="ru-RU"/>
        </w:rPr>
      </w:pPr>
      <w:r>
        <w:rPr>
          <w:rFonts w:ascii="Times New Roman" w:eastAsia="Open Sans" w:hAnsi="Times New Roman" w:cs="Times New Roman"/>
          <w:sz w:val="24"/>
          <w:szCs w:val="24"/>
          <w:lang w:val="ru-RU"/>
        </w:rPr>
        <w:t>Төмөндө кол коюучулар № 2024-06 КСТнын өзгөчө шарттары менен таанышып чыгып, макул болуп, ушуну менен ушул КСТнын техникалык өзгөчөлүктөрүнө №1 Тиркеме - Техникалык спецификация] көрсөтүлгөн баа(лар) боюнча товарларды берүүнү сунуштайт.</w:t>
      </w:r>
    </w:p>
    <w:p w14:paraId="1A9A3000" w14:textId="77777777" w:rsidR="00322F6E" w:rsidRDefault="00000000">
      <w:pPr>
        <w:spacing w:after="0" w:line="250" w:lineRule="auto"/>
        <w:jc w:val="both"/>
        <w:rPr>
          <w:rFonts w:ascii="Times New Roman" w:eastAsia="Open Sans" w:hAnsi="Times New Roman" w:cs="Times New Roman"/>
          <w:color w:val="0000FF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Толук аты-жөнү, колу, мөөрү, датасы (Жеткирүүчүдөн)__________________________________</w:t>
      </w:r>
    </w:p>
    <w:p w14:paraId="28302188" w14:textId="77777777" w:rsidR="00322F6E" w:rsidRDefault="00322F6E">
      <w:pPr>
        <w:spacing w:after="0" w:line="250" w:lineRule="auto"/>
        <w:jc w:val="both"/>
        <w:rPr>
          <w:rFonts w:ascii="Times New Roman" w:eastAsia="Open Sans" w:hAnsi="Times New Roman" w:cs="Times New Roman"/>
          <w:color w:val="0000FF"/>
          <w:sz w:val="24"/>
          <w:szCs w:val="24"/>
          <w:lang w:val="ru-RU"/>
        </w:rPr>
      </w:pPr>
    </w:p>
    <w:p w14:paraId="5983145A" w14:textId="77777777" w:rsidR="00322F6E" w:rsidRDefault="00322F6E">
      <w:pPr>
        <w:spacing w:after="0" w:line="250" w:lineRule="auto"/>
        <w:jc w:val="both"/>
        <w:rPr>
          <w:rFonts w:ascii="Times New Roman" w:eastAsia="Open Sans" w:hAnsi="Times New Roman" w:cs="Times New Roman"/>
          <w:color w:val="0000FF"/>
          <w:sz w:val="24"/>
          <w:szCs w:val="24"/>
          <w:lang w:val="ru-RU"/>
        </w:rPr>
      </w:pPr>
    </w:p>
    <w:p w14:paraId="14B0B882" w14:textId="77777777" w:rsidR="00322F6E" w:rsidRDefault="00322F6E">
      <w:pPr>
        <w:spacing w:after="125" w:line="25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sectPr w:rsidR="00322F6E">
      <w:pgSz w:w="15840" w:h="12240" w:orient="landscape"/>
      <w:pgMar w:top="5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45F20" w14:textId="77777777" w:rsidR="002F0012" w:rsidRDefault="002F0012">
      <w:pPr>
        <w:spacing w:line="240" w:lineRule="auto"/>
      </w:pPr>
      <w:r>
        <w:separator/>
      </w:r>
    </w:p>
  </w:endnote>
  <w:endnote w:type="continuationSeparator" w:id="0">
    <w:p w14:paraId="030046A5" w14:textId="77777777" w:rsidR="002F0012" w:rsidRDefault="002F00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EBFF4" w14:textId="77777777" w:rsidR="002F0012" w:rsidRDefault="002F0012">
      <w:pPr>
        <w:spacing w:after="0"/>
      </w:pPr>
      <w:r>
        <w:separator/>
      </w:r>
    </w:p>
  </w:footnote>
  <w:footnote w:type="continuationSeparator" w:id="0">
    <w:p w14:paraId="5BD8DCC6" w14:textId="77777777" w:rsidR="002F0012" w:rsidRDefault="002F001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634"/>
    <w:rsid w:val="00016457"/>
    <w:rsid w:val="00042940"/>
    <w:rsid w:val="0006219B"/>
    <w:rsid w:val="00081296"/>
    <w:rsid w:val="000906F5"/>
    <w:rsid w:val="00096EB9"/>
    <w:rsid w:val="000A3E77"/>
    <w:rsid w:val="000C1D27"/>
    <w:rsid w:val="0011551D"/>
    <w:rsid w:val="001429D1"/>
    <w:rsid w:val="00194D20"/>
    <w:rsid w:val="001D6E5D"/>
    <w:rsid w:val="00206626"/>
    <w:rsid w:val="00207A0B"/>
    <w:rsid w:val="002164D9"/>
    <w:rsid w:val="00217CFD"/>
    <w:rsid w:val="00224C9D"/>
    <w:rsid w:val="00226650"/>
    <w:rsid w:val="00233608"/>
    <w:rsid w:val="00273659"/>
    <w:rsid w:val="00284529"/>
    <w:rsid w:val="00285F67"/>
    <w:rsid w:val="00286549"/>
    <w:rsid w:val="00291A61"/>
    <w:rsid w:val="002A68B3"/>
    <w:rsid w:val="002B1346"/>
    <w:rsid w:val="002B24A5"/>
    <w:rsid w:val="002C489E"/>
    <w:rsid w:val="002F0012"/>
    <w:rsid w:val="00301664"/>
    <w:rsid w:val="00304300"/>
    <w:rsid w:val="00311F37"/>
    <w:rsid w:val="00322F6E"/>
    <w:rsid w:val="00354FD9"/>
    <w:rsid w:val="00356400"/>
    <w:rsid w:val="0036422A"/>
    <w:rsid w:val="0037161C"/>
    <w:rsid w:val="00396E30"/>
    <w:rsid w:val="003D1DD4"/>
    <w:rsid w:val="003E0A5B"/>
    <w:rsid w:val="003F3750"/>
    <w:rsid w:val="00400348"/>
    <w:rsid w:val="004372CE"/>
    <w:rsid w:val="00452190"/>
    <w:rsid w:val="0046113B"/>
    <w:rsid w:val="00467353"/>
    <w:rsid w:val="004B3060"/>
    <w:rsid w:val="004B7009"/>
    <w:rsid w:val="005250A7"/>
    <w:rsid w:val="0055158E"/>
    <w:rsid w:val="00577CB4"/>
    <w:rsid w:val="0058575D"/>
    <w:rsid w:val="00596139"/>
    <w:rsid w:val="005B0C7B"/>
    <w:rsid w:val="005E47B1"/>
    <w:rsid w:val="006034ED"/>
    <w:rsid w:val="006052CF"/>
    <w:rsid w:val="00616A48"/>
    <w:rsid w:val="006233EB"/>
    <w:rsid w:val="00625C65"/>
    <w:rsid w:val="00652E42"/>
    <w:rsid w:val="0065577E"/>
    <w:rsid w:val="00670E59"/>
    <w:rsid w:val="006906D6"/>
    <w:rsid w:val="006A2534"/>
    <w:rsid w:val="006C3F3A"/>
    <w:rsid w:val="0072210B"/>
    <w:rsid w:val="007414DE"/>
    <w:rsid w:val="00766076"/>
    <w:rsid w:val="00767F66"/>
    <w:rsid w:val="007D7A83"/>
    <w:rsid w:val="007E66C1"/>
    <w:rsid w:val="007F2410"/>
    <w:rsid w:val="007F38EA"/>
    <w:rsid w:val="007F4B77"/>
    <w:rsid w:val="00822087"/>
    <w:rsid w:val="00842885"/>
    <w:rsid w:val="00846CBD"/>
    <w:rsid w:val="00855340"/>
    <w:rsid w:val="00870634"/>
    <w:rsid w:val="0088301F"/>
    <w:rsid w:val="008C7E80"/>
    <w:rsid w:val="008E5D95"/>
    <w:rsid w:val="00923242"/>
    <w:rsid w:val="00924579"/>
    <w:rsid w:val="00943F9C"/>
    <w:rsid w:val="00954BA0"/>
    <w:rsid w:val="00956A41"/>
    <w:rsid w:val="00975647"/>
    <w:rsid w:val="00983929"/>
    <w:rsid w:val="009C0179"/>
    <w:rsid w:val="009D4C19"/>
    <w:rsid w:val="009E6C5C"/>
    <w:rsid w:val="00A30CBF"/>
    <w:rsid w:val="00A43DF5"/>
    <w:rsid w:val="00A51D7D"/>
    <w:rsid w:val="00A6360F"/>
    <w:rsid w:val="00A7526F"/>
    <w:rsid w:val="00A82A8F"/>
    <w:rsid w:val="00AB2CD1"/>
    <w:rsid w:val="00AC454B"/>
    <w:rsid w:val="00AD0B2E"/>
    <w:rsid w:val="00B13758"/>
    <w:rsid w:val="00B356D9"/>
    <w:rsid w:val="00B62FAA"/>
    <w:rsid w:val="00B666AD"/>
    <w:rsid w:val="00BA4A8C"/>
    <w:rsid w:val="00BA53B0"/>
    <w:rsid w:val="00BF38C1"/>
    <w:rsid w:val="00C4003E"/>
    <w:rsid w:val="00C41B7C"/>
    <w:rsid w:val="00C549C0"/>
    <w:rsid w:val="00C75D18"/>
    <w:rsid w:val="00CA76F3"/>
    <w:rsid w:val="00CA7DD3"/>
    <w:rsid w:val="00CB3A80"/>
    <w:rsid w:val="00CE2782"/>
    <w:rsid w:val="00CE6021"/>
    <w:rsid w:val="00CE7708"/>
    <w:rsid w:val="00D01736"/>
    <w:rsid w:val="00D3381A"/>
    <w:rsid w:val="00D4425A"/>
    <w:rsid w:val="00D520CC"/>
    <w:rsid w:val="00D57A0C"/>
    <w:rsid w:val="00D66CC4"/>
    <w:rsid w:val="00D737FC"/>
    <w:rsid w:val="00D90E0D"/>
    <w:rsid w:val="00DD1B21"/>
    <w:rsid w:val="00DF55DD"/>
    <w:rsid w:val="00E25A3B"/>
    <w:rsid w:val="00E42C37"/>
    <w:rsid w:val="00E74042"/>
    <w:rsid w:val="00E80833"/>
    <w:rsid w:val="00E80B4C"/>
    <w:rsid w:val="00E86129"/>
    <w:rsid w:val="00E9496F"/>
    <w:rsid w:val="00EB5CA4"/>
    <w:rsid w:val="00EE6C16"/>
    <w:rsid w:val="00EF1AD4"/>
    <w:rsid w:val="00EF7394"/>
    <w:rsid w:val="00F06B10"/>
    <w:rsid w:val="00F32B1C"/>
    <w:rsid w:val="00F64EA0"/>
    <w:rsid w:val="00F67225"/>
    <w:rsid w:val="00F75C77"/>
    <w:rsid w:val="00F96C8F"/>
    <w:rsid w:val="00FC6A86"/>
    <w:rsid w:val="00FE67CF"/>
    <w:rsid w:val="00FE6FFF"/>
    <w:rsid w:val="4F84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D30F"/>
  <w15:docId w15:val="{D7956EF1-7E86-4053-8C9E-809AE200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"/>
    <w:link w:val="footnotedescriptionChar"/>
    <w:qFormat/>
    <w:pPr>
      <w:spacing w:line="250" w:lineRule="auto"/>
    </w:pPr>
    <w:rPr>
      <w:rFonts w:ascii="Open Sans" w:eastAsia="Open Sans" w:hAnsi="Open Sans" w:cs="Open Sans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qFormat/>
    <w:rPr>
      <w:rFonts w:ascii="Open Sans" w:eastAsia="Open Sans" w:hAnsi="Open Sans" w:cs="Open Sans"/>
      <w:color w:val="000000"/>
      <w:sz w:val="18"/>
      <w:lang w:val="en-US"/>
    </w:rPr>
  </w:style>
  <w:style w:type="character" w:customStyle="1" w:styleId="footnotemark">
    <w:name w:val="footnote mark"/>
    <w:qFormat/>
    <w:rPr>
      <w:rFonts w:ascii="Calibri" w:eastAsia="Calibri" w:hAnsi="Calibri" w:cs="Calibri"/>
      <w:color w:val="000000"/>
      <w:sz w:val="18"/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customStyle="1" w:styleId="Revision1">
    <w:name w:val="Revision1"/>
    <w:hidden/>
    <w:uiPriority w:val="99"/>
    <w:semiHidden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D069E1234724DA4D653CD1DB7530F" ma:contentTypeVersion="7" ma:contentTypeDescription="Create a new document." ma:contentTypeScope="" ma:versionID="a611fbedea5ab3118b742f108321d837">
  <xsd:schema xmlns:xsd="http://www.w3.org/2001/XMLSchema" xmlns:xs="http://www.w3.org/2001/XMLSchema" xmlns:p="http://schemas.microsoft.com/office/2006/metadata/properties" xmlns:ns2="a1dbd35d-751d-4531-81e0-442d0e8e233b" targetNamespace="http://schemas.microsoft.com/office/2006/metadata/properties" ma:root="true" ma:fieldsID="ec36c6860febad1eb77a7dcdf8d99741" ns2:_="">
    <xsd:import namespace="a1dbd35d-751d-4531-81e0-442d0e8e23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bd35d-751d-4531-81e0-442d0e8e2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9A9D27-7F4E-4913-A6E2-B355C77448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9BBA40-805D-43C7-8D53-FA28D7FC5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bd35d-751d-4531-81e0-442d0e8e2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0C3FE-9AFE-47F9-B41E-A1C35D85B9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6AC381-5EF5-46D4-85FA-C9E3B280F1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Aizhamal KADYROVA</dc:creator>
  <cp:lastModifiedBy>Zhumgalbek RAKHATBEK UULU</cp:lastModifiedBy>
  <cp:revision>15</cp:revision>
  <cp:lastPrinted>2022-10-05T09:40:00Z</cp:lastPrinted>
  <dcterms:created xsi:type="dcterms:W3CDTF">2023-12-08T08:28:00Z</dcterms:created>
  <dcterms:modified xsi:type="dcterms:W3CDTF">2024-10-24T15:28:00Z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0x010100E62D069E1234724DA4D653CD1DB7530F</vt:lpwstr>
  </property>
  <property fmtid="{D5CDD505-2E9C-101B-9397-08002B2CF9AE}" pid="3" name="Order">
    <vt:r8>2309400</vt:r8>
  </property>
  <property fmtid="{D5CDD505-2E9C-101B-9397-08002B2CF9AE}" pid="4" name="KSOProductBuildVer">
    <vt:lpwstr>1049-12.2.0.18586</vt:lpwstr>
  </property>
  <property fmtid="{D5CDD505-2E9C-101B-9397-08002B2CF9AE}" pid="5" name="ICV">
    <vt:lpwstr>93923B92DF364BEFB73DF01E85A69FD8_12</vt:lpwstr>
  </property>
</Properties>
</file>