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9A960" w14:textId="77777777" w:rsidR="008F1DC8" w:rsidRPr="008F1DC8" w:rsidRDefault="008F1DC8" w:rsidP="008F1DC8">
      <w:pPr>
        <w:spacing w:after="0"/>
        <w:rPr>
          <w:b/>
        </w:rPr>
      </w:pPr>
      <w:r w:rsidRPr="008F1DC8">
        <w:rPr>
          <w:b/>
        </w:rPr>
        <w:t>Appendix A. COVER LETTER TEMPLATE</w:t>
      </w:r>
    </w:p>
    <w:p w14:paraId="1373A743" w14:textId="77777777" w:rsidR="008F1DC8" w:rsidRPr="008F1DC8" w:rsidRDefault="008F1DC8" w:rsidP="008F1DC8">
      <w:pPr>
        <w:spacing w:after="0"/>
        <w:rPr>
          <w:i/>
          <w:sz w:val="20"/>
          <w:szCs w:val="20"/>
        </w:rPr>
      </w:pPr>
      <w:r w:rsidRPr="008F1DC8">
        <w:rPr>
          <w:i/>
          <w:sz w:val="20"/>
          <w:szCs w:val="20"/>
        </w:rPr>
        <w:t>The following cover letter must be placed on letterhead and completed/signed/stamped by a representative authorized to sign on behalf of the supplier:</w:t>
      </w:r>
    </w:p>
    <w:p w14:paraId="56E47195" w14:textId="77777777" w:rsidR="008F1DC8" w:rsidRPr="008F1DC8" w:rsidRDefault="008F1DC8" w:rsidP="008F1DC8"/>
    <w:p w14:paraId="14E63C78" w14:textId="77777777" w:rsidR="008F1DC8" w:rsidRPr="008F1DC8" w:rsidRDefault="008F1DC8" w:rsidP="008F1DC8">
      <w:pPr>
        <w:tabs>
          <w:tab w:val="left" w:pos="1080"/>
        </w:tabs>
      </w:pPr>
      <w:r w:rsidRPr="008F1DC8">
        <w:t xml:space="preserve">Date: </w:t>
      </w:r>
      <w:r w:rsidRPr="008F1DC8">
        <w:tab/>
      </w:r>
    </w:p>
    <w:p w14:paraId="5FAA8B2D" w14:textId="2EABC54C" w:rsidR="008F1DC8" w:rsidRPr="008F1DC8" w:rsidRDefault="008F1DC8" w:rsidP="008F1DC8">
      <w:pPr>
        <w:tabs>
          <w:tab w:val="left" w:pos="1080"/>
        </w:tabs>
      </w:pPr>
      <w:r w:rsidRPr="008F1DC8">
        <w:t xml:space="preserve">To: </w:t>
      </w:r>
      <w:r w:rsidRPr="008F1DC8">
        <w:tab/>
      </w:r>
      <w:r w:rsidR="00AD72D5">
        <w:t>Branch Office of “</w:t>
      </w:r>
      <w:r w:rsidRPr="008F1DC8">
        <w:t>East-West Management Institute</w:t>
      </w:r>
      <w:r w:rsidR="00AD72D5">
        <w:t>” in Kyrgyz Republic</w:t>
      </w:r>
    </w:p>
    <w:p w14:paraId="2CAA3768" w14:textId="7A62BF1B" w:rsidR="008F1DC8" w:rsidRDefault="008F1DC8" w:rsidP="00947F80">
      <w:pPr>
        <w:tabs>
          <w:tab w:val="left" w:pos="1080"/>
        </w:tabs>
        <w:spacing w:after="0"/>
      </w:pPr>
      <w:r w:rsidRPr="008F1DC8">
        <w:t xml:space="preserve">SUBJECT: </w:t>
      </w:r>
      <w:r w:rsidRPr="008F1DC8">
        <w:tab/>
        <w:t>REQUEST FOR QUOTATIONS (RFQ</w:t>
      </w:r>
      <w:r w:rsidRPr="00D8439E">
        <w:t>) N</w:t>
      </w:r>
      <w:r w:rsidR="00432D3C" w:rsidRPr="00D8439E">
        <w:t>o</w:t>
      </w:r>
      <w:r w:rsidR="008A4BD0" w:rsidRPr="00D8439E">
        <w:t xml:space="preserve"> </w:t>
      </w:r>
      <w:r w:rsidR="00C12838" w:rsidRPr="00D8439E">
        <w:t>304-3041-202</w:t>
      </w:r>
      <w:r w:rsidR="003B15AA">
        <w:t>4</w:t>
      </w:r>
      <w:r w:rsidR="00C12838" w:rsidRPr="00D8439E">
        <w:t>-</w:t>
      </w:r>
      <w:r w:rsidR="00926286" w:rsidRPr="00926286">
        <w:t>0</w:t>
      </w:r>
      <w:r w:rsidR="00071253">
        <w:t>3</w:t>
      </w:r>
      <w:r w:rsidR="00230559">
        <w:t>3</w:t>
      </w:r>
    </w:p>
    <w:p w14:paraId="2C0A5C45" w14:textId="7646BA05" w:rsidR="00230559" w:rsidRPr="00230559" w:rsidRDefault="0035562C" w:rsidP="00230559">
      <w:pPr>
        <w:shd w:val="clear" w:color="auto" w:fill="FFFFFF" w:themeFill="background1"/>
        <w:jc w:val="both"/>
      </w:pPr>
      <w:r w:rsidRPr="0035562C">
        <w:t>IT equipment (computer, printer</w:t>
      </w:r>
      <w:r w:rsidR="00230559">
        <w:t>)</w:t>
      </w:r>
      <w:r w:rsidRPr="0035562C">
        <w:t xml:space="preserve"> for </w:t>
      </w:r>
      <w:r w:rsidR="00230559" w:rsidRPr="00230559">
        <w:t>Legal Aid Service under the Ministry of Justice of the Kyrgyz Republic</w:t>
      </w:r>
    </w:p>
    <w:p w14:paraId="71950E8B" w14:textId="2482848E" w:rsidR="008F1DC8" w:rsidRPr="008F1DC8" w:rsidRDefault="008F1DC8" w:rsidP="00230559">
      <w:pPr>
        <w:textAlignment w:val="baseline"/>
      </w:pPr>
      <w:r w:rsidRPr="008F1DC8">
        <w:t xml:space="preserve">We, the undersigned, hereby provide the attached offer to furnish the specified commodities and perform all work required to complete the requirements as described in the above-referenced RFQ. Please find our offer attached which includes all documents as called for in the RFQ. </w:t>
      </w:r>
    </w:p>
    <w:p w14:paraId="7E5BE6B9" w14:textId="77777777" w:rsidR="008F1DC8" w:rsidRPr="008F1DC8" w:rsidRDefault="008F1DC8" w:rsidP="008F1DC8">
      <w:pPr>
        <w:spacing w:before="120" w:after="0"/>
      </w:pPr>
      <w:r w:rsidRPr="008F1DC8">
        <w:t>We are an authorized in-country reseller of this equipment.</w:t>
      </w:r>
    </w:p>
    <w:p w14:paraId="26AF4DB5" w14:textId="77777777" w:rsidR="008F1DC8" w:rsidRPr="008F1DC8" w:rsidRDefault="008F1DC8" w:rsidP="008F1DC8">
      <w:pPr>
        <w:spacing w:before="120" w:after="0"/>
      </w:pPr>
      <w:r w:rsidRPr="008F1DC8">
        <w:t>We will deliver the specified commodities within the number of calendar days specified in the attached quotation table.</w:t>
      </w:r>
    </w:p>
    <w:p w14:paraId="2E44CE08" w14:textId="3E568F79" w:rsidR="008F1DC8" w:rsidRPr="008F1DC8" w:rsidRDefault="008F1DC8" w:rsidP="008F1DC8">
      <w:pPr>
        <w:spacing w:before="120" w:after="0"/>
      </w:pPr>
      <w:r w:rsidRPr="008F1DC8">
        <w:t xml:space="preserve">We acknowledge and agree to </w:t>
      </w:r>
      <w:r w:rsidR="00926286" w:rsidRPr="008F1DC8">
        <w:t>all</w:t>
      </w:r>
      <w:r w:rsidRPr="008F1DC8">
        <w:t xml:space="preserve"> the terms, conditions, special provisions and instructions stipulated in the above referenced RFQ. Furthermore, we hereby certify that, to the best of our knowledge and belief:</w:t>
      </w:r>
    </w:p>
    <w:p w14:paraId="20A0C201" w14:textId="77777777" w:rsidR="008F1DC8" w:rsidRPr="008F1DC8" w:rsidRDefault="008F1DC8" w:rsidP="008F1DC8">
      <w:pPr>
        <w:numPr>
          <w:ilvl w:val="0"/>
          <w:numId w:val="3"/>
        </w:numPr>
        <w:spacing w:after="0"/>
        <w:ind w:left="720" w:hanging="360"/>
      </w:pPr>
      <w:r w:rsidRPr="008F1DC8">
        <w:t>Our organization and principal officers are not debarred, suspended, or otherwise considered ineligible for an award by the U.S. Government.</w:t>
      </w:r>
    </w:p>
    <w:p w14:paraId="523F6393" w14:textId="77777777" w:rsidR="0068667C" w:rsidRDefault="008F1DC8" w:rsidP="0068667C">
      <w:pPr>
        <w:numPr>
          <w:ilvl w:val="0"/>
          <w:numId w:val="3"/>
        </w:numPr>
        <w:spacing w:after="0"/>
        <w:ind w:left="720" w:hanging="360"/>
      </w:pPr>
      <w:r w:rsidRPr="008F1DC8">
        <w:t xml:space="preserve">We have no close, familial, or financial relationships with any </w:t>
      </w:r>
      <w:r w:rsidR="0068667C">
        <w:t>staff members</w:t>
      </w:r>
      <w:r w:rsidR="008A4BD0">
        <w:t xml:space="preserve"> of EWMI in the Kyrgyz Republic</w:t>
      </w:r>
      <w:r w:rsidR="0068667C">
        <w:t>.</w:t>
      </w:r>
    </w:p>
    <w:p w14:paraId="64DBD59E" w14:textId="77777777" w:rsidR="0068667C" w:rsidRPr="008F1DC8" w:rsidRDefault="0068667C" w:rsidP="0068667C">
      <w:pPr>
        <w:numPr>
          <w:ilvl w:val="0"/>
          <w:numId w:val="3"/>
        </w:numPr>
        <w:spacing w:after="0"/>
        <w:ind w:left="720" w:hanging="360"/>
      </w:pPr>
      <w:r>
        <w:t xml:space="preserve">We understand and agree </w:t>
      </w:r>
      <w:r w:rsidRPr="0068667C">
        <w:t xml:space="preserve">to </w:t>
      </w:r>
      <w:r>
        <w:t>EWMI</w:t>
      </w:r>
      <w:r w:rsidRPr="0068667C">
        <w:t>’</w:t>
      </w:r>
      <w:r>
        <w:t>s</w:t>
      </w:r>
      <w:r w:rsidRPr="0068667C">
        <w:t xml:space="preserve"> prohibitions against fraud, bribery, and kickbacks.</w:t>
      </w:r>
    </w:p>
    <w:p w14:paraId="609EF8B8" w14:textId="77777777" w:rsidR="008F1DC8" w:rsidRPr="008F1DC8" w:rsidRDefault="008F1DC8" w:rsidP="008F1DC8">
      <w:pPr>
        <w:numPr>
          <w:ilvl w:val="0"/>
          <w:numId w:val="3"/>
        </w:numPr>
        <w:spacing w:after="0"/>
        <w:ind w:left="720" w:hanging="360"/>
      </w:pPr>
      <w:r w:rsidRPr="008F1DC8">
        <w:t>We have no close, familial, or financial relationships with any other suppliers submitting proposals in respon</w:t>
      </w:r>
      <w:r w:rsidR="0068667C">
        <w:t>se to the above-referenced RFQ.</w:t>
      </w:r>
    </w:p>
    <w:p w14:paraId="4DB8A161" w14:textId="77777777" w:rsidR="008F1DC8" w:rsidRPr="008F1DC8" w:rsidRDefault="008F1DC8" w:rsidP="008F1DC8">
      <w:pPr>
        <w:numPr>
          <w:ilvl w:val="0"/>
          <w:numId w:val="3"/>
        </w:numPr>
        <w:spacing w:after="0"/>
        <w:ind w:left="720" w:hanging="360"/>
      </w:pPr>
      <w:r w:rsidRPr="008F1DC8">
        <w:t>The prices in our offer have been arrived at independently, without any consultation, communication, or agreement with any other supplier or competitor for the purpose of restricting competition.</w:t>
      </w:r>
    </w:p>
    <w:p w14:paraId="3F13EDB7" w14:textId="77777777" w:rsidR="008F1DC8" w:rsidRPr="008F1DC8" w:rsidRDefault="008F1DC8" w:rsidP="008F1DC8">
      <w:pPr>
        <w:numPr>
          <w:ilvl w:val="0"/>
          <w:numId w:val="3"/>
        </w:numPr>
        <w:spacing w:after="0"/>
        <w:ind w:left="720" w:hanging="360"/>
      </w:pPr>
      <w:r w:rsidRPr="008F1DC8">
        <w:t>All information in our proposal and all supporting documentation are authentic and accurate.</w:t>
      </w:r>
    </w:p>
    <w:p w14:paraId="7A935966" w14:textId="77777777" w:rsidR="008F1DC8" w:rsidRPr="008F1DC8" w:rsidRDefault="008F1DC8" w:rsidP="008F1DC8">
      <w:pPr>
        <w:numPr>
          <w:ilvl w:val="0"/>
          <w:numId w:val="3"/>
        </w:numPr>
        <w:spacing w:after="0"/>
        <w:ind w:left="720" w:hanging="360"/>
      </w:pPr>
      <w:r w:rsidRPr="008F1DC8">
        <w:t>The enclosed representations, certifications, and other statements are accurate, current, and complete.</w:t>
      </w:r>
    </w:p>
    <w:p w14:paraId="01D988AF" w14:textId="77777777" w:rsidR="008F1DC8" w:rsidRPr="008F1DC8" w:rsidRDefault="008F1DC8" w:rsidP="008F1DC8"/>
    <w:p w14:paraId="115D40F9" w14:textId="77777777" w:rsidR="008F1DC8" w:rsidRPr="008F1DC8" w:rsidRDefault="008F1DC8" w:rsidP="008F1DC8">
      <w:r w:rsidRPr="008F1DC8">
        <w:t>Sincerely,</w:t>
      </w:r>
    </w:p>
    <w:p w14:paraId="4192480E" w14:textId="77777777" w:rsidR="008F1DC8" w:rsidRPr="008F1DC8" w:rsidRDefault="008F1DC8" w:rsidP="008F1DC8">
      <w:r w:rsidRPr="008F1DC8">
        <w:t xml:space="preserve">Name and Title of Signatory: ______________________________________________  </w:t>
      </w:r>
    </w:p>
    <w:p w14:paraId="23E32963" w14:textId="77777777" w:rsidR="008F1DC8" w:rsidRPr="008F1DC8" w:rsidRDefault="008F1DC8" w:rsidP="008F1DC8">
      <w:r w:rsidRPr="008F1DC8">
        <w:t xml:space="preserve">Authorized Signature: ______________________________________________ </w:t>
      </w:r>
      <w:r w:rsidRPr="008F1DC8">
        <w:tab/>
      </w:r>
      <w:r w:rsidRPr="008F1DC8">
        <w:tab/>
      </w:r>
      <w:r w:rsidRPr="008F1DC8">
        <w:tab/>
      </w:r>
      <w:r w:rsidRPr="008F1DC8">
        <w:tab/>
      </w:r>
    </w:p>
    <w:p w14:paraId="5CB78ECF" w14:textId="77777777" w:rsidR="008F1DC8" w:rsidRDefault="008F1DC8" w:rsidP="008F1DC8"/>
    <w:p w14:paraId="08EE7EDC" w14:textId="77777777" w:rsidR="008F1DC8" w:rsidRPr="008F1DC8" w:rsidRDefault="00565764" w:rsidP="008F1DC8">
      <w:pPr>
        <w:tabs>
          <w:tab w:val="left" w:pos="4320"/>
        </w:tabs>
      </w:pPr>
      <w:r>
        <w:t>Supplier</w:t>
      </w:r>
      <w:r w:rsidR="008F1DC8" w:rsidRPr="008F1DC8">
        <w:t xml:space="preserve"> Name: ______________________________________________</w:t>
      </w:r>
      <w:r w:rsidR="008F1DC8" w:rsidRPr="008F1DC8">
        <w:tab/>
      </w:r>
      <w:r w:rsidR="008F1DC8" w:rsidRPr="008F1DC8">
        <w:tab/>
      </w:r>
      <w:r w:rsidR="008F1DC8" w:rsidRPr="008F1DC8">
        <w:tab/>
      </w:r>
      <w:r w:rsidR="008F1DC8" w:rsidRPr="008F1DC8">
        <w:tab/>
      </w:r>
      <w:r w:rsidR="008F1DC8" w:rsidRPr="008F1DC8">
        <w:tab/>
      </w:r>
    </w:p>
    <w:p w14:paraId="4085615D" w14:textId="77777777" w:rsidR="008F1DC8" w:rsidRPr="008F1DC8" w:rsidRDefault="00565764" w:rsidP="008F1DC8">
      <w:pPr>
        <w:tabs>
          <w:tab w:val="left" w:pos="4320"/>
        </w:tabs>
      </w:pPr>
      <w:r>
        <w:t>Supplier</w:t>
      </w:r>
      <w:r w:rsidR="008F1DC8" w:rsidRPr="008F1DC8">
        <w:t xml:space="preserve"> Address: ______________________________________________</w:t>
      </w:r>
      <w:r w:rsidR="008F1DC8" w:rsidRPr="008F1DC8">
        <w:tab/>
      </w:r>
      <w:r w:rsidR="008F1DC8" w:rsidRPr="008F1DC8">
        <w:tab/>
      </w:r>
      <w:r w:rsidR="008F1DC8" w:rsidRPr="008F1DC8">
        <w:tab/>
      </w:r>
      <w:r w:rsidR="008F1DC8" w:rsidRPr="008F1DC8">
        <w:tab/>
      </w:r>
      <w:r w:rsidR="008F1DC8" w:rsidRPr="008F1DC8">
        <w:tab/>
      </w:r>
    </w:p>
    <w:p w14:paraId="57F50367" w14:textId="77777777" w:rsidR="008F1DC8" w:rsidRPr="008F1DC8" w:rsidRDefault="00565764" w:rsidP="008F1DC8">
      <w:pPr>
        <w:tabs>
          <w:tab w:val="left" w:pos="4320"/>
        </w:tabs>
      </w:pPr>
      <w:r>
        <w:t>Supplier</w:t>
      </w:r>
      <w:r w:rsidR="008F1DC8" w:rsidRPr="008F1DC8">
        <w:t xml:space="preserve"> Telephone and Website: ______________________________________________</w:t>
      </w:r>
      <w:r w:rsidR="008F1DC8" w:rsidRPr="008F1DC8">
        <w:tab/>
      </w:r>
      <w:r w:rsidR="008F1DC8" w:rsidRPr="008F1DC8">
        <w:tab/>
      </w:r>
      <w:r w:rsidR="008F1DC8" w:rsidRPr="008F1DC8">
        <w:tab/>
      </w:r>
    </w:p>
    <w:p w14:paraId="6D905F5B" w14:textId="77777777" w:rsidR="008F1DC8" w:rsidRPr="008F1DC8" w:rsidRDefault="00565764" w:rsidP="008F1DC8">
      <w:pPr>
        <w:tabs>
          <w:tab w:val="left" w:pos="4320"/>
        </w:tabs>
      </w:pPr>
      <w:r>
        <w:t>Supplier</w:t>
      </w:r>
      <w:r w:rsidR="008F1DC8" w:rsidRPr="008F1DC8">
        <w:t xml:space="preserve"> Registration Number: ______________________________________________</w:t>
      </w:r>
    </w:p>
    <w:p w14:paraId="56A71733" w14:textId="77777777" w:rsidR="00152161" w:rsidRPr="008F1DC8" w:rsidRDefault="008F1DC8" w:rsidP="008F1DC8">
      <w:r w:rsidRPr="008F1DC8">
        <w:t> </w:t>
      </w:r>
    </w:p>
    <w:sectPr w:rsidR="00152161" w:rsidRPr="008F1DC8" w:rsidSect="008F1DC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F08C6"/>
    <w:multiLevelType w:val="hybridMultilevel"/>
    <w:tmpl w:val="8E0C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616C2"/>
    <w:multiLevelType w:val="hybridMultilevel"/>
    <w:tmpl w:val="929283C4"/>
    <w:lvl w:ilvl="0" w:tplc="36ACCB3C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20B8A"/>
    <w:multiLevelType w:val="hybridMultilevel"/>
    <w:tmpl w:val="4E7A236E"/>
    <w:lvl w:ilvl="0" w:tplc="36ACCB3C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360376">
    <w:abstractNumId w:val="0"/>
  </w:num>
  <w:num w:numId="2" w16cid:durableId="689913113">
    <w:abstractNumId w:val="2"/>
  </w:num>
  <w:num w:numId="3" w16cid:durableId="369841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DC8"/>
    <w:rsid w:val="00071253"/>
    <w:rsid w:val="00152161"/>
    <w:rsid w:val="001E0A80"/>
    <w:rsid w:val="002012D0"/>
    <w:rsid w:val="00230559"/>
    <w:rsid w:val="0035562C"/>
    <w:rsid w:val="00356D0C"/>
    <w:rsid w:val="00362655"/>
    <w:rsid w:val="003B15AA"/>
    <w:rsid w:val="00432D3C"/>
    <w:rsid w:val="0054273F"/>
    <w:rsid w:val="00565764"/>
    <w:rsid w:val="005A5A26"/>
    <w:rsid w:val="0068667C"/>
    <w:rsid w:val="0074057C"/>
    <w:rsid w:val="00742B7B"/>
    <w:rsid w:val="00777738"/>
    <w:rsid w:val="008A4BD0"/>
    <w:rsid w:val="008C766D"/>
    <w:rsid w:val="008F1DC8"/>
    <w:rsid w:val="00926286"/>
    <w:rsid w:val="00947F80"/>
    <w:rsid w:val="009A7C72"/>
    <w:rsid w:val="009F3EB1"/>
    <w:rsid w:val="00AD72D5"/>
    <w:rsid w:val="00B4563D"/>
    <w:rsid w:val="00B83ADB"/>
    <w:rsid w:val="00BB79DF"/>
    <w:rsid w:val="00C12838"/>
    <w:rsid w:val="00C30EE3"/>
    <w:rsid w:val="00D8439E"/>
    <w:rsid w:val="00E953B9"/>
    <w:rsid w:val="00EA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AA33"/>
  <w15:docId w15:val="{DEE0D5EF-145F-4523-B44A-06198140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47375C2AF40B449785E6C9AA0AFEA6" ma:contentTypeVersion="11" ma:contentTypeDescription="Создание документа." ma:contentTypeScope="" ma:versionID="5b52c7bd9d04bae8a0b5113d03110a5f">
  <xsd:schema xmlns:xsd="http://www.w3.org/2001/XMLSchema" xmlns:xs="http://www.w3.org/2001/XMLSchema" xmlns:p="http://schemas.microsoft.com/office/2006/metadata/properties" xmlns:ns2="14e68fe7-3147-4aee-92a5-eeac45005e90" xmlns:ns3="66149352-d245-4ce4-ae7d-3bf9a9be8c9b" targetNamespace="http://schemas.microsoft.com/office/2006/metadata/properties" ma:root="true" ma:fieldsID="3fc75378ee5d7b2501b8181f195304d3" ns2:_="" ns3:_="">
    <xsd:import namespace="14e68fe7-3147-4aee-92a5-eeac45005e90"/>
    <xsd:import namespace="66149352-d245-4ce4-ae7d-3bf9a9be8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8fe7-3147-4aee-92a5-eeac45005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49352-d245-4ce4-ae7d-3bf9a9be8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3D6247-D824-4877-BED9-F023D92DAB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FD5F73-BEB0-4F5F-8A04-9F868B2B6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12881-3C26-4CE6-9359-C558DF511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8fe7-3147-4aee-92a5-eeac45005e90"/>
    <ds:schemaRef ds:uri="66149352-d245-4ce4-ae7d-3bf9a9be8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Zhyldyz Satybekova</cp:lastModifiedBy>
  <cp:revision>17</cp:revision>
  <dcterms:created xsi:type="dcterms:W3CDTF">2021-09-29T06:16:00Z</dcterms:created>
  <dcterms:modified xsi:type="dcterms:W3CDTF">2024-10-18T05:34:00Z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0x010100BA47375C2AF40B449785E6C9AA0AFEA6</vt:lpwstr>
  </property>
</Properties>
</file>