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D9A95" w14:textId="137AB15F" w:rsidR="003E49A5" w:rsidRPr="003E49A5" w:rsidRDefault="003E49A5">
      <w:pPr>
        <w:rPr>
          <w:rFonts w:asciiTheme="majorBidi" w:hAnsiTheme="majorBidi" w:cstheme="majorBidi"/>
          <w:b/>
          <w:bCs/>
          <w:lang w:val="ru-RU"/>
        </w:rPr>
      </w:pPr>
      <w:r w:rsidRPr="003E49A5">
        <w:rPr>
          <w:rFonts w:asciiTheme="majorBidi" w:hAnsiTheme="majorBidi" w:cstheme="majorBidi"/>
          <w:b/>
          <w:bCs/>
        </w:rPr>
        <w:t>3 Приложение Б Таблица котировок RFQ 304-3041-2024-03</w:t>
      </w:r>
      <w:r w:rsidR="00B44E47">
        <w:rPr>
          <w:rFonts w:asciiTheme="majorBidi" w:hAnsiTheme="majorBidi" w:cstheme="majorBidi"/>
          <w:b/>
          <w:bCs/>
        </w:rPr>
        <w:t>3</w:t>
      </w:r>
    </w:p>
    <w:p w14:paraId="7C143498" w14:textId="77777777" w:rsidR="003E49A5" w:rsidRPr="00190704" w:rsidRDefault="003E49A5">
      <w:pPr>
        <w:rPr>
          <w:rFonts w:asciiTheme="majorBidi" w:hAnsiTheme="majorBidi" w:cstheme="majorBidi"/>
          <w:b/>
          <w:bCs/>
          <w:lang w:val="ru-RU"/>
        </w:rPr>
      </w:pPr>
    </w:p>
    <w:tbl>
      <w:tblPr>
        <w:tblStyle w:val="TableGrid"/>
        <w:tblW w:w="10348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005"/>
        <w:gridCol w:w="3932"/>
        <w:gridCol w:w="1859"/>
        <w:gridCol w:w="1568"/>
        <w:gridCol w:w="1984"/>
      </w:tblGrid>
      <w:tr w:rsidR="00B44E47" w14:paraId="02A3372C" w14:textId="77777777" w:rsidTr="00B44E47">
        <w:trPr>
          <w:trHeight w:val="300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0CA7A81" w14:textId="77777777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2D151B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№</w:t>
            </w:r>
          </w:p>
        </w:tc>
        <w:tc>
          <w:tcPr>
            <w:tcW w:w="3932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2CA7CBB" w14:textId="77777777" w:rsidR="00B44E47" w:rsidRPr="00060497" w:rsidRDefault="00B44E47" w:rsidP="00132E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Название оборудования</w:t>
            </w:r>
          </w:p>
        </w:tc>
        <w:tc>
          <w:tcPr>
            <w:tcW w:w="1859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D1FF1EB" w14:textId="77777777" w:rsidR="00B44E47" w:rsidRPr="00060497" w:rsidRDefault="00B44E47" w:rsidP="00132E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Кол-во ед.</w:t>
            </w:r>
          </w:p>
        </w:tc>
        <w:tc>
          <w:tcPr>
            <w:tcW w:w="1568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E5AC844" w14:textId="77777777" w:rsidR="00B44E47" w:rsidRPr="007D42A8" w:rsidRDefault="00B44E47" w:rsidP="00132E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912F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Ориентир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-</w:t>
            </w:r>
            <w:r w:rsidRPr="00912F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я стоимость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1 </w:t>
            </w:r>
            <w:r w:rsidRPr="00912F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.</w:t>
            </w:r>
          </w:p>
          <w:p w14:paraId="6D9091FF" w14:textId="10F1D09D" w:rsidR="00B44E47" w:rsidRPr="00B44E47" w:rsidRDefault="00B44E47" w:rsidP="00132E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/>
              </w:rPr>
              <w:t>USD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8D4CBBA" w14:textId="77777777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/>
              </w:rPr>
              <w:t>,</w:t>
            </w:r>
          </w:p>
          <w:p w14:paraId="5E3DC45E" w14:textId="37F4EA45" w:rsidR="00B44E47" w:rsidRP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/>
              </w:rPr>
              <w:t>USD</w:t>
            </w:r>
          </w:p>
        </w:tc>
      </w:tr>
      <w:tr w:rsidR="00B44E47" w:rsidRPr="00560FF7" w14:paraId="2951E274" w14:textId="77777777" w:rsidTr="00B44E47">
        <w:trPr>
          <w:trHeight w:val="300"/>
        </w:trPr>
        <w:tc>
          <w:tcPr>
            <w:tcW w:w="1005" w:type="dxa"/>
            <w:vMerge w:val="restart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A885179" w14:textId="77777777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2D151B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/>
              </w:rPr>
              <w:t>1</w:t>
            </w:r>
          </w:p>
        </w:tc>
        <w:tc>
          <w:tcPr>
            <w:tcW w:w="9343" w:type="dxa"/>
            <w:gridSpan w:val="4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AAA7B87" w14:textId="48BB61DF" w:rsidR="00B44E47" w:rsidRPr="001A640B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Компьютеры</w:t>
            </w:r>
            <w:r w:rsidRPr="001A64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</w:p>
        </w:tc>
      </w:tr>
      <w:tr w:rsidR="00B44E47" w14:paraId="2973087C" w14:textId="77777777" w:rsidTr="00B44E47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5695202" w14:textId="77777777" w:rsidR="00B44E47" w:rsidRPr="001A640B" w:rsidRDefault="00B44E47" w:rsidP="00132EC3">
            <w:pPr>
              <w:spacing w:line="276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32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47BF6B5" w14:textId="77777777" w:rsidR="00B44E47" w:rsidRPr="00B44E47" w:rsidRDefault="00B44E47" w:rsidP="00132EC3">
            <w:pPr>
              <w:rPr>
                <w:rFonts w:ascii="Times" w:eastAsia="Times" w:hAnsi="Times" w:cs="Times"/>
                <w:color w:val="000000" w:themeColor="text1"/>
                <w:szCs w:val="24"/>
              </w:rPr>
            </w:pPr>
            <w:r>
              <w:rPr>
                <w:rFonts w:ascii="Times" w:eastAsia="Times" w:hAnsi="Times" w:cs="Times"/>
                <w:color w:val="000000" w:themeColor="text1"/>
                <w:szCs w:val="24"/>
              </w:rPr>
              <w:t>Монитор</w:t>
            </w:r>
            <w:r w:rsidRPr="00B44E47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LCD</w:t>
            </w:r>
            <w:r w:rsidRPr="00B44E47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23.6"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LG</w:t>
            </w:r>
            <w:r w:rsidRPr="00B44E47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24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M</w:t>
            </w:r>
            <w:r w:rsidRPr="00B44E47">
              <w:rPr>
                <w:rFonts w:ascii="Times" w:eastAsia="Times" w:hAnsi="Times" w:cs="Times"/>
                <w:color w:val="000000" w:themeColor="text1"/>
                <w:szCs w:val="24"/>
              </w:rPr>
              <w:t>38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A</w:t>
            </w:r>
            <w:r w:rsidRPr="00B44E47">
              <w:rPr>
                <w:rFonts w:ascii="Times" w:eastAsia="Times" w:hAnsi="Times" w:cs="Times"/>
                <w:color w:val="000000" w:themeColor="text1"/>
                <w:szCs w:val="24"/>
              </w:rPr>
              <w:t>-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B</w:t>
            </w:r>
            <w:r w:rsidRPr="00B44E47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,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TN</w:t>
            </w:r>
            <w:r w:rsidRPr="00B44E47">
              <w:rPr>
                <w:rFonts w:ascii="Times" w:eastAsia="Times" w:hAnsi="Times" w:cs="Times"/>
                <w:color w:val="000000" w:themeColor="text1"/>
                <w:szCs w:val="24"/>
              </w:rPr>
              <w:t>, 1920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x</w:t>
            </w:r>
            <w:r w:rsidRPr="00B44E47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1080,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AMD</w:t>
            </w:r>
            <w:r w:rsidRPr="00B44E47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</w:t>
            </w:r>
            <w:proofErr w:type="spellStart"/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FreeSync</w:t>
            </w:r>
            <w:proofErr w:type="spellEnd"/>
            <w:r w:rsidRPr="00B44E47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, 1000:1, 200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cd</w:t>
            </w:r>
            <w:r w:rsidRPr="00B44E47">
              <w:rPr>
                <w:rFonts w:ascii="Times" w:eastAsia="Times" w:hAnsi="Times" w:cs="Times"/>
                <w:color w:val="000000" w:themeColor="text1"/>
                <w:szCs w:val="24"/>
              </w:rPr>
              <w:t>/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m</w:t>
            </w:r>
            <w:r w:rsidRPr="00B44E47">
              <w:rPr>
                <w:rFonts w:ascii="Times" w:eastAsia="Times" w:hAnsi="Times" w:cs="Times"/>
                <w:color w:val="000000" w:themeColor="text1"/>
                <w:szCs w:val="24"/>
              </w:rPr>
              <w:t>2, 170/160, 5</w:t>
            </w:r>
            <w:proofErr w:type="spellStart"/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ms</w:t>
            </w:r>
            <w:proofErr w:type="spellEnd"/>
            <w:r w:rsidRPr="00B44E47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,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VGA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52B471BE" w14:textId="77777777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6F7C66C1" w14:textId="29773DE1" w:rsidR="00B44E47" w:rsidRDefault="00B44E47" w:rsidP="00132EC3">
            <w:pPr>
              <w:jc w:val="center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27EE710" w14:textId="57A67F87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B44E47" w14:paraId="4A869C1F" w14:textId="77777777" w:rsidTr="00B44E47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D195550" w14:textId="77777777" w:rsidR="00B44E47" w:rsidRDefault="00B44E47" w:rsidP="00132EC3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0FEAB6DB" w14:textId="3059DBBD" w:rsidR="00B44E47" w:rsidRPr="007D42A8" w:rsidRDefault="007D42A8" w:rsidP="00132EC3">
            <w:pPr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</w:pPr>
            <w:r w:rsidRPr="007D42A8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CPU Intel Core i3-12100, LGA1700, 4 Cores/8 Thread, 3.3-4.3Ghz, 12MB Cache L3, Intel UHD 730, Alder Lake, TDP 89W, Tray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3A75AC67" w14:textId="77777777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4F63B1C6" w14:textId="7A505E92" w:rsidR="00B44E47" w:rsidRDefault="00B44E47" w:rsidP="00132EC3">
            <w:pPr>
              <w:jc w:val="center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EA7E846" w14:textId="5E8DA06D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B44E47" w14:paraId="5DD4FF5E" w14:textId="77777777" w:rsidTr="00B44E47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920312C" w14:textId="77777777" w:rsidR="00B44E47" w:rsidRDefault="00B44E47" w:rsidP="00132EC3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530B2BA4" w14:textId="77777777" w:rsidR="00B44E47" w:rsidRPr="004C28CC" w:rsidRDefault="00B44E47" w:rsidP="00132EC3">
            <w:pPr>
              <w:rPr>
                <w:rFonts w:ascii="Times" w:eastAsia="Times" w:hAnsi="Times" w:cs="Times"/>
                <w:color w:val="000000" w:themeColor="text1"/>
                <w:szCs w:val="24"/>
              </w:rPr>
            </w:pPr>
            <w:r>
              <w:rPr>
                <w:rFonts w:ascii="Times" w:eastAsia="Times" w:hAnsi="Times" w:cs="Times"/>
                <w:color w:val="000000" w:themeColor="text1"/>
                <w:szCs w:val="24"/>
              </w:rPr>
              <w:t>Материнская плата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Gigabyte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H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>410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M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H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V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2,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LGA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1200,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Intel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H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>470, 2</w:t>
            </w:r>
            <w:proofErr w:type="spellStart"/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xDDR</w:t>
            </w:r>
            <w:proofErr w:type="spellEnd"/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>4, 1</w:t>
            </w:r>
            <w:proofErr w:type="spellStart"/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xPCI</w:t>
            </w:r>
            <w:proofErr w:type="spellEnd"/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>-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E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>16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X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>, 2</w:t>
            </w:r>
            <w:proofErr w:type="spellStart"/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xPCI</w:t>
            </w:r>
            <w:proofErr w:type="spellEnd"/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>-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E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>1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x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,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Sound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>8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Ch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,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GBLAN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>, 4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SATA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>+1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M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.2, </w:t>
            </w:r>
            <w:proofErr w:type="spellStart"/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mATX</w:t>
            </w:r>
            <w:proofErr w:type="spellEnd"/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>, 4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USB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>3.2+6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SUSB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2.0,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VGA</w:t>
            </w:r>
            <w:r w:rsidRPr="004C28CC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,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HDMI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6E96176E" w14:textId="77777777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0F0DC389" w14:textId="21A829BA" w:rsidR="00B44E47" w:rsidRDefault="00B44E47" w:rsidP="00132EC3">
            <w:pPr>
              <w:jc w:val="center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E1319E4" w14:textId="7848F33B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</w:tr>
      <w:tr w:rsidR="00B44E47" w14:paraId="52E103CE" w14:textId="77777777" w:rsidTr="00B44E47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F559430" w14:textId="77777777" w:rsidR="00B44E47" w:rsidRDefault="00B44E47" w:rsidP="00132EC3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2122C384" w14:textId="77777777" w:rsidR="00B44E47" w:rsidRPr="002D5005" w:rsidRDefault="00B44E47" w:rsidP="00132EC3">
            <w:pPr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</w:pP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DDR4 8GB PC-21333 (2666MHz) CRUCIAL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4DB35CC5" w14:textId="77777777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6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74FAC5C8" w14:textId="2CC8098B" w:rsidR="00B44E47" w:rsidRDefault="00B44E47" w:rsidP="00132EC3">
            <w:pPr>
              <w:jc w:val="center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3829027" w14:textId="4B5591D2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B44E47" w14:paraId="4269DE26" w14:textId="77777777" w:rsidTr="00B44E47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D5BD54C" w14:textId="77777777" w:rsidR="00B44E47" w:rsidRDefault="00B44E47" w:rsidP="00132EC3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671287D1" w14:textId="77777777" w:rsidR="00B44E47" w:rsidRPr="002D5005" w:rsidRDefault="00B44E47" w:rsidP="00132EC3">
            <w:pPr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</w:pP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SSD HIKVISION HS-SSD-C100 240GB TLC 2,5"" SATAIII BULK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4CF15A81" w14:textId="77777777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6229F12F" w14:textId="0511B997" w:rsidR="00B44E47" w:rsidRDefault="00B44E47" w:rsidP="00132EC3">
            <w:pPr>
              <w:jc w:val="center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E168E9B" w14:textId="1122F4B0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B44E47" w14:paraId="22C8B40F" w14:textId="77777777" w:rsidTr="00B44E47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27C2BCC" w14:textId="77777777" w:rsidR="00B44E47" w:rsidRDefault="00B44E47" w:rsidP="00132EC3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20A922B4" w14:textId="77777777" w:rsidR="00B44E47" w:rsidRPr="002D5005" w:rsidRDefault="00B44E47" w:rsidP="00132EC3">
            <w:pPr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</w:pP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 xml:space="preserve">DELUX </w:t>
            </w:r>
            <w:proofErr w:type="spellStart"/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mATX</w:t>
            </w:r>
            <w:proofErr w:type="spellEnd"/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 xml:space="preserve"> DLC-J603 305*170*355mm BLACK TAC 2.0 W/O PSU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13A514F5" w14:textId="77777777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3F21AC02" w14:textId="4D36CFEE" w:rsidR="00B44E47" w:rsidRDefault="00B44E47" w:rsidP="00132EC3">
            <w:pPr>
              <w:jc w:val="center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9D09AA0" w14:textId="14098B6F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B44E47" w14:paraId="65811257" w14:textId="77777777" w:rsidTr="00B44E47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8B06551" w14:textId="77777777" w:rsidR="00B44E47" w:rsidRDefault="00B44E47" w:rsidP="00132EC3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722B7AF0" w14:textId="77777777" w:rsidR="00B44E47" w:rsidRPr="002D5005" w:rsidRDefault="00B44E47" w:rsidP="00132EC3">
            <w:pPr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</w:pP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 xml:space="preserve">Power Unit DELUX DLP-25D 300W(360A)20+4PIN,2*SATA,3*big 4pin,1*small 4pin,1*12CM </w:t>
            </w:r>
            <w:proofErr w:type="spellStart"/>
            <w:proofErr w:type="gramStart"/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fan,Without</w:t>
            </w:r>
            <w:proofErr w:type="spellEnd"/>
            <w:proofErr w:type="gramEnd"/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 xml:space="preserve"> ON/OFF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091830F8" w14:textId="77777777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001B3D3D" w14:textId="370F17F0" w:rsidR="00B44E47" w:rsidRDefault="00B44E47" w:rsidP="00132EC3">
            <w:pPr>
              <w:jc w:val="center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00907E8" w14:textId="4AD3B68D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B44E47" w14:paraId="3C023B5B" w14:textId="77777777" w:rsidTr="00B44E47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3A991A3" w14:textId="77777777" w:rsidR="00B44E47" w:rsidRDefault="00B44E47" w:rsidP="00132EC3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3B44E19F" w14:textId="77777777" w:rsidR="00B44E47" w:rsidRPr="00B44E47" w:rsidRDefault="00B44E47" w:rsidP="00132EC3">
            <w:pPr>
              <w:rPr>
                <w:rFonts w:ascii="Times" w:eastAsia="Times" w:hAnsi="Times" w:cs="Times"/>
                <w:color w:val="000000" w:themeColor="text1"/>
                <w:szCs w:val="24"/>
              </w:rPr>
            </w:pP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CPU</w:t>
            </w:r>
            <w:r w:rsidRPr="00B44E47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 w:themeColor="text1"/>
                <w:szCs w:val="24"/>
              </w:rPr>
              <w:t>кулер</w:t>
            </w:r>
            <w:r w:rsidRPr="00B44E47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DEEPCOOL</w:t>
            </w:r>
            <w:r w:rsidRPr="00B44E47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THETA</w:t>
            </w:r>
            <w:r w:rsidRPr="00B44E47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-15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PWM</w:t>
            </w:r>
            <w:r w:rsidRPr="00B44E47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LGA</w:t>
            </w:r>
            <w:r w:rsidRPr="00B44E47">
              <w:rPr>
                <w:rFonts w:ascii="Times" w:eastAsia="Times" w:hAnsi="Times" w:cs="Times"/>
                <w:color w:val="000000" w:themeColor="text1"/>
                <w:szCs w:val="24"/>
              </w:rPr>
              <w:t>115*/1200 100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x</w:t>
            </w:r>
            <w:r w:rsidRPr="00B44E47">
              <w:rPr>
                <w:rFonts w:ascii="Times" w:eastAsia="Times" w:hAnsi="Times" w:cs="Times"/>
                <w:color w:val="000000" w:themeColor="text1"/>
                <w:szCs w:val="24"/>
              </w:rPr>
              <w:t>25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mm</w:t>
            </w:r>
            <w:r w:rsidRPr="00B44E47">
              <w:rPr>
                <w:rFonts w:ascii="Times" w:eastAsia="Times" w:hAnsi="Times" w:cs="Times"/>
                <w:color w:val="000000" w:themeColor="text1"/>
                <w:szCs w:val="24"/>
              </w:rPr>
              <w:t>,800-2800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rpm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5C906E92" w14:textId="77777777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2BEEC0C4" w14:textId="42FFD614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165DDFF" w14:textId="59162E6C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B44E47" w14:paraId="54ADDE99" w14:textId="77777777" w:rsidTr="00B44E47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CABE2FC" w14:textId="77777777" w:rsidR="00B44E47" w:rsidRDefault="00B44E47" w:rsidP="00132EC3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292FA315" w14:textId="77777777" w:rsidR="00B44E47" w:rsidRPr="00F602D6" w:rsidRDefault="00B44E47" w:rsidP="00132EC3">
            <w:pPr>
              <w:rPr>
                <w:rFonts w:ascii="Times" w:eastAsia="Times" w:hAnsi="Times" w:cs="Times"/>
                <w:color w:val="000000" w:themeColor="text1"/>
                <w:szCs w:val="24"/>
              </w:rPr>
            </w:pPr>
            <w:proofErr w:type="spellStart"/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Delux</w:t>
            </w:r>
            <w:proofErr w:type="spellEnd"/>
            <w:r w:rsidRPr="00F602D6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KA</w:t>
            </w:r>
            <w:r w:rsidRPr="00F602D6">
              <w:rPr>
                <w:rFonts w:ascii="Times" w:eastAsia="Times" w:hAnsi="Times" w:cs="Times"/>
                <w:color w:val="000000" w:themeColor="text1"/>
                <w:szCs w:val="24"/>
              </w:rPr>
              <w:t>180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U</w:t>
            </w:r>
            <w:r w:rsidRPr="00F602D6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 w:themeColor="text1"/>
                <w:szCs w:val="24"/>
              </w:rPr>
              <w:t>мультимендийная</w:t>
            </w:r>
            <w:proofErr w:type="spellEnd"/>
            <w:r w:rsidRPr="00F602D6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 w:themeColor="text1"/>
                <w:szCs w:val="24"/>
              </w:rPr>
              <w:t>клавиатура</w:t>
            </w:r>
            <w:r w:rsidRPr="00F602D6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slim</w:t>
            </w:r>
            <w:r w:rsidRPr="00F602D6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keyboard</w:t>
            </w:r>
            <w:r w:rsidRPr="00F602D6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black</w:t>
            </w:r>
            <w:r w:rsidRPr="00F602D6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USB</w:t>
            </w:r>
            <w:r w:rsidRPr="00F602D6">
              <w:rPr>
                <w:rFonts w:ascii="Times" w:eastAsia="Times" w:hAnsi="Times" w:cs="Times"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RUS</w:t>
            </w:r>
            <w:r w:rsidRPr="00F602D6">
              <w:rPr>
                <w:rFonts w:ascii="Times" w:eastAsia="Times" w:hAnsi="Times" w:cs="Times"/>
                <w:color w:val="000000" w:themeColor="text1"/>
                <w:szCs w:val="24"/>
              </w:rPr>
              <w:t>+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KG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239025B0" w14:textId="77777777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6C02883B" w14:textId="6D509639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8314196" w14:textId="6BC485DE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B44E47" w14:paraId="2FCA02EF" w14:textId="77777777" w:rsidTr="00B44E47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D417BE2" w14:textId="77777777" w:rsidR="00B44E47" w:rsidRDefault="00B44E47" w:rsidP="00132EC3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443A60F2" w14:textId="77777777" w:rsidR="00B44E47" w:rsidRPr="002D5005" w:rsidRDefault="00B44E47" w:rsidP="00132EC3">
            <w:pPr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</w:pPr>
            <w:r>
              <w:rPr>
                <w:rFonts w:ascii="Times" w:eastAsia="Times" w:hAnsi="Times" w:cs="Times"/>
                <w:color w:val="000000" w:themeColor="text1"/>
                <w:szCs w:val="24"/>
              </w:rPr>
              <w:t xml:space="preserve">Компьютерная мышь </w:t>
            </w:r>
            <w:r w:rsidRPr="2D151BB5">
              <w:rPr>
                <w:rFonts w:ascii="Times" w:eastAsia="Times" w:hAnsi="Times" w:cs="Times"/>
                <w:color w:val="000000" w:themeColor="text1"/>
                <w:szCs w:val="24"/>
                <w:lang w:val="en-US"/>
              </w:rPr>
              <w:t>A4TECH OP-330 1200DPI USB BLACK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0EA60792" w14:textId="77777777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127D35D9" w14:textId="5FC23891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8877615" w14:textId="479FFD38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B44E47" w14:paraId="71A6C678" w14:textId="77777777" w:rsidTr="00B44E47">
        <w:trPr>
          <w:trHeight w:val="300"/>
        </w:trPr>
        <w:tc>
          <w:tcPr>
            <w:tcW w:w="10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3DF559A" w14:textId="77777777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2D151B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59E3D96C" w14:textId="77777777" w:rsidR="00B44E47" w:rsidRPr="00B44E47" w:rsidRDefault="00B44E47" w:rsidP="00132EC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Мультифункциональный</w:t>
            </w:r>
            <w:r w:rsidRPr="00B44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принтер</w:t>
            </w:r>
            <w:r w:rsidRPr="00B44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Canon</w:t>
            </w:r>
            <w:r w:rsidRPr="00B44E4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image</w:t>
            </w:r>
            <w:r w:rsidRPr="00B44E4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Class</w:t>
            </w:r>
            <w:r w:rsidRPr="00B44E4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MF</w:t>
            </w:r>
            <w:r w:rsidRPr="00B44E4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3010 (</w:t>
            </w: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A</w:t>
            </w:r>
            <w:r w:rsidRPr="00B44E4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4, </w:t>
            </w: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Printer</w:t>
            </w:r>
            <w:r w:rsidRPr="00B44E4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, </w:t>
            </w: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Scanner</w:t>
            </w:r>
            <w:r w:rsidRPr="00B44E4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, </w:t>
            </w: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Copier</w:t>
            </w:r>
            <w:r w:rsidRPr="00B44E4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, 1200</w:t>
            </w: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x</w:t>
            </w:r>
            <w:r w:rsidRPr="00B44E4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600 </w:t>
            </w: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dpi</w:t>
            </w:r>
            <w:r w:rsidRPr="00B44E4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, 18</w:t>
            </w: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ppm</w:t>
            </w:r>
            <w:r w:rsidRPr="00B44E4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, +</w:t>
            </w: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USB</w:t>
            </w:r>
            <w:r w:rsidRPr="00B44E4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cable</w:t>
            </w:r>
            <w:r w:rsidRPr="00B44E4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, </w:t>
            </w: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UK</w:t>
            </w:r>
            <w:r w:rsidRPr="00B44E4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2D151BB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plug</w:t>
            </w:r>
            <w:r w:rsidRPr="00B44E4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б, картридж 925)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1518F468" w14:textId="59D4D689" w:rsidR="00B44E47" w:rsidRPr="0045571A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7964EA08" w14:textId="7313FA68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F733436" w14:textId="3900E9BE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B44E47" w14:paraId="196F3834" w14:textId="77777777" w:rsidTr="00B44E47">
        <w:trPr>
          <w:trHeight w:val="300"/>
        </w:trPr>
        <w:tc>
          <w:tcPr>
            <w:tcW w:w="10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618D50B" w14:textId="77777777" w:rsidR="00B44E47" w:rsidRDefault="00B44E47" w:rsidP="00132EC3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359" w:type="dxa"/>
            <w:gridSpan w:val="3"/>
            <w:tcMar>
              <w:left w:w="90" w:type="dxa"/>
              <w:right w:w="90" w:type="dxa"/>
            </w:tcMar>
            <w:vAlign w:val="center"/>
          </w:tcPr>
          <w:p w14:paraId="21B1CCC2" w14:textId="77777777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Итого за оборудование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D08E613" w14:textId="76D736B8" w:rsidR="00B44E47" w:rsidRDefault="00B44E47" w:rsidP="00132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14:paraId="7AABCE06" w14:textId="62C281F5" w:rsidR="003E49A5" w:rsidRPr="003E49A5" w:rsidRDefault="003E49A5">
      <w:pPr>
        <w:rPr>
          <w:rFonts w:asciiTheme="majorBidi" w:hAnsiTheme="majorBidi" w:cstheme="majorBidi"/>
          <w:lang w:val="en-US"/>
        </w:rPr>
      </w:pPr>
    </w:p>
    <w:sectPr w:rsidR="003E49A5" w:rsidRPr="003E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C5B6B"/>
    <w:multiLevelType w:val="hybridMultilevel"/>
    <w:tmpl w:val="0A3843B2"/>
    <w:lvl w:ilvl="0" w:tplc="94A854BE">
      <w:start w:val="1"/>
      <w:numFmt w:val="decimal"/>
      <w:lvlText w:val="%1."/>
      <w:lvlJc w:val="left"/>
      <w:pPr>
        <w:ind w:left="720" w:hanging="360"/>
      </w:pPr>
    </w:lvl>
    <w:lvl w:ilvl="1" w:tplc="6B4EEAE6">
      <w:start w:val="1"/>
      <w:numFmt w:val="lowerLetter"/>
      <w:lvlText w:val="%2."/>
      <w:lvlJc w:val="left"/>
      <w:pPr>
        <w:ind w:left="1440" w:hanging="360"/>
      </w:pPr>
    </w:lvl>
    <w:lvl w:ilvl="2" w:tplc="108890A0">
      <w:start w:val="1"/>
      <w:numFmt w:val="lowerRoman"/>
      <w:lvlText w:val="%3."/>
      <w:lvlJc w:val="right"/>
      <w:pPr>
        <w:ind w:left="2160" w:hanging="180"/>
      </w:pPr>
    </w:lvl>
    <w:lvl w:ilvl="3" w:tplc="DDE2D760">
      <w:start w:val="1"/>
      <w:numFmt w:val="decimal"/>
      <w:lvlText w:val="%4."/>
      <w:lvlJc w:val="left"/>
      <w:pPr>
        <w:ind w:left="2880" w:hanging="360"/>
      </w:pPr>
    </w:lvl>
    <w:lvl w:ilvl="4" w:tplc="14742EF2">
      <w:start w:val="1"/>
      <w:numFmt w:val="lowerLetter"/>
      <w:lvlText w:val="%5."/>
      <w:lvlJc w:val="left"/>
      <w:pPr>
        <w:ind w:left="3600" w:hanging="360"/>
      </w:pPr>
    </w:lvl>
    <w:lvl w:ilvl="5" w:tplc="64AEDA0A">
      <w:start w:val="1"/>
      <w:numFmt w:val="lowerRoman"/>
      <w:lvlText w:val="%6."/>
      <w:lvlJc w:val="right"/>
      <w:pPr>
        <w:ind w:left="4320" w:hanging="180"/>
      </w:pPr>
    </w:lvl>
    <w:lvl w:ilvl="6" w:tplc="692C42D4">
      <w:start w:val="1"/>
      <w:numFmt w:val="decimal"/>
      <w:lvlText w:val="%7."/>
      <w:lvlJc w:val="left"/>
      <w:pPr>
        <w:ind w:left="5040" w:hanging="360"/>
      </w:pPr>
    </w:lvl>
    <w:lvl w:ilvl="7" w:tplc="274E2496">
      <w:start w:val="1"/>
      <w:numFmt w:val="lowerLetter"/>
      <w:lvlText w:val="%8."/>
      <w:lvlJc w:val="left"/>
      <w:pPr>
        <w:ind w:left="5760" w:hanging="360"/>
      </w:pPr>
    </w:lvl>
    <w:lvl w:ilvl="8" w:tplc="12521938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42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A5"/>
    <w:rsid w:val="00190704"/>
    <w:rsid w:val="001E0A80"/>
    <w:rsid w:val="00302021"/>
    <w:rsid w:val="003E49A5"/>
    <w:rsid w:val="005E030B"/>
    <w:rsid w:val="00746652"/>
    <w:rsid w:val="007A65A3"/>
    <w:rsid w:val="007D42A8"/>
    <w:rsid w:val="00846AD3"/>
    <w:rsid w:val="00B44E47"/>
    <w:rsid w:val="00E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FD"/>
  <w15:chartTrackingRefBased/>
  <w15:docId w15:val="{80B5375A-3B53-4E79-9E87-58267C34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4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9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9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9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9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9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9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9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9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9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9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9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9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9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9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9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9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9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9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9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9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9A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E49A5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Zhyldyz Satybekova</dc:creator>
  <cp:keywords/>
  <dc:description/>
  <cp:lastModifiedBy>Zhyldyz Satybekova</cp:lastModifiedBy>
  <cp:revision>6</cp:revision>
  <dcterms:created xsi:type="dcterms:W3CDTF">2024-10-18T05:04:00Z</dcterms:created>
  <dcterms:modified xsi:type="dcterms:W3CDTF">2024-12-27T08:06:00Z</dcterms:modified>
</cp:coreProperties>
</file>