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D2" w:rsidRPr="003A71E1" w:rsidRDefault="00DA3DD2" w:rsidP="00DA3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DA3DD2" w:rsidRPr="003A71E1" w:rsidRDefault="00DA3DD2" w:rsidP="00DA3D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DA3DD2" w:rsidRPr="003A71E1" w:rsidRDefault="00DA3DD2" w:rsidP="00DA3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DD2" w:rsidRPr="00CA0118" w:rsidRDefault="00DA3DD2" w:rsidP="00DA3D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DA3DD2" w:rsidRPr="003A71E1" w:rsidTr="0066243B">
        <w:tc>
          <w:tcPr>
            <w:tcW w:w="53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DA3DD2" w:rsidRPr="003A71E1" w:rsidTr="0066243B">
        <w:tc>
          <w:tcPr>
            <w:tcW w:w="53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DA3DD2" w:rsidRPr="003A71E1" w:rsidRDefault="00DA3DD2" w:rsidP="00F94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F94B9F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1914" w:type="dxa"/>
          </w:tcPr>
          <w:p w:rsidR="00DA3DD2" w:rsidRPr="003A71E1" w:rsidRDefault="00F94B9F" w:rsidP="00662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литров</w:t>
            </w: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DA3DD2" w:rsidRPr="003A71E1" w:rsidTr="0066243B">
        <w:tc>
          <w:tcPr>
            <w:tcW w:w="53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D2" w:rsidRPr="003A71E1" w:rsidTr="0066243B">
        <w:tc>
          <w:tcPr>
            <w:tcW w:w="53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D2" w:rsidRPr="003A71E1" w:rsidTr="0066243B">
        <w:tc>
          <w:tcPr>
            <w:tcW w:w="53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D2" w:rsidRPr="003A71E1" w:rsidTr="0066243B">
        <w:tc>
          <w:tcPr>
            <w:tcW w:w="53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3DD2" w:rsidRPr="003A71E1" w:rsidRDefault="00DA3DD2" w:rsidP="00662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8 000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i/>
          <w:sz w:val="24"/>
          <w:szCs w:val="24"/>
        </w:rPr>
        <w:t>(указать сумму</w:t>
      </w:r>
      <w:r w:rsidRPr="003A71E1"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DA3DD2" w:rsidRPr="003A71E1" w:rsidRDefault="00DA3DD2" w:rsidP="00DA3D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DA3DD2" w:rsidRPr="003A71E1" w:rsidRDefault="00DA3DD2" w:rsidP="00DA3D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лжен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предоставить гарантию на поставляемые товары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___30 дней__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DA3DD2" w:rsidRPr="003A71E1" w:rsidRDefault="00DA3DD2" w:rsidP="00DA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DA3DD2" w:rsidRPr="003A71E1" w:rsidRDefault="00DA3DD2" w:rsidP="00DA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DA3DD2" w:rsidRPr="003A71E1" w:rsidRDefault="00DA3DD2" w:rsidP="00DA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DA3DD2" w:rsidRPr="003A71E1" w:rsidRDefault="00DA3DD2" w:rsidP="00DA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DA3DD2" w:rsidRPr="003A71E1" w:rsidRDefault="00DA3DD2" w:rsidP="00DA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DA3DD2" w:rsidRPr="003A71E1" w:rsidRDefault="00DA3DD2" w:rsidP="00DA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DA3DD2" w:rsidRPr="003A71E1" w:rsidRDefault="00DA3DD2" w:rsidP="00DA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 xml:space="preserve">до </w:t>
      </w:r>
      <w:r>
        <w:t>__</w:t>
      </w:r>
      <w:r w:rsidR="004F7DFB" w:rsidRPr="004F7DFB">
        <w:rPr>
          <w:u w:val="single"/>
        </w:rPr>
        <w:t>10:00</w:t>
      </w:r>
      <w:r w:rsidRPr="004F7DFB">
        <w:rPr>
          <w:u w:val="single"/>
        </w:rPr>
        <w:t>__</w:t>
      </w:r>
      <w:r w:rsidRPr="003A71E1">
        <w:t xml:space="preserve"> часов, </w:t>
      </w:r>
      <w:r w:rsidR="004F7DFB">
        <w:t xml:space="preserve"> __</w:t>
      </w:r>
      <w:r w:rsidR="004F7DFB" w:rsidRPr="004F7DFB">
        <w:rPr>
          <w:u w:val="single"/>
        </w:rPr>
        <w:t>21-января</w:t>
      </w:r>
      <w:r w:rsidR="004F7DFB">
        <w:t xml:space="preserve">__ </w:t>
      </w:r>
      <w:r>
        <w:t>2025</w:t>
      </w:r>
      <w:r w:rsidRPr="003A71E1">
        <w:t xml:space="preserve"> г.</w:t>
      </w:r>
      <w:bookmarkEnd w:id="0"/>
    </w:p>
    <w:p w:rsidR="00DA3DD2" w:rsidRDefault="00DA3DD2" w:rsidP="00DA3DD2">
      <w:pPr>
        <w:pStyle w:val="a3"/>
      </w:pPr>
    </w:p>
    <w:p w:rsidR="00DA3DD2" w:rsidRPr="003A71E1" w:rsidRDefault="00DA3DD2" w:rsidP="00DA3DD2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с </w:t>
      </w:r>
      <w:r w:rsidRPr="0096774F">
        <w:rPr>
          <w:u w:val="single"/>
        </w:rPr>
        <w:t>_</w:t>
      </w:r>
      <w:r w:rsidR="004F7DFB">
        <w:rPr>
          <w:u w:val="single"/>
        </w:rPr>
        <w:t>10:00</w:t>
      </w:r>
      <w:r w:rsidRPr="003A71E1">
        <w:t xml:space="preserve">__ </w:t>
      </w:r>
      <w:r w:rsidR="004F7DFB">
        <w:t xml:space="preserve"> </w:t>
      </w:r>
      <w:r w:rsidRPr="003A71E1">
        <w:t>до</w:t>
      </w:r>
      <w:r w:rsidR="004F7DFB">
        <w:t xml:space="preserve"> </w:t>
      </w:r>
      <w:r w:rsidRPr="003A71E1">
        <w:t xml:space="preserve"> </w:t>
      </w:r>
      <w:r w:rsidRPr="004F7DFB">
        <w:rPr>
          <w:u w:val="single"/>
        </w:rPr>
        <w:t>_</w:t>
      </w:r>
      <w:r w:rsidR="004F7DFB" w:rsidRPr="004F7DFB">
        <w:rPr>
          <w:u w:val="single"/>
        </w:rPr>
        <w:t>10:30</w:t>
      </w:r>
      <w:r w:rsidR="004F7DFB">
        <w:rPr>
          <w:u w:val="single"/>
        </w:rPr>
        <w:t>_</w:t>
      </w:r>
      <w:r w:rsidRPr="004F7DFB">
        <w:rPr>
          <w:u w:val="single"/>
        </w:rPr>
        <w:t>_</w:t>
      </w:r>
      <w:r w:rsidRPr="003A71E1">
        <w:t xml:space="preserve"> часов, </w:t>
      </w:r>
      <w:r w:rsidR="004F7DFB">
        <w:t xml:space="preserve"> </w:t>
      </w:r>
      <w:r w:rsidR="004F7DFB" w:rsidRPr="004F7DFB">
        <w:rPr>
          <w:u w:val="single"/>
        </w:rPr>
        <w:t>___21-января__</w:t>
      </w:r>
      <w:r w:rsidR="004F7DFB">
        <w:t xml:space="preserve"> </w:t>
      </w:r>
      <w:r w:rsidRPr="003A71E1">
        <w:t xml:space="preserve">  </w:t>
      </w:r>
      <w:r>
        <w:t>2025</w:t>
      </w:r>
      <w:r w:rsidRPr="003A71E1">
        <w:t xml:space="preserve"> г.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A71E1">
        <w:rPr>
          <w:rFonts w:ascii="Times New Roman" w:hAnsi="Times New Roman" w:cs="Times New Roman"/>
          <w:sz w:val="24"/>
          <w:szCs w:val="24"/>
        </w:rPr>
        <w:t xml:space="preserve">Размер и форма Гарантийного обеспечения исполнения договора составит   </w:t>
      </w:r>
      <w:r>
        <w:rPr>
          <w:rFonts w:ascii="Times New Roman" w:hAnsi="Times New Roman" w:cs="Times New Roman"/>
          <w:sz w:val="24"/>
          <w:szCs w:val="24"/>
        </w:rPr>
        <w:t>- не требуется</w:t>
      </w:r>
    </w:p>
    <w:p w:rsidR="00DA3DD2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B13022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12.</w:t>
      </w:r>
      <w:r w:rsidRPr="00B1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022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__Д</w:t>
      </w:r>
      <w:r w:rsidRPr="00B13022">
        <w:rPr>
          <w:rFonts w:ascii="Times New Roman" w:hAnsi="Times New Roman" w:cs="Times New Roman"/>
          <w:b/>
          <w:sz w:val="24"/>
          <w:szCs w:val="24"/>
          <w:u w:val="single"/>
        </w:rPr>
        <w:t>екларацию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B13022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3A71E1" w:rsidRDefault="00DA3DD2" w:rsidP="00DA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DD2" w:rsidRPr="00B52CE3" w:rsidRDefault="00DA3DD2" w:rsidP="00DA3DD2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DA3DD2" w:rsidRDefault="00DA3DD2" w:rsidP="00DA3DD2">
      <w:pPr>
        <w:rPr>
          <w:b/>
          <w:i/>
        </w:rPr>
      </w:pPr>
    </w:p>
    <w:p w:rsidR="00DA3DD2" w:rsidRPr="00B52CE3" w:rsidRDefault="00DA3DD2" w:rsidP="00DA3DD2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DA3DD2" w:rsidRPr="00B52CE3" w:rsidRDefault="00DA3DD2" w:rsidP="00DA3DD2">
      <w:pPr>
        <w:rPr>
          <w:b/>
        </w:rPr>
      </w:pPr>
      <w:proofErr w:type="spellStart"/>
      <w:r>
        <w:rPr>
          <w:b/>
        </w:rPr>
        <w:t>Раев</w:t>
      </w:r>
      <w:proofErr w:type="spellEnd"/>
      <w:r>
        <w:rPr>
          <w:b/>
        </w:rPr>
        <w:t xml:space="preserve"> К.Н..</w:t>
      </w:r>
      <w:r w:rsidRPr="00B52CE3">
        <w:rPr>
          <w:b/>
        </w:rPr>
        <w:t xml:space="preserve">    ___________</w:t>
      </w:r>
    </w:p>
    <w:p w:rsidR="00DA3DD2" w:rsidRPr="00B52CE3" w:rsidRDefault="00DA3DD2" w:rsidP="00DA3DD2">
      <w:pPr>
        <w:rPr>
          <w:b/>
        </w:rPr>
      </w:pPr>
    </w:p>
    <w:p w:rsidR="00DA3DD2" w:rsidRPr="00B52CE3" w:rsidRDefault="00DA3DD2" w:rsidP="00DA3DD2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DA3DD2" w:rsidRPr="00B52CE3" w:rsidRDefault="00DA3DD2" w:rsidP="00DA3DD2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</w:t>
      </w:r>
      <w:r>
        <w:rPr>
          <w:b/>
        </w:rPr>
        <w:t xml:space="preserve">   _</w:t>
      </w:r>
      <w:r w:rsidRPr="00B52CE3">
        <w:rPr>
          <w:b/>
        </w:rPr>
        <w:t>__________</w:t>
      </w:r>
    </w:p>
    <w:p w:rsidR="00DA3DD2" w:rsidRPr="00B52CE3" w:rsidRDefault="00DA3DD2" w:rsidP="00DA3DD2">
      <w:pPr>
        <w:rPr>
          <w:b/>
        </w:rPr>
      </w:pPr>
    </w:p>
    <w:p w:rsidR="00DA3DD2" w:rsidRDefault="00DA3DD2" w:rsidP="00DA3DD2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Е.М.. </w:t>
      </w:r>
      <w:r w:rsidRPr="00B52CE3">
        <w:rPr>
          <w:b/>
        </w:rPr>
        <w:t xml:space="preserve"> ______</w:t>
      </w:r>
      <w:r>
        <w:rPr>
          <w:b/>
        </w:rPr>
        <w:t>_</w:t>
      </w:r>
      <w:r w:rsidRPr="00B52CE3">
        <w:rPr>
          <w:b/>
        </w:rPr>
        <w:t>____</w:t>
      </w:r>
    </w:p>
    <w:p w:rsidR="00DA3DD2" w:rsidRPr="003A71E1" w:rsidRDefault="00DA3DD2" w:rsidP="00DA3DD2"/>
    <w:p w:rsidR="00DA3DD2" w:rsidRDefault="00DA3DD2" w:rsidP="00DA3DD2"/>
    <w:p w:rsidR="00DA3DD2" w:rsidRDefault="00DA3DD2" w:rsidP="00DA3DD2"/>
    <w:p w:rsidR="00AD0B56" w:rsidRDefault="00AD0B56"/>
    <w:sectPr w:rsidR="00AD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D2"/>
    <w:rsid w:val="004F7DFB"/>
    <w:rsid w:val="00AD0B56"/>
    <w:rsid w:val="00DA3DD2"/>
    <w:rsid w:val="00F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DD2"/>
    <w:pPr>
      <w:spacing w:after="0" w:line="240" w:lineRule="auto"/>
    </w:pPr>
  </w:style>
  <w:style w:type="table" w:styleId="a4">
    <w:name w:val="Table Grid"/>
    <w:basedOn w:val="a1"/>
    <w:uiPriority w:val="59"/>
    <w:rsid w:val="00DA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DD2"/>
    <w:pPr>
      <w:spacing w:after="0" w:line="240" w:lineRule="auto"/>
    </w:pPr>
  </w:style>
  <w:style w:type="table" w:styleId="a4">
    <w:name w:val="Table Grid"/>
    <w:basedOn w:val="a1"/>
    <w:uiPriority w:val="59"/>
    <w:rsid w:val="00DA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3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2025-01-16T04:36:00Z</dcterms:created>
  <dcterms:modified xsi:type="dcterms:W3CDTF">2025-01-16T06:18:00Z</dcterms:modified>
</cp:coreProperties>
</file>