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41" w:rsidRPr="00BE649A" w:rsidRDefault="00B67441" w:rsidP="00B6744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:rsidR="00B67441" w:rsidRPr="00BE649A" w:rsidRDefault="00B67441" w:rsidP="00B6744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</w:p>
    <w:p w:rsidR="00B67441" w:rsidRPr="00BE649A" w:rsidRDefault="00B67441" w:rsidP="00B6744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 xml:space="preserve">филиала </w:t>
      </w:r>
      <w:proofErr w:type="spellStart"/>
      <w:r w:rsidRPr="00BE649A">
        <w:rPr>
          <w:rFonts w:ascii="Times New Roman" w:hAnsi="Times New Roman" w:cs="Times New Roman"/>
          <w:b/>
          <w:sz w:val="26"/>
          <w:szCs w:val="26"/>
        </w:rPr>
        <w:t>им.Х.А.Рахматулина</w:t>
      </w:r>
      <w:proofErr w:type="spellEnd"/>
    </w:p>
    <w:p w:rsidR="00B67441" w:rsidRPr="00BE649A" w:rsidRDefault="00B67441" w:rsidP="00B6744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 xml:space="preserve">КГТУ </w:t>
      </w:r>
      <w:proofErr w:type="spellStart"/>
      <w:r w:rsidRPr="00BE649A">
        <w:rPr>
          <w:rFonts w:ascii="Times New Roman" w:hAnsi="Times New Roman" w:cs="Times New Roman"/>
          <w:b/>
          <w:sz w:val="26"/>
          <w:szCs w:val="26"/>
        </w:rPr>
        <w:t>им.И.Раззакова</w:t>
      </w:r>
      <w:proofErr w:type="spellEnd"/>
      <w:r w:rsidRPr="00BE649A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Pr="00BE649A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BE649A">
        <w:rPr>
          <w:rFonts w:ascii="Times New Roman" w:hAnsi="Times New Roman" w:cs="Times New Roman"/>
          <w:b/>
          <w:sz w:val="26"/>
          <w:szCs w:val="26"/>
        </w:rPr>
        <w:t>.Т</w:t>
      </w:r>
      <w:proofErr w:type="gramEnd"/>
      <w:r w:rsidRPr="00BE649A">
        <w:rPr>
          <w:rFonts w:ascii="Times New Roman" w:hAnsi="Times New Roman" w:cs="Times New Roman"/>
          <w:b/>
          <w:sz w:val="26"/>
          <w:szCs w:val="26"/>
        </w:rPr>
        <w:t>окмок</w:t>
      </w:r>
      <w:proofErr w:type="spellEnd"/>
    </w:p>
    <w:p w:rsidR="00B67441" w:rsidRPr="00BE649A" w:rsidRDefault="00B67441" w:rsidP="00B6744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 xml:space="preserve">проф. </w:t>
      </w:r>
      <w:proofErr w:type="spellStart"/>
      <w:r w:rsidRPr="00BE649A">
        <w:rPr>
          <w:rFonts w:ascii="Times New Roman" w:hAnsi="Times New Roman" w:cs="Times New Roman"/>
          <w:b/>
          <w:sz w:val="26"/>
          <w:szCs w:val="26"/>
        </w:rPr>
        <w:t>Койчуманова</w:t>
      </w:r>
      <w:proofErr w:type="spellEnd"/>
      <w:r w:rsidRPr="00BE649A">
        <w:rPr>
          <w:rFonts w:ascii="Times New Roman" w:hAnsi="Times New Roman" w:cs="Times New Roman"/>
          <w:b/>
          <w:sz w:val="26"/>
          <w:szCs w:val="26"/>
        </w:rPr>
        <w:t xml:space="preserve"> Ж.М.</w:t>
      </w:r>
    </w:p>
    <w:p w:rsidR="00B67441" w:rsidRPr="00BE649A" w:rsidRDefault="00B67441" w:rsidP="00B6744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>_______________________</w:t>
      </w:r>
    </w:p>
    <w:p w:rsidR="00B67441" w:rsidRPr="00BE649A" w:rsidRDefault="00B67441" w:rsidP="00B6744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>«_</w:t>
      </w:r>
      <w:r w:rsidR="00816510" w:rsidRPr="00816510">
        <w:rPr>
          <w:rFonts w:ascii="Times New Roman" w:hAnsi="Times New Roman" w:cs="Times New Roman"/>
          <w:b/>
          <w:sz w:val="26"/>
          <w:szCs w:val="26"/>
          <w:u w:val="single"/>
        </w:rPr>
        <w:t>15</w:t>
      </w:r>
      <w:r w:rsidR="00816510">
        <w:rPr>
          <w:rFonts w:ascii="Times New Roman" w:hAnsi="Times New Roman" w:cs="Times New Roman"/>
          <w:b/>
          <w:sz w:val="26"/>
          <w:szCs w:val="26"/>
        </w:rPr>
        <w:t>_</w:t>
      </w:r>
      <w:r w:rsidRPr="00BE649A">
        <w:rPr>
          <w:rFonts w:ascii="Times New Roman" w:hAnsi="Times New Roman" w:cs="Times New Roman"/>
          <w:b/>
          <w:sz w:val="26"/>
          <w:szCs w:val="26"/>
        </w:rPr>
        <w:t>»</w:t>
      </w:r>
      <w:r w:rsidR="008165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6510" w:rsidRPr="00816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января</w:t>
      </w:r>
      <w:r w:rsidR="0081651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E649A">
        <w:rPr>
          <w:rFonts w:ascii="Times New Roman" w:hAnsi="Times New Roman" w:cs="Times New Roman"/>
          <w:b/>
          <w:sz w:val="26"/>
          <w:szCs w:val="26"/>
        </w:rPr>
        <w:t>20___г.</w:t>
      </w:r>
    </w:p>
    <w:p w:rsidR="00B67441" w:rsidRPr="00BE649A" w:rsidRDefault="00B67441" w:rsidP="00B674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7441" w:rsidRPr="00BE649A" w:rsidRDefault="00B67441" w:rsidP="00B67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41" w:rsidRPr="00BE649A" w:rsidRDefault="00B67441" w:rsidP="00B674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7441" w:rsidRPr="00BE649A" w:rsidRDefault="00B67441" w:rsidP="00B674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9A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B67441" w:rsidRPr="00BE649A" w:rsidRDefault="00B67441" w:rsidP="00B6744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B67441" w:rsidRPr="00BE649A" w:rsidTr="008A4254">
        <w:tc>
          <w:tcPr>
            <w:tcW w:w="534" w:type="dxa"/>
          </w:tcPr>
          <w:p w:rsidR="00B67441" w:rsidRPr="00BE649A" w:rsidRDefault="00B67441" w:rsidP="008A42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67441" w:rsidRPr="00BE649A" w:rsidRDefault="00B67441" w:rsidP="008A42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75" w:type="dxa"/>
          </w:tcPr>
          <w:p w:rsidR="00B67441" w:rsidRPr="00BE649A" w:rsidRDefault="00B67441" w:rsidP="008A42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393" w:type="dxa"/>
          </w:tcPr>
          <w:p w:rsidR="00B67441" w:rsidRPr="00BE649A" w:rsidRDefault="00B67441" w:rsidP="008A42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B67441" w:rsidRPr="00BE649A" w:rsidTr="008A4254">
        <w:tc>
          <w:tcPr>
            <w:tcW w:w="534" w:type="dxa"/>
          </w:tcPr>
          <w:p w:rsidR="00B67441" w:rsidRPr="00BE649A" w:rsidRDefault="00B67441" w:rsidP="008A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67441" w:rsidRPr="00BE649A" w:rsidRDefault="00B67441" w:rsidP="008A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товары</w:t>
            </w:r>
          </w:p>
        </w:tc>
        <w:tc>
          <w:tcPr>
            <w:tcW w:w="2675" w:type="dxa"/>
          </w:tcPr>
          <w:p w:rsidR="00B67441" w:rsidRPr="00BE649A" w:rsidRDefault="00B67441" w:rsidP="008A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sz w:val="28"/>
                <w:szCs w:val="28"/>
              </w:rPr>
              <w:t xml:space="preserve">С сертификатом качества </w:t>
            </w:r>
          </w:p>
        </w:tc>
        <w:tc>
          <w:tcPr>
            <w:tcW w:w="2393" w:type="dxa"/>
          </w:tcPr>
          <w:p w:rsidR="00B67441" w:rsidRPr="00BE649A" w:rsidRDefault="00B67441" w:rsidP="008A42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sz w:val="28"/>
                <w:szCs w:val="28"/>
              </w:rPr>
              <w:t>Список прилагается</w:t>
            </w:r>
          </w:p>
        </w:tc>
      </w:tr>
      <w:tr w:rsidR="00B67441" w:rsidTr="008A4254">
        <w:tc>
          <w:tcPr>
            <w:tcW w:w="534" w:type="dxa"/>
          </w:tcPr>
          <w:p w:rsidR="00B67441" w:rsidRDefault="00B67441" w:rsidP="008A42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67441" w:rsidRDefault="00B67441" w:rsidP="008A42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B67441" w:rsidRDefault="00B67441" w:rsidP="008A42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7441" w:rsidRDefault="00B67441" w:rsidP="008A4254">
            <w:pPr>
              <w:pStyle w:val="a3"/>
              <w:rPr>
                <w:sz w:val="28"/>
                <w:szCs w:val="28"/>
              </w:rPr>
            </w:pPr>
          </w:p>
        </w:tc>
      </w:tr>
    </w:tbl>
    <w:p w:rsidR="00B67441" w:rsidRDefault="00B67441" w:rsidP="00B67441">
      <w:pPr>
        <w:pStyle w:val="a3"/>
        <w:rPr>
          <w:b/>
          <w:sz w:val="28"/>
          <w:szCs w:val="28"/>
        </w:rPr>
      </w:pPr>
    </w:p>
    <w:p w:rsidR="00B67441" w:rsidRDefault="00B67441" w:rsidP="00B674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49A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BE64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7441" w:rsidRPr="00BE649A" w:rsidRDefault="00B67441" w:rsidP="00B6744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760"/>
        <w:gridCol w:w="1499"/>
        <w:gridCol w:w="1404"/>
        <w:gridCol w:w="1375"/>
      </w:tblGrid>
      <w:tr w:rsidR="00B67441" w:rsidRPr="00BE649A" w:rsidTr="008A4254">
        <w:tc>
          <w:tcPr>
            <w:tcW w:w="533" w:type="dxa"/>
          </w:tcPr>
          <w:p w:rsidR="00B67441" w:rsidRPr="00BE649A" w:rsidRDefault="00B67441" w:rsidP="008A42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60" w:type="dxa"/>
          </w:tcPr>
          <w:p w:rsidR="00B67441" w:rsidRPr="00BE649A" w:rsidRDefault="00B67441" w:rsidP="008A42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99" w:type="dxa"/>
          </w:tcPr>
          <w:p w:rsidR="00B67441" w:rsidRPr="00BE649A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04" w:type="dxa"/>
          </w:tcPr>
          <w:p w:rsidR="00B67441" w:rsidRPr="00BE649A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A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75" w:type="dxa"/>
          </w:tcPr>
          <w:p w:rsidR="00B67441" w:rsidRPr="00BE649A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67441" w:rsidRPr="00BE649A" w:rsidTr="008A4254">
        <w:tc>
          <w:tcPr>
            <w:tcW w:w="533" w:type="dxa"/>
          </w:tcPr>
          <w:p w:rsidR="00B67441" w:rsidRPr="00BE649A" w:rsidRDefault="00B67441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0" w:type="dxa"/>
          </w:tcPr>
          <w:p w:rsidR="00B67441" w:rsidRPr="00A428A7" w:rsidRDefault="00B67441" w:rsidP="00A428A7">
            <w:r w:rsidRPr="00A428A7">
              <w:t xml:space="preserve">Аптечка первой </w:t>
            </w:r>
            <w:proofErr w:type="spellStart"/>
            <w:r w:rsidRPr="00A428A7">
              <w:t>мед</w:t>
            </w:r>
            <w:proofErr w:type="gramStart"/>
            <w:r w:rsidRPr="00A428A7">
              <w:t>.п</w:t>
            </w:r>
            <w:proofErr w:type="gramEnd"/>
            <w:r w:rsidRPr="00A428A7">
              <w:t>омощи</w:t>
            </w:r>
            <w:proofErr w:type="spellEnd"/>
            <w:r w:rsidRPr="00A428A7">
              <w:t xml:space="preserve"> для офиса с </w:t>
            </w:r>
            <w:proofErr w:type="spellStart"/>
            <w:r w:rsidRPr="00A428A7">
              <w:t>обяз.содерж</w:t>
            </w:r>
            <w:proofErr w:type="spellEnd"/>
            <w:r w:rsidRPr="00A428A7">
              <w:t xml:space="preserve">: бинта стер., ваты хирург., йода 5%, спирта нашатырного (10% р-р аммиака), р-р перекиси </w:t>
            </w:r>
            <w:proofErr w:type="spellStart"/>
            <w:r w:rsidRPr="00A428A7">
              <w:t>водор</w:t>
            </w:r>
            <w:proofErr w:type="spellEnd"/>
            <w:r w:rsidRPr="00A428A7">
              <w:t xml:space="preserve">., </w:t>
            </w:r>
            <w:proofErr w:type="spellStart"/>
            <w:r w:rsidRPr="00A428A7">
              <w:t>наст.валерианы</w:t>
            </w:r>
            <w:proofErr w:type="spellEnd"/>
            <w:r w:rsidRPr="00A428A7">
              <w:t xml:space="preserve">, </w:t>
            </w:r>
            <w:proofErr w:type="spellStart"/>
            <w:r w:rsidRPr="00A428A7">
              <w:t>эласт.бинт</w:t>
            </w:r>
            <w:proofErr w:type="spellEnd"/>
            <w:r w:rsidRPr="00A428A7">
              <w:t xml:space="preserve">, </w:t>
            </w:r>
            <w:proofErr w:type="spellStart"/>
            <w:r w:rsidRPr="00A428A7">
              <w:t>марганц</w:t>
            </w:r>
            <w:proofErr w:type="spellEnd"/>
            <w:r w:rsidRPr="00A428A7">
              <w:t xml:space="preserve">., спирт мед. и </w:t>
            </w:r>
            <w:proofErr w:type="spellStart"/>
            <w:r w:rsidRPr="00A428A7">
              <w:t>т.д</w:t>
            </w:r>
            <w:proofErr w:type="spellEnd"/>
          </w:p>
        </w:tc>
        <w:tc>
          <w:tcPr>
            <w:tcW w:w="1499" w:type="dxa"/>
          </w:tcPr>
          <w:p w:rsidR="00B67441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41" w:rsidRPr="00BE649A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67441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41" w:rsidRPr="00BE649A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75" w:type="dxa"/>
          </w:tcPr>
          <w:p w:rsidR="00B67441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41" w:rsidRPr="00BE649A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67441" w:rsidRPr="00BE649A" w:rsidTr="008A4254">
        <w:tc>
          <w:tcPr>
            <w:tcW w:w="533" w:type="dxa"/>
          </w:tcPr>
          <w:p w:rsidR="00B67441" w:rsidRDefault="00B67441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0" w:type="dxa"/>
          </w:tcPr>
          <w:p w:rsidR="00B67441" w:rsidRPr="00A428A7" w:rsidRDefault="00A428A7" w:rsidP="00A428A7">
            <w:r w:rsidRPr="00A428A7">
              <w:t>Антисептическое</w:t>
            </w:r>
            <w:r>
              <w:t xml:space="preserve"> антибактериальное</w:t>
            </w:r>
            <w:r w:rsidRPr="00A428A7">
              <w:t xml:space="preserve"> средство с содержанием этилового спирта не менее 70%, глицерина и аммиака, в бутылках 1 литр с дозатором</w:t>
            </w:r>
          </w:p>
        </w:tc>
        <w:tc>
          <w:tcPr>
            <w:tcW w:w="1499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41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4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41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75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41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</w:tr>
      <w:tr w:rsidR="00B67441" w:rsidRPr="00BE649A" w:rsidTr="008A4254">
        <w:tc>
          <w:tcPr>
            <w:tcW w:w="533" w:type="dxa"/>
          </w:tcPr>
          <w:p w:rsidR="00B67441" w:rsidRDefault="00B67441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0" w:type="dxa"/>
          </w:tcPr>
          <w:p w:rsidR="00B67441" w:rsidRPr="00A428A7" w:rsidRDefault="00B67441" w:rsidP="00A428A7">
            <w:r w:rsidRPr="00A428A7">
              <w:t>Антисептическое средство с содержанием этилового спирта не менее 70%, глицерина и аммиака, в бутылках 1 литр с дозатором (локтевой)</w:t>
            </w:r>
          </w:p>
        </w:tc>
        <w:tc>
          <w:tcPr>
            <w:tcW w:w="1499" w:type="dxa"/>
          </w:tcPr>
          <w:p w:rsidR="00B67441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A7" w:rsidRDefault="00A428A7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</w:tcPr>
          <w:p w:rsidR="00B67441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A7" w:rsidRDefault="00A428A7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75" w:type="dxa"/>
          </w:tcPr>
          <w:p w:rsidR="00B67441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A7" w:rsidRDefault="00A428A7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  <w:p w:rsidR="00A428A7" w:rsidRDefault="00A428A7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41" w:rsidRPr="00BE649A" w:rsidTr="008A4254">
        <w:tc>
          <w:tcPr>
            <w:tcW w:w="533" w:type="dxa"/>
          </w:tcPr>
          <w:p w:rsidR="00B67441" w:rsidRDefault="00C14699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0" w:type="dxa"/>
          </w:tcPr>
          <w:p w:rsidR="00B67441" w:rsidRPr="00A428A7" w:rsidRDefault="00B67441" w:rsidP="00A428A7">
            <w:r w:rsidRPr="00A428A7">
              <w:t>А</w:t>
            </w:r>
            <w:r w:rsidR="00A428A7">
              <w:t>нтисептическое средство</w:t>
            </w:r>
            <w:r w:rsidRPr="00A428A7">
              <w:t xml:space="preserve"> в бутылках 5 литров, с содержанием этилового спирта не менее 70%, глицерина и аммиака</w:t>
            </w:r>
            <w:r w:rsidR="00A428A7">
              <w:t xml:space="preserve"> </w:t>
            </w:r>
          </w:p>
        </w:tc>
        <w:tc>
          <w:tcPr>
            <w:tcW w:w="1499" w:type="dxa"/>
          </w:tcPr>
          <w:p w:rsidR="00B67441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A7" w:rsidRDefault="00A428A7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B67441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A7" w:rsidRDefault="00A428A7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375" w:type="dxa"/>
          </w:tcPr>
          <w:p w:rsidR="00B67441" w:rsidRDefault="00B67441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A7" w:rsidRDefault="00A428A7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</w:t>
            </w:r>
          </w:p>
        </w:tc>
      </w:tr>
      <w:tr w:rsidR="00C14699" w:rsidRPr="00BE649A" w:rsidTr="008A4254">
        <w:tc>
          <w:tcPr>
            <w:tcW w:w="533" w:type="dxa"/>
          </w:tcPr>
          <w:p w:rsidR="00C14699" w:rsidRDefault="00C14699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0" w:type="dxa"/>
          </w:tcPr>
          <w:p w:rsidR="00C14699" w:rsidRPr="00A428A7" w:rsidRDefault="00C14699" w:rsidP="00A428A7">
            <w:r>
              <w:t>Бинт стерильный (упакованный)</w:t>
            </w:r>
          </w:p>
        </w:tc>
        <w:tc>
          <w:tcPr>
            <w:tcW w:w="1499" w:type="dxa"/>
          </w:tcPr>
          <w:p w:rsidR="00C14699" w:rsidRDefault="00C14699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C14699" w:rsidRDefault="00C14699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5" w:type="dxa"/>
          </w:tcPr>
          <w:p w:rsidR="00C14699" w:rsidRDefault="00C14699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14699" w:rsidRPr="00BE649A" w:rsidTr="008A4254">
        <w:tc>
          <w:tcPr>
            <w:tcW w:w="533" w:type="dxa"/>
          </w:tcPr>
          <w:p w:rsidR="00C14699" w:rsidRDefault="00C14699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0" w:type="dxa"/>
          </w:tcPr>
          <w:p w:rsidR="00C14699" w:rsidRDefault="00C14699" w:rsidP="00A428A7">
            <w:r>
              <w:t>Вата хирургическая (стерильная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Упакованная) 100гр.</w:t>
            </w:r>
            <w:proofErr w:type="gramEnd"/>
          </w:p>
        </w:tc>
        <w:tc>
          <w:tcPr>
            <w:tcW w:w="1499" w:type="dxa"/>
          </w:tcPr>
          <w:p w:rsidR="00C14699" w:rsidRDefault="00C14699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99" w:rsidRDefault="00C14699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C14699" w:rsidRDefault="00C14699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99" w:rsidRDefault="00C14699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5" w:type="dxa"/>
          </w:tcPr>
          <w:p w:rsidR="00C14699" w:rsidRDefault="00C14699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99" w:rsidRDefault="00C14699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C14699" w:rsidRPr="00BE649A" w:rsidTr="008A4254">
        <w:tc>
          <w:tcPr>
            <w:tcW w:w="533" w:type="dxa"/>
          </w:tcPr>
          <w:p w:rsidR="00C14699" w:rsidRDefault="00C14699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0" w:type="dxa"/>
          </w:tcPr>
          <w:p w:rsidR="00C14699" w:rsidRDefault="00C14699" w:rsidP="00A428A7">
            <w:r>
              <w:t>Спиртовой раствор йода  5%</w:t>
            </w:r>
          </w:p>
        </w:tc>
        <w:tc>
          <w:tcPr>
            <w:tcW w:w="1499" w:type="dxa"/>
          </w:tcPr>
          <w:p w:rsidR="00C14699" w:rsidRDefault="00C14699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C14699" w:rsidRDefault="00C14699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5" w:type="dxa"/>
          </w:tcPr>
          <w:p w:rsidR="00C14699" w:rsidRDefault="00C14699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14699" w:rsidRPr="00BE649A" w:rsidTr="008A4254">
        <w:tc>
          <w:tcPr>
            <w:tcW w:w="533" w:type="dxa"/>
          </w:tcPr>
          <w:p w:rsidR="00C14699" w:rsidRDefault="00C14699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0" w:type="dxa"/>
          </w:tcPr>
          <w:p w:rsidR="00C14699" w:rsidRDefault="00C14699" w:rsidP="00A428A7">
            <w:r>
              <w:t>Нашатырный спирт  (10% р-р аммиака)</w:t>
            </w:r>
          </w:p>
        </w:tc>
        <w:tc>
          <w:tcPr>
            <w:tcW w:w="1499" w:type="dxa"/>
          </w:tcPr>
          <w:p w:rsidR="00C14699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C14699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5" w:type="dxa"/>
          </w:tcPr>
          <w:p w:rsidR="00C14699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16510" w:rsidRPr="00BE649A" w:rsidTr="008A4254">
        <w:tc>
          <w:tcPr>
            <w:tcW w:w="533" w:type="dxa"/>
          </w:tcPr>
          <w:p w:rsidR="00816510" w:rsidRDefault="00816510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0" w:type="dxa"/>
          </w:tcPr>
          <w:p w:rsidR="00816510" w:rsidRDefault="00816510" w:rsidP="00A428A7">
            <w:r>
              <w:t xml:space="preserve">Раствор перекиси водорода (100гр) </w:t>
            </w:r>
          </w:p>
        </w:tc>
        <w:tc>
          <w:tcPr>
            <w:tcW w:w="1499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5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16510" w:rsidRPr="00BE649A" w:rsidTr="008A4254">
        <w:tc>
          <w:tcPr>
            <w:tcW w:w="533" w:type="dxa"/>
          </w:tcPr>
          <w:p w:rsidR="00816510" w:rsidRDefault="00816510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0" w:type="dxa"/>
          </w:tcPr>
          <w:p w:rsidR="00816510" w:rsidRDefault="00816510" w:rsidP="00A428A7">
            <w:r>
              <w:t xml:space="preserve">Настойка валерианы </w:t>
            </w:r>
          </w:p>
        </w:tc>
        <w:tc>
          <w:tcPr>
            <w:tcW w:w="1499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5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16510" w:rsidRPr="00BE649A" w:rsidTr="008A4254">
        <w:tc>
          <w:tcPr>
            <w:tcW w:w="533" w:type="dxa"/>
          </w:tcPr>
          <w:p w:rsidR="00816510" w:rsidRDefault="00816510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0" w:type="dxa"/>
          </w:tcPr>
          <w:p w:rsidR="00816510" w:rsidRDefault="00816510" w:rsidP="00A428A7">
            <w:r>
              <w:t>Эластичный бинт  (3-4м)</w:t>
            </w:r>
          </w:p>
        </w:tc>
        <w:tc>
          <w:tcPr>
            <w:tcW w:w="1499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75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816510" w:rsidRPr="00BE649A" w:rsidTr="008A4254">
        <w:tc>
          <w:tcPr>
            <w:tcW w:w="533" w:type="dxa"/>
          </w:tcPr>
          <w:p w:rsidR="00816510" w:rsidRDefault="00816510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0" w:type="dxa"/>
          </w:tcPr>
          <w:p w:rsidR="00816510" w:rsidRDefault="00816510" w:rsidP="00A428A7">
            <w:r>
              <w:t xml:space="preserve">Марганцовокислый калий </w:t>
            </w:r>
          </w:p>
        </w:tc>
        <w:tc>
          <w:tcPr>
            <w:tcW w:w="1499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5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16510" w:rsidRPr="00BE649A" w:rsidTr="008A4254">
        <w:tc>
          <w:tcPr>
            <w:tcW w:w="533" w:type="dxa"/>
          </w:tcPr>
          <w:p w:rsidR="00816510" w:rsidRDefault="00816510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0" w:type="dxa"/>
          </w:tcPr>
          <w:p w:rsidR="00816510" w:rsidRDefault="00816510" w:rsidP="00A428A7">
            <w:r>
              <w:t>Спирт медицинский 95% (100гр)</w:t>
            </w:r>
          </w:p>
        </w:tc>
        <w:tc>
          <w:tcPr>
            <w:tcW w:w="1499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5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16510" w:rsidRPr="00BE649A" w:rsidTr="008A4254">
        <w:tc>
          <w:tcPr>
            <w:tcW w:w="533" w:type="dxa"/>
          </w:tcPr>
          <w:p w:rsidR="00816510" w:rsidRDefault="00816510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0" w:type="dxa"/>
          </w:tcPr>
          <w:p w:rsidR="00816510" w:rsidRDefault="00816510" w:rsidP="00A428A7">
            <w:r>
              <w:t>Анальгин в таблетках 10шт.</w:t>
            </w:r>
          </w:p>
        </w:tc>
        <w:tc>
          <w:tcPr>
            <w:tcW w:w="1499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5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16510" w:rsidRPr="00BE649A" w:rsidTr="008A4254">
        <w:tc>
          <w:tcPr>
            <w:tcW w:w="533" w:type="dxa"/>
          </w:tcPr>
          <w:p w:rsidR="00816510" w:rsidRDefault="00816510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0" w:type="dxa"/>
          </w:tcPr>
          <w:p w:rsidR="00816510" w:rsidRDefault="00816510" w:rsidP="00A428A7">
            <w:r>
              <w:t xml:space="preserve">Нитроглицерин в таблетках </w:t>
            </w:r>
          </w:p>
        </w:tc>
        <w:tc>
          <w:tcPr>
            <w:tcW w:w="1499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5" w:type="dxa"/>
          </w:tcPr>
          <w:p w:rsid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16510" w:rsidRPr="00816510" w:rsidTr="008A4254">
        <w:tc>
          <w:tcPr>
            <w:tcW w:w="533" w:type="dxa"/>
          </w:tcPr>
          <w:p w:rsidR="00816510" w:rsidRPr="00816510" w:rsidRDefault="00816510" w:rsidP="008A42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0" w:type="dxa"/>
          </w:tcPr>
          <w:p w:rsidR="00816510" w:rsidRPr="00816510" w:rsidRDefault="00816510" w:rsidP="00A428A7">
            <w:pPr>
              <w:rPr>
                <w:b/>
              </w:rPr>
            </w:pPr>
            <w:r w:rsidRPr="00816510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816510" w:rsidRP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816510" w:rsidRPr="00816510" w:rsidRDefault="00816510" w:rsidP="00C146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816510" w:rsidRPr="00816510" w:rsidRDefault="00816510" w:rsidP="008165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10">
              <w:rPr>
                <w:rFonts w:ascii="Times New Roman" w:hAnsi="Times New Roman" w:cs="Times New Roman"/>
                <w:b/>
                <w:sz w:val="24"/>
                <w:szCs w:val="24"/>
              </w:rPr>
              <w:t>15215</w:t>
            </w:r>
          </w:p>
        </w:tc>
      </w:tr>
    </w:tbl>
    <w:p w:rsidR="008778D1" w:rsidRDefault="008778D1"/>
    <w:sectPr w:rsidR="0087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D3"/>
    <w:rsid w:val="00143FD3"/>
    <w:rsid w:val="00414B17"/>
    <w:rsid w:val="00816510"/>
    <w:rsid w:val="008778D1"/>
    <w:rsid w:val="00A428A7"/>
    <w:rsid w:val="00B67441"/>
    <w:rsid w:val="00C1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FD3"/>
    <w:pPr>
      <w:spacing w:after="0" w:line="240" w:lineRule="auto"/>
    </w:pPr>
  </w:style>
  <w:style w:type="table" w:styleId="a4">
    <w:name w:val="Table Grid"/>
    <w:basedOn w:val="a1"/>
    <w:uiPriority w:val="59"/>
    <w:rsid w:val="00B6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FD3"/>
    <w:pPr>
      <w:spacing w:after="0" w:line="240" w:lineRule="auto"/>
    </w:pPr>
  </w:style>
  <w:style w:type="table" w:styleId="a4">
    <w:name w:val="Table Grid"/>
    <w:basedOn w:val="a1"/>
    <w:uiPriority w:val="59"/>
    <w:rsid w:val="00B6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2025-01-15T05:12:00Z</dcterms:created>
  <dcterms:modified xsi:type="dcterms:W3CDTF">2025-01-15T10:01:00Z</dcterms:modified>
</cp:coreProperties>
</file>