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DE3E" w14:textId="77777777" w:rsidR="001B6410" w:rsidRPr="00893C59" w:rsidRDefault="001B6410" w:rsidP="001B6410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1080D3A8" w14:textId="16695981" w:rsidR="001B6410" w:rsidRPr="00893C59" w:rsidRDefault="001B6410" w:rsidP="001B6410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4C02CC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7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 xml:space="preserve"> </w:t>
      </w:r>
      <w:r w:rsidR="00C66F49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февраля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2A6A7E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</w:t>
      </w:r>
      <w:r w:rsidR="00C3117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7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proofErr w:type="spellStart"/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proofErr w:type="spellEnd"/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3944936C" w14:textId="77777777" w:rsidR="001B6410" w:rsidRPr="00893C59" w:rsidRDefault="001B6410" w:rsidP="001B6410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6D86357" w14:textId="77777777" w:rsidR="001B6410" w:rsidRPr="00893C59" w:rsidRDefault="001B6410" w:rsidP="001B6410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материалов и услуг для улучшения водоснабжения в сельских местностях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0667B090" w14:textId="77777777" w:rsidR="001B6410" w:rsidRPr="00893C59" w:rsidRDefault="001B6410" w:rsidP="001B6410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52ED4161" w14:textId="77777777" w:rsidR="001B6410" w:rsidRPr="00893C59" w:rsidRDefault="001B6410" w:rsidP="001B6410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2F20180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49306E7B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620B3C93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641FAFB6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2EA4D0EE" w14:textId="77777777" w:rsidR="001B6410" w:rsidRPr="00893C59" w:rsidRDefault="001B6410" w:rsidP="001B6410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3EFFEF3" w14:textId="77777777" w:rsidR="001B6410" w:rsidRPr="00893C59" w:rsidRDefault="001B6410" w:rsidP="001B6410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9146481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0E60737F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53B7F51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76901865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1104CFF5" w14:textId="77777777" w:rsidR="001B6410" w:rsidRPr="00893C59" w:rsidRDefault="001B6410" w:rsidP="001B6410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AAA7D3" w14:textId="77777777" w:rsidR="001B6410" w:rsidRPr="00893C59" w:rsidRDefault="001B6410" w:rsidP="001B6410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2DF4F783" w14:textId="77777777" w:rsidR="001B6410" w:rsidRPr="00893C59" w:rsidRDefault="001B6410" w:rsidP="001B6410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C8165D" w14:textId="77777777" w:rsidR="001B6410" w:rsidRPr="00893C59" w:rsidRDefault="001B6410" w:rsidP="001B6410">
      <w:pPr>
        <w:pStyle w:val="a5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7C0EAE7B" w14:textId="77777777" w:rsidR="001B6410" w:rsidRDefault="001B6410" w:rsidP="001B6410">
      <w:pPr>
        <w:pStyle w:val="a5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5A48B22F" w14:textId="77777777" w:rsidR="001B6410" w:rsidRPr="00606E3B" w:rsidRDefault="001B6410" w:rsidP="001B6410">
      <w:pPr>
        <w:pStyle w:val="a5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31E8A34B" w14:textId="77777777" w:rsidR="001B6410" w:rsidRPr="00606E3B" w:rsidRDefault="001B6410" w:rsidP="001B6410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44CD5581" w14:textId="77777777" w:rsidR="001B6410" w:rsidRPr="00756C7D" w:rsidRDefault="001B6410" w:rsidP="001B6410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145606DD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43520D53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3DD5F61B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544F3230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7D45471B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65C5D7AF" w14:textId="77777777" w:rsidR="001B6410" w:rsidRPr="00893C59" w:rsidRDefault="001B6410" w:rsidP="001B6410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03E98" w14:textId="015AD61D" w:rsidR="001B6410" w:rsidRPr="00893C59" w:rsidRDefault="001B6410" w:rsidP="001B6410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6" w:history="1">
        <w:r w:rsidRPr="00893C59">
          <w:rPr>
            <w:rStyle w:val="a3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>
        <w:rPr>
          <w:rFonts w:eastAsia="Arial"/>
          <w:spacing w:val="-3"/>
          <w:lang w:val="ru-RU"/>
        </w:rPr>
        <w:t xml:space="preserve">и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4C02CC">
        <w:rPr>
          <w:rFonts w:eastAsia="Arial"/>
          <w:spacing w:val="-3"/>
          <w:lang w:val="ru-RU"/>
        </w:rPr>
        <w:t>7</w:t>
      </w:r>
      <w:r>
        <w:rPr>
          <w:rFonts w:eastAsia="Arial"/>
          <w:spacing w:val="-3"/>
          <w:lang w:val="ru-RU"/>
        </w:rPr>
        <w:t xml:space="preserve"> </w:t>
      </w:r>
      <w:r w:rsidR="00C66F49">
        <w:rPr>
          <w:color w:val="222222"/>
          <w:shd w:val="clear" w:color="auto" w:fill="FFFFFF"/>
          <w:lang w:val="ky-KG"/>
        </w:rPr>
        <w:t>февраля</w:t>
      </w:r>
      <w:r w:rsidRPr="00893C59">
        <w:rPr>
          <w:color w:val="222222"/>
          <w:shd w:val="clear" w:color="auto" w:fill="FFFFFF"/>
          <w:lang w:val="ky-KG"/>
        </w:rPr>
        <w:t xml:space="preserve"> </w:t>
      </w:r>
      <w:r w:rsidRPr="00893C59">
        <w:rPr>
          <w:rFonts w:eastAsia="Arial"/>
          <w:spacing w:val="-3"/>
          <w:lang w:val="ru-RU"/>
        </w:rPr>
        <w:t>202</w:t>
      </w:r>
      <w:r w:rsidR="002A6A7E">
        <w:rPr>
          <w:rFonts w:eastAsia="Arial"/>
          <w:spacing w:val="-3"/>
          <w:lang w:val="ru-RU"/>
        </w:rPr>
        <w:t>5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289E4E3F" w14:textId="2CD8F945" w:rsidR="001B6410" w:rsidRPr="00893C59" w:rsidRDefault="001B6410" w:rsidP="001B6410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r w:rsidR="00EB1AA4">
        <w:fldChar w:fldCharType="begin"/>
      </w:r>
      <w:r w:rsidR="00EB1AA4" w:rsidRPr="00C66F49">
        <w:rPr>
          <w:lang w:val="ru-RU"/>
        </w:rPr>
        <w:instrText xml:space="preserve"> </w:instrText>
      </w:r>
      <w:r w:rsidR="00EB1AA4">
        <w:instrText>HYPERLINK</w:instrText>
      </w:r>
      <w:r w:rsidR="00EB1AA4" w:rsidRPr="00C66F49">
        <w:rPr>
          <w:lang w:val="ru-RU"/>
        </w:rPr>
        <w:instrText xml:space="preserve"> "</w:instrText>
      </w:r>
      <w:r w:rsidR="00EB1AA4">
        <w:instrText>mailto</w:instrText>
      </w:r>
      <w:r w:rsidR="00EB1AA4" w:rsidRPr="00C66F49">
        <w:rPr>
          <w:lang w:val="ru-RU"/>
        </w:rPr>
        <w:instrText>:</w:instrText>
      </w:r>
      <w:r w:rsidR="00EB1AA4">
        <w:instrText>daniyar</w:instrText>
      </w:r>
      <w:r w:rsidR="00EB1AA4" w:rsidRPr="00C66F49">
        <w:rPr>
          <w:lang w:val="ru-RU"/>
        </w:rPr>
        <w:instrText>.</w:instrText>
      </w:r>
      <w:r w:rsidR="00EB1AA4">
        <w:instrText>jasoolov</w:instrText>
      </w:r>
      <w:r w:rsidR="00EB1AA4" w:rsidRPr="00C66F49">
        <w:rPr>
          <w:lang w:val="ru-RU"/>
        </w:rPr>
        <w:instrText>@</w:instrText>
      </w:r>
      <w:r w:rsidR="00EB1AA4">
        <w:instrText>fsds</w:instrText>
      </w:r>
      <w:r w:rsidR="00EB1AA4" w:rsidRPr="00C66F49">
        <w:rPr>
          <w:lang w:val="ru-RU"/>
        </w:rPr>
        <w:instrText>.</w:instrText>
      </w:r>
      <w:r w:rsidR="00EB1AA4">
        <w:instrText>kg</w:instrText>
      </w:r>
      <w:r w:rsidR="00EB1AA4" w:rsidRPr="00C66F49">
        <w:rPr>
          <w:lang w:val="ru-RU"/>
        </w:rPr>
        <w:instrText xml:space="preserve">" </w:instrText>
      </w:r>
      <w:r w:rsidR="00EB1AA4">
        <w:fldChar w:fldCharType="separate"/>
      </w:r>
      <w:r w:rsidRPr="00F63D2C">
        <w:rPr>
          <w:rStyle w:val="a3"/>
          <w:shd w:val="clear" w:color="auto" w:fill="FFFFFF"/>
        </w:rPr>
        <w:t>daniyar</w:t>
      </w:r>
      <w:r w:rsidRPr="00F63D2C">
        <w:rPr>
          <w:rStyle w:val="a3"/>
          <w:shd w:val="clear" w:color="auto" w:fill="FFFFFF"/>
          <w:lang w:val="ru-RU"/>
        </w:rPr>
        <w:t>.</w:t>
      </w:r>
      <w:r w:rsidRPr="00F63D2C">
        <w:rPr>
          <w:rStyle w:val="a3"/>
          <w:shd w:val="clear" w:color="auto" w:fill="FFFFFF"/>
        </w:rPr>
        <w:t>jasoolov</w:t>
      </w:r>
      <w:r w:rsidRPr="00F63D2C">
        <w:rPr>
          <w:rStyle w:val="a3"/>
          <w:shd w:val="clear" w:color="auto" w:fill="FFFFFF"/>
          <w:lang w:val="ky-KG"/>
        </w:rPr>
        <w:t>@fsds.kg</w:t>
      </w:r>
      <w:r w:rsidR="00EB1AA4">
        <w:rPr>
          <w:rStyle w:val="a3"/>
          <w:shd w:val="clear" w:color="auto" w:fill="FFFFFF"/>
          <w:lang w:val="ky-KG"/>
        </w:rPr>
        <w:fldChar w:fldCharType="end"/>
      </w:r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4C02CC">
        <w:rPr>
          <w:color w:val="222222"/>
          <w:shd w:val="clear" w:color="auto" w:fill="FFFFFF"/>
          <w:lang w:val="ky-KG"/>
        </w:rPr>
        <w:t>3</w:t>
      </w:r>
      <w:r>
        <w:rPr>
          <w:color w:val="222222"/>
          <w:shd w:val="clear" w:color="auto" w:fill="FFFFFF"/>
          <w:lang w:val="ky-KG"/>
        </w:rPr>
        <w:t xml:space="preserve"> </w:t>
      </w:r>
      <w:r w:rsidR="004C02CC">
        <w:rPr>
          <w:color w:val="222222"/>
          <w:shd w:val="clear" w:color="auto" w:fill="FFFFFF"/>
          <w:lang w:val="ky-KG"/>
        </w:rPr>
        <w:t>февраля</w:t>
      </w:r>
      <w:r w:rsidRPr="00893C59">
        <w:rPr>
          <w:color w:val="222222"/>
          <w:shd w:val="clear" w:color="auto" w:fill="FFFFFF"/>
          <w:lang w:val="ky-KG"/>
        </w:rPr>
        <w:t xml:space="preserve"> 17</w:t>
      </w:r>
      <w:r w:rsidRPr="00893C59">
        <w:rPr>
          <w:color w:val="222222"/>
          <w:shd w:val="clear" w:color="auto" w:fill="FFFFFF"/>
          <w:lang w:val="ru-RU"/>
        </w:rPr>
        <w:t>:00, 202</w:t>
      </w:r>
      <w:r w:rsidR="009E59C7" w:rsidRPr="00C66F49">
        <w:rPr>
          <w:color w:val="222222"/>
          <w:shd w:val="clear" w:color="auto" w:fill="FFFFFF"/>
          <w:lang w:val="ru-RU"/>
        </w:rPr>
        <w:t>5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40F474D9" w14:textId="77777777" w:rsidR="001B6410" w:rsidRDefault="001B6410">
      <w:pPr>
        <w:rPr>
          <w:rFonts w:ascii="Times New Roman" w:hAnsi="Times New Roman" w:cs="Times New Roman"/>
        </w:rPr>
      </w:pPr>
    </w:p>
    <w:p w14:paraId="437A65EA" w14:textId="77777777" w:rsidR="007E4554" w:rsidRDefault="007E4554">
      <w:pPr>
        <w:rPr>
          <w:rFonts w:ascii="Times New Roman" w:hAnsi="Times New Roman" w:cs="Times New Roman"/>
        </w:rPr>
      </w:pPr>
    </w:p>
    <w:p w14:paraId="1DAEA34A" w14:textId="77777777" w:rsidR="00C66F49" w:rsidRPr="0032419D" w:rsidRDefault="00C66F49" w:rsidP="00C66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>» в рамках проекта «Поддержка местной продовольственной системы для здорового питания» объявляет открытый тендер на поставку материалов</w:t>
      </w:r>
      <w:r>
        <w:rPr>
          <w:rFonts w:ascii="Times New Roman" w:hAnsi="Times New Roman" w:cs="Times New Roman"/>
          <w:b/>
        </w:rPr>
        <w:t xml:space="preserve"> по нижеследующему списку:</w:t>
      </w:r>
    </w:p>
    <w:p w14:paraId="548F6F53" w14:textId="77777777" w:rsidR="00C66F49" w:rsidRDefault="00C66F49">
      <w:pPr>
        <w:rPr>
          <w:rFonts w:ascii="Times New Roman" w:hAnsi="Times New Roman" w:cs="Times New Roman"/>
          <w:b/>
          <w:bCs/>
        </w:rPr>
      </w:pPr>
    </w:p>
    <w:p w14:paraId="4C990819" w14:textId="5D9FBFD6" w:rsidR="000C32F2" w:rsidRPr="00A1685F" w:rsidRDefault="000C32F2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 xml:space="preserve">Лот №1 </w:t>
      </w:r>
    </w:p>
    <w:tbl>
      <w:tblPr>
        <w:tblW w:w="53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556"/>
        <w:gridCol w:w="4678"/>
        <w:gridCol w:w="851"/>
        <w:gridCol w:w="1405"/>
      </w:tblGrid>
      <w:tr w:rsidR="000C32F2" w:rsidRPr="00BE7E59" w14:paraId="6F301EA1" w14:textId="77777777" w:rsidTr="00C66F49">
        <w:trPr>
          <w:trHeight w:val="280"/>
        </w:trPr>
        <w:tc>
          <w:tcPr>
            <w:tcW w:w="218" w:type="pct"/>
            <w:shd w:val="clear" w:color="000000" w:fill="D6DCE4"/>
            <w:noWrap/>
            <w:vAlign w:val="bottom"/>
            <w:hideMark/>
          </w:tcPr>
          <w:p w14:paraId="21991F1B" w14:textId="77777777" w:rsidR="000C32F2" w:rsidRPr="00BE7E59" w:rsidRDefault="000C32F2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8" w:type="pct"/>
            <w:shd w:val="clear" w:color="000000" w:fill="D6DCE4"/>
            <w:noWrap/>
            <w:vAlign w:val="bottom"/>
            <w:hideMark/>
          </w:tcPr>
          <w:p w14:paraId="0A4B0F2D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57" w:type="pct"/>
            <w:shd w:val="clear" w:color="000000" w:fill="D6DCE4"/>
            <w:noWrap/>
            <w:vAlign w:val="bottom"/>
            <w:hideMark/>
          </w:tcPr>
          <w:p w14:paraId="7C91E5F2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29" w:type="pct"/>
            <w:shd w:val="clear" w:color="000000" w:fill="D6DCE4"/>
            <w:noWrap/>
            <w:vAlign w:val="bottom"/>
            <w:hideMark/>
          </w:tcPr>
          <w:p w14:paraId="042F6263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pct"/>
            <w:shd w:val="clear" w:color="000000" w:fill="D6DCE4"/>
            <w:noWrap/>
            <w:vAlign w:val="bottom"/>
            <w:hideMark/>
          </w:tcPr>
          <w:p w14:paraId="28DE31FA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0C32F2" w:rsidRPr="00BE7E59" w14:paraId="7B1AD720" w14:textId="77777777" w:rsidTr="00C66F49">
        <w:trPr>
          <w:trHeight w:val="280"/>
        </w:trPr>
        <w:tc>
          <w:tcPr>
            <w:tcW w:w="218" w:type="pct"/>
            <w:shd w:val="clear" w:color="auto" w:fill="auto"/>
            <w:vAlign w:val="center"/>
            <w:hideMark/>
          </w:tcPr>
          <w:p w14:paraId="24140C63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14:paraId="302BFC38" w14:textId="1AA82390" w:rsidR="000C32F2" w:rsidRPr="00C66F49" w:rsidRDefault="00C66F49" w:rsidP="0084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Насос ЭЦВ </w:t>
            </w:r>
          </w:p>
        </w:tc>
        <w:tc>
          <w:tcPr>
            <w:tcW w:w="2357" w:type="pct"/>
            <w:shd w:val="clear" w:color="auto" w:fill="auto"/>
            <w:noWrap/>
            <w:vAlign w:val="bottom"/>
          </w:tcPr>
          <w:p w14:paraId="2277CA69" w14:textId="39F0E773" w:rsidR="000C32F2" w:rsidRPr="00BE7E59" w:rsidRDefault="00C66F49" w:rsidP="000C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  <w:r w:rsidRPr="00C6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ЭЦВ-4-2,5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  <w:r w:rsidRPr="00C6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  <w:r w:rsidRPr="00C66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89CDE5B" w14:textId="5F926C81" w:rsidR="000C32F2" w:rsidRPr="00BE7E59" w:rsidRDefault="00C66F49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650B3C72" w14:textId="756D80E7" w:rsidR="000C32F2" w:rsidRPr="00C66F49" w:rsidRDefault="00C66F49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</w:tbl>
    <w:p w14:paraId="13B39EF6" w14:textId="2191327A" w:rsidR="001B6410" w:rsidRDefault="001B6410" w:rsidP="001B6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bookmarkStart w:id="0" w:name="_Hlk185253143"/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r w:rsidR="00C66F49">
        <w:rPr>
          <w:rFonts w:ascii="Times New Roman" w:hAnsi="Times New Roman" w:cs="Times New Roman"/>
          <w:b/>
          <w:bCs/>
          <w:highlight w:val="green"/>
          <w:lang w:val="ky-KG"/>
        </w:rPr>
        <w:t>Советское</w:t>
      </w:r>
      <w:r>
        <w:rPr>
          <w:rFonts w:ascii="Times New Roman" w:hAnsi="Times New Roman" w:cs="Times New Roman"/>
          <w:b/>
          <w:bCs/>
          <w:highlight w:val="green"/>
        </w:rPr>
        <w:t xml:space="preserve">, </w:t>
      </w:r>
      <w:r w:rsidR="00C66F49">
        <w:rPr>
          <w:rFonts w:ascii="Times New Roman" w:hAnsi="Times New Roman" w:cs="Times New Roman"/>
          <w:b/>
          <w:bCs/>
          <w:highlight w:val="green"/>
          <w:lang w:val="ky-KG"/>
        </w:rPr>
        <w:t>Ак-Суйского</w:t>
      </w:r>
      <w:r>
        <w:rPr>
          <w:rFonts w:ascii="Times New Roman" w:hAnsi="Times New Roman" w:cs="Times New Roman"/>
          <w:b/>
          <w:bCs/>
          <w:highlight w:val="green"/>
        </w:rPr>
        <w:t xml:space="preserve"> района, </w:t>
      </w:r>
      <w:r w:rsidR="009B7CFB">
        <w:rPr>
          <w:rFonts w:ascii="Times New Roman" w:hAnsi="Times New Roman" w:cs="Times New Roman"/>
          <w:b/>
          <w:bCs/>
          <w:highlight w:val="green"/>
        </w:rPr>
        <w:t>Иссык-Кульской</w:t>
      </w:r>
      <w:r>
        <w:rPr>
          <w:rFonts w:ascii="Times New Roman" w:hAnsi="Times New Roman" w:cs="Times New Roman"/>
          <w:b/>
          <w:bCs/>
          <w:highlight w:val="green"/>
        </w:rPr>
        <w:t xml:space="preserve"> области.</w:t>
      </w:r>
    </w:p>
    <w:bookmarkEnd w:id="0"/>
    <w:p w14:paraId="5DEEE399" w14:textId="1DA1E97B" w:rsidR="000C32F2" w:rsidRPr="00A1685F" w:rsidRDefault="000C32F2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>Лот №2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0C32F2" w:rsidRPr="00BE7E59" w14:paraId="4203041D" w14:textId="77777777" w:rsidTr="001B6410">
        <w:trPr>
          <w:trHeight w:val="280"/>
        </w:trPr>
        <w:tc>
          <w:tcPr>
            <w:tcW w:w="225" w:type="pct"/>
            <w:shd w:val="clear" w:color="000000" w:fill="D6DCE4"/>
            <w:noWrap/>
            <w:vAlign w:val="bottom"/>
            <w:hideMark/>
          </w:tcPr>
          <w:p w14:paraId="25084EB6" w14:textId="77777777" w:rsidR="000C32F2" w:rsidRPr="00BE7E59" w:rsidRDefault="000C32F2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000000" w:fill="D6DCE4"/>
            <w:noWrap/>
            <w:vAlign w:val="bottom"/>
            <w:hideMark/>
          </w:tcPr>
          <w:p w14:paraId="4AC05044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4ED42ABA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3C77FC3C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62145B64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C66F49" w:rsidRPr="00BE7E59" w14:paraId="123B2F2D" w14:textId="77777777" w:rsidTr="001B6410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45140F58" w14:textId="30102594" w:rsidR="00C66F49" w:rsidRPr="00BE7E5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D9D76D1" w14:textId="3B7369F3" w:rsidR="00C66F49" w:rsidRPr="00BE7E59" w:rsidRDefault="00C66F49" w:rsidP="00C6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колодец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стеновой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0CE3ED38" w14:textId="051A769C" w:rsidR="00C66F49" w:rsidRPr="00BE7E5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8020-90, Д – 1500 х 900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F104727" w14:textId="253DFF0C" w:rsidR="00C66F49" w:rsidRPr="00BE7E5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E86536C" w14:textId="1C7FCA2E" w:rsidR="00C66F49" w:rsidRPr="00C66F4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C66F49" w:rsidRPr="00BE7E59" w14:paraId="54192F66" w14:textId="77777777" w:rsidTr="00582A42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39B8FC20" w14:textId="653C3358" w:rsidR="00C66F49" w:rsidRPr="00BE7E5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8AD1FB6" w14:textId="3B263155" w:rsidR="00C66F49" w:rsidRPr="00BE7E59" w:rsidRDefault="00C66F49" w:rsidP="00C6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плита днища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74A6328D" w14:textId="6F68F7F7" w:rsidR="00C66F4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 8020-90, Д – 2000 </w:t>
            </w:r>
          </w:p>
        </w:tc>
        <w:tc>
          <w:tcPr>
            <w:tcW w:w="435" w:type="pct"/>
            <w:shd w:val="clear" w:color="auto" w:fill="auto"/>
          </w:tcPr>
          <w:p w14:paraId="26EE3639" w14:textId="50094732" w:rsidR="00C66F49" w:rsidRPr="00BE7E5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BA2EADF" w14:textId="1F239B53" w:rsidR="00C66F49" w:rsidRPr="00BE7E5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66F49" w:rsidRPr="00BE7E59" w14:paraId="68D1BC1C" w14:textId="77777777" w:rsidTr="00582A42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77E2449D" w14:textId="512A72FC" w:rsidR="00C66F4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E6F3206" w14:textId="65B37468" w:rsidR="00C66F49" w:rsidRDefault="00C66F49" w:rsidP="00C6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Ж/Б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плита перекрытия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ADED4BD" w14:textId="10F87B5E" w:rsidR="00C66F4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8020-90, Д – 1500 х 100</w:t>
            </w:r>
          </w:p>
        </w:tc>
        <w:tc>
          <w:tcPr>
            <w:tcW w:w="435" w:type="pct"/>
            <w:shd w:val="clear" w:color="auto" w:fill="auto"/>
          </w:tcPr>
          <w:p w14:paraId="61943837" w14:textId="0EFD1BE3" w:rsidR="00C66F49" w:rsidRPr="00BE7E5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E3D82DB" w14:textId="7D616C24" w:rsidR="00C66F49" w:rsidRPr="00C66F4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270419" w:rsidRPr="00BE7E59" w14:paraId="0E1A59D8" w14:textId="77777777" w:rsidTr="00C66F49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3E3A9D2A" w14:textId="5201346E" w:rsidR="0027041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9AC348A" w14:textId="4DABC664" w:rsidR="00270419" w:rsidRDefault="00C66F49" w:rsidP="0027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Туалет наружный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7C6483D3" w14:textId="77777777" w:rsidR="00270419" w:rsidRDefault="00C66F4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Наружный деревянный туалет, 1.2 х1.2 х 2.2, </w:t>
            </w:r>
          </w:p>
          <w:p w14:paraId="0E687BA3" w14:textId="77F94BC5" w:rsidR="00C66F49" w:rsidRPr="00C66F49" w:rsidRDefault="00C66F4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крыша однаскатная под уклоном из профлиста, с внутренним отверствием днища, с наружней  покраской и отделкой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95BC619" w14:textId="5EDAAB3B" w:rsidR="00270419" w:rsidRPr="00FE2BB8" w:rsidRDefault="0027041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0CB9B87" w14:textId="05E7EACD" w:rsidR="0027041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49A2AEE2" w14:textId="77777777" w:rsidR="00C66F49" w:rsidRDefault="00C66F49" w:rsidP="00C66F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Советское</w:t>
      </w:r>
      <w:r>
        <w:rPr>
          <w:rFonts w:ascii="Times New Roman" w:hAnsi="Times New Roman" w:cs="Times New Roman"/>
          <w:b/>
          <w:bCs/>
          <w:highlight w:val="green"/>
        </w:rPr>
        <w:t xml:space="preserve">,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Ак-Суйского</w:t>
      </w:r>
      <w:r>
        <w:rPr>
          <w:rFonts w:ascii="Times New Roman" w:hAnsi="Times New Roman" w:cs="Times New Roman"/>
          <w:b/>
          <w:bCs/>
          <w:highlight w:val="green"/>
        </w:rPr>
        <w:t xml:space="preserve"> района, Иссык-Кульской области.</w:t>
      </w:r>
    </w:p>
    <w:p w14:paraId="1BB73783" w14:textId="5D8F1071" w:rsidR="0059176A" w:rsidRPr="00A1685F" w:rsidRDefault="0059176A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>Лот № 3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4678"/>
        <w:gridCol w:w="851"/>
        <w:gridCol w:w="1414"/>
      </w:tblGrid>
      <w:tr w:rsidR="0059176A" w:rsidRPr="00BE7E59" w14:paraId="4D59C8A6" w14:textId="77777777" w:rsidTr="00270419">
        <w:trPr>
          <w:trHeight w:val="280"/>
        </w:trPr>
        <w:tc>
          <w:tcPr>
            <w:tcW w:w="290" w:type="pct"/>
            <w:shd w:val="clear" w:color="000000" w:fill="D6DCE4"/>
            <w:noWrap/>
            <w:vAlign w:val="bottom"/>
            <w:hideMark/>
          </w:tcPr>
          <w:p w14:paraId="039B0E51" w14:textId="77777777" w:rsidR="0059176A" w:rsidRPr="00BE7E59" w:rsidRDefault="0059176A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1" w:type="pct"/>
            <w:shd w:val="clear" w:color="000000" w:fill="D6DCE4"/>
            <w:noWrap/>
            <w:vAlign w:val="bottom"/>
            <w:hideMark/>
          </w:tcPr>
          <w:p w14:paraId="6E80E57B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61F09864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66132624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07AB2FEA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270419" w:rsidRPr="00BE7E59" w14:paraId="779E2D6F" w14:textId="77777777" w:rsidTr="00270419">
        <w:trPr>
          <w:trHeight w:val="280"/>
        </w:trPr>
        <w:tc>
          <w:tcPr>
            <w:tcW w:w="290" w:type="pct"/>
            <w:shd w:val="clear" w:color="auto" w:fill="auto"/>
            <w:vAlign w:val="center"/>
            <w:hideMark/>
          </w:tcPr>
          <w:p w14:paraId="08735B54" w14:textId="77777777" w:rsidR="00270419" w:rsidRPr="00BE7E59" w:rsidRDefault="00270419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14:paraId="677548DF" w14:textId="52F265B0" w:rsidR="00270419" w:rsidRPr="00681147" w:rsidRDefault="00681147" w:rsidP="0084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Дверь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66F7C353" w14:textId="0E71C739" w:rsidR="00270419" w:rsidRPr="00681147" w:rsidRDefault="00681147" w:rsidP="005D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Наружняя дверь из металла, 2 х 0.9 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A0D34C6" w14:textId="31C6D008" w:rsidR="00270419" w:rsidRPr="00BE7E59" w:rsidRDefault="00270419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7AE5FCD" w14:textId="01E55FE4" w:rsidR="00270419" w:rsidRPr="00444140" w:rsidRDefault="00444140" w:rsidP="0013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270419" w:rsidRPr="00BE7E59" w14:paraId="2DE2A0F3" w14:textId="77777777" w:rsidTr="0027041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0A42062C" w14:textId="77777777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1F3696D" w14:textId="7E488B62" w:rsidR="00270419" w:rsidRPr="00BE7E59" w:rsidRDefault="00681147" w:rsidP="0027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Окно </w:t>
            </w:r>
            <w:r w:rsidR="0027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3D44E938" w14:textId="3CF9526E" w:rsidR="00270419" w:rsidRPr="00BE7E59" w:rsidRDefault="00681147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Из стеклопластика, 1.15 х 1.8 м</w:t>
            </w:r>
            <w:r w:rsidR="007C2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7B3E103" w14:textId="74330EE3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ACBF77F" w14:textId="258A1C4C" w:rsidR="00270419" w:rsidRPr="00444140" w:rsidRDefault="00444140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270419" w:rsidRPr="00BE7E59" w14:paraId="6293A03B" w14:textId="77777777" w:rsidTr="0027041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6743365C" w14:textId="2B305415" w:rsidR="00270419" w:rsidRPr="00BE7E59" w:rsidRDefault="00270419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889484F" w14:textId="38F6BEDA" w:rsidR="00270419" w:rsidRPr="00BE7E59" w:rsidRDefault="00681147" w:rsidP="0027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профильная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881F121" w14:textId="77777777" w:rsidR="00681147" w:rsidRPr="00BE7E59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металлическая, </w:t>
            </w:r>
          </w:p>
          <w:p w14:paraId="65A7ACDA" w14:textId="0BB0118A" w:rsidR="00270419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50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25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0.2 см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C9F2333" w14:textId="55566FC3" w:rsidR="00270419" w:rsidRPr="00444140" w:rsidRDefault="00444140" w:rsidP="0044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п.м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0164CF8" w14:textId="2682FD81" w:rsidR="00270419" w:rsidRPr="00444140" w:rsidRDefault="00444140" w:rsidP="002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600</w:t>
            </w:r>
          </w:p>
        </w:tc>
      </w:tr>
      <w:tr w:rsidR="00681147" w:rsidRPr="00BE7E59" w14:paraId="4780A427" w14:textId="77777777" w:rsidTr="0027041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4F07E23A" w14:textId="7816674B" w:rsidR="00681147" w:rsidRPr="00BE7E59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C7EA86D" w14:textId="5E3F1BB1" w:rsidR="00681147" w:rsidRPr="00BE7E59" w:rsidRDefault="00681147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Катанка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2106A3D" w14:textId="0D183E5F" w:rsidR="00681147" w:rsidRPr="00BE7E59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Стальная, д-6 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AC87DC0" w14:textId="1D7B97D1" w:rsidR="00681147" w:rsidRPr="00BE7E59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кг</w:t>
            </w:r>
            <w:r w:rsidR="00681147"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88D158E" w14:textId="35A9E36F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80</w:t>
            </w:r>
          </w:p>
        </w:tc>
      </w:tr>
      <w:tr w:rsidR="00681147" w:rsidRPr="00BE7E59" w14:paraId="1A345981" w14:textId="77777777" w:rsidTr="00C939E6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4E4F6127" w14:textId="0E8594E5" w:rsidR="00681147" w:rsidRPr="00BE7E59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64EE9C3" w14:textId="1E6F038D" w:rsidR="00681147" w:rsidRPr="00BE7E59" w:rsidRDefault="00681147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C6ABA74" w14:textId="0E4CBCCC" w:rsidR="00681147" w:rsidRPr="00BE7E59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х 2500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х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435" w:type="pct"/>
            <w:shd w:val="clear" w:color="auto" w:fill="auto"/>
          </w:tcPr>
          <w:p w14:paraId="157FBB1A" w14:textId="596ED386" w:rsidR="00681147" w:rsidRPr="00BE7E59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0398872" w14:textId="00655BEC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240</w:t>
            </w:r>
          </w:p>
        </w:tc>
      </w:tr>
      <w:tr w:rsidR="00681147" w:rsidRPr="00BE7E59" w14:paraId="3AFC2D8D" w14:textId="77777777" w:rsidTr="00C939E6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36F6A5D3" w14:textId="776C44C6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F44716F" w14:textId="63EC45F3" w:rsidR="00681147" w:rsidRPr="00681147" w:rsidRDefault="00444140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Производственный с</w:t>
            </w:r>
            <w:r w:rsidR="00681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четчик воды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6FC08ABC" w14:textId="182169A4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 – 80 мм</w:t>
            </w:r>
          </w:p>
        </w:tc>
        <w:tc>
          <w:tcPr>
            <w:tcW w:w="435" w:type="pct"/>
            <w:shd w:val="clear" w:color="auto" w:fill="auto"/>
          </w:tcPr>
          <w:p w14:paraId="48973F37" w14:textId="0BB5AD0D" w:rsid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D60F0A0" w14:textId="4B84199E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681147" w:rsidRPr="00BE7E59" w14:paraId="117BBCE3" w14:textId="77777777" w:rsidTr="00C939E6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367B1080" w14:textId="0F9755DF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A34C3A9" w14:textId="49C4BDE9" w:rsidR="00681147" w:rsidRPr="00681147" w:rsidRDefault="00681147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Счетчик воды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542F6F9" w14:textId="3EF6B113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15 мм </w:t>
            </w:r>
          </w:p>
        </w:tc>
        <w:tc>
          <w:tcPr>
            <w:tcW w:w="435" w:type="pct"/>
            <w:shd w:val="clear" w:color="auto" w:fill="auto"/>
          </w:tcPr>
          <w:p w14:paraId="35097A5C" w14:textId="53BC7861" w:rsid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7A7F556" w14:textId="5A6F5D47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50</w:t>
            </w:r>
          </w:p>
        </w:tc>
      </w:tr>
      <w:tr w:rsidR="00681147" w:rsidRPr="00BE7E59" w14:paraId="285E9AA2" w14:textId="77777777" w:rsidTr="00C939E6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23067628" w14:textId="53F89444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9EF9BD8" w14:textId="6B8ACBA9" w:rsidR="00681147" w:rsidRDefault="00681147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Электрод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083A99F8" w14:textId="066B9A97" w:rsidR="00681147" w:rsidRDefault="00947734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– 3 мм., ГОСТ 9466-75</w:t>
            </w:r>
          </w:p>
        </w:tc>
        <w:tc>
          <w:tcPr>
            <w:tcW w:w="435" w:type="pct"/>
            <w:shd w:val="clear" w:color="auto" w:fill="auto"/>
          </w:tcPr>
          <w:p w14:paraId="4B31732B" w14:textId="53F1E6AE" w:rsidR="00681147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кг</w:t>
            </w:r>
            <w:r w:rsidR="00681147"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31C1BAD" w14:textId="2EE61F01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</w:t>
            </w:r>
          </w:p>
        </w:tc>
      </w:tr>
      <w:tr w:rsidR="00681147" w:rsidRPr="00BE7E59" w14:paraId="0413F36D" w14:textId="77777777" w:rsidTr="00C939E6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21BFFD2D" w14:textId="025CD750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D606191" w14:textId="2EC098D0" w:rsidR="00681147" w:rsidRDefault="00681147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Вулканит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558BE22F" w14:textId="2DB33E87" w:rsid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Д-180 мм, круглый диск</w:t>
            </w:r>
          </w:p>
        </w:tc>
        <w:tc>
          <w:tcPr>
            <w:tcW w:w="435" w:type="pct"/>
            <w:shd w:val="clear" w:color="auto" w:fill="auto"/>
          </w:tcPr>
          <w:p w14:paraId="727119CF" w14:textId="71C26EDD" w:rsid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7F81A40" w14:textId="354DB457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</w:t>
            </w:r>
          </w:p>
        </w:tc>
      </w:tr>
      <w:tr w:rsidR="00681147" w:rsidRPr="00BE7E59" w14:paraId="0736F0B7" w14:textId="77777777" w:rsidTr="00C939E6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79041E3F" w14:textId="43494BCB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E09470E" w14:textId="7C36644C" w:rsidR="00681147" w:rsidRPr="00681147" w:rsidRDefault="00681147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Цемент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34F7BAC7" w14:textId="577BC0EE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М-450</w:t>
            </w:r>
          </w:p>
        </w:tc>
        <w:tc>
          <w:tcPr>
            <w:tcW w:w="435" w:type="pct"/>
            <w:shd w:val="clear" w:color="auto" w:fill="auto"/>
          </w:tcPr>
          <w:p w14:paraId="1EC54434" w14:textId="792A1F59" w:rsidR="00681147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мешок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0D6458D" w14:textId="4D014A66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30</w:t>
            </w:r>
          </w:p>
        </w:tc>
      </w:tr>
      <w:tr w:rsidR="00681147" w:rsidRPr="00BE7E59" w14:paraId="02718DF5" w14:textId="77777777" w:rsidTr="00C939E6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4D22B929" w14:textId="497D7D43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8263E4C" w14:textId="73103BF4" w:rsidR="00681147" w:rsidRDefault="00681147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Краска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7E30D2BB" w14:textId="7B3D4ED2" w:rsid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синяя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для металла </w:t>
            </w:r>
          </w:p>
        </w:tc>
        <w:tc>
          <w:tcPr>
            <w:tcW w:w="435" w:type="pct"/>
            <w:shd w:val="clear" w:color="auto" w:fill="auto"/>
          </w:tcPr>
          <w:p w14:paraId="32114A11" w14:textId="3B438010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Л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C534B03" w14:textId="4226D62C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18</w:t>
            </w:r>
          </w:p>
        </w:tc>
      </w:tr>
      <w:tr w:rsidR="00681147" w:rsidRPr="00BE7E59" w14:paraId="366AEF83" w14:textId="77777777" w:rsidTr="00C939E6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63866469" w14:textId="74F864C6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5C701F6" w14:textId="227EA937" w:rsidR="00681147" w:rsidRDefault="00681147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Краска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EA310D6" w14:textId="6D68E939" w:rsid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ч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для металла </w:t>
            </w:r>
          </w:p>
        </w:tc>
        <w:tc>
          <w:tcPr>
            <w:tcW w:w="435" w:type="pct"/>
            <w:shd w:val="clear" w:color="auto" w:fill="auto"/>
          </w:tcPr>
          <w:p w14:paraId="40C9ACBF" w14:textId="0FF25DB5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Л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3F4EE69" w14:textId="66F3239C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681147" w:rsidRPr="00BE7E59" w14:paraId="6DF7912B" w14:textId="77777777" w:rsidTr="00C939E6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2D1F73FE" w14:textId="393EE8AE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13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AB192D8" w14:textId="259B0BD7" w:rsidR="00681147" w:rsidRDefault="00681147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Краска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795B2B74" w14:textId="60A0A4EE" w:rsid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голубая</w:t>
            </w:r>
          </w:p>
        </w:tc>
        <w:tc>
          <w:tcPr>
            <w:tcW w:w="435" w:type="pct"/>
            <w:shd w:val="clear" w:color="auto" w:fill="auto"/>
          </w:tcPr>
          <w:p w14:paraId="399EE9D1" w14:textId="657A3BBE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Л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07CC753" w14:textId="18A9F868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</w:tr>
      <w:tr w:rsidR="00681147" w:rsidRPr="00BE7E59" w14:paraId="367A4EC6" w14:textId="77777777" w:rsidTr="00C939E6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74F1F9B1" w14:textId="3B913F72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14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20501A7" w14:textId="60F256D5" w:rsidR="00681147" w:rsidRPr="00444140" w:rsidRDefault="00444140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Грунтовка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151D0B02" w14:textId="45462689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По металлу </w:t>
            </w:r>
          </w:p>
        </w:tc>
        <w:tc>
          <w:tcPr>
            <w:tcW w:w="435" w:type="pct"/>
            <w:shd w:val="clear" w:color="auto" w:fill="auto"/>
          </w:tcPr>
          <w:p w14:paraId="163C0D12" w14:textId="151EE316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Л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8CE1EA5" w14:textId="0B9BF1AD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18</w:t>
            </w:r>
          </w:p>
        </w:tc>
      </w:tr>
      <w:tr w:rsidR="00444140" w:rsidRPr="00BE7E59" w14:paraId="1226AE72" w14:textId="77777777" w:rsidTr="00C939E6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30E9DD53" w14:textId="60C08A22" w:rsid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15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6DC8CC6" w14:textId="7EA8AA48" w:rsidR="00444140" w:rsidRDefault="00444140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Лак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61156AE" w14:textId="04867296" w:rsid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По текстуре </w:t>
            </w:r>
          </w:p>
        </w:tc>
        <w:tc>
          <w:tcPr>
            <w:tcW w:w="435" w:type="pct"/>
            <w:shd w:val="clear" w:color="auto" w:fill="auto"/>
          </w:tcPr>
          <w:p w14:paraId="02372762" w14:textId="0F58DD7C" w:rsidR="00444140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Л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8EE89BC" w14:textId="3EEB9598" w:rsidR="00444140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30</w:t>
            </w:r>
          </w:p>
        </w:tc>
      </w:tr>
      <w:tr w:rsidR="00444140" w:rsidRPr="00BE7E59" w14:paraId="1DC2B4EB" w14:textId="77777777" w:rsidTr="00C939E6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11D74A81" w14:textId="2D685AE1" w:rsid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16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B51E7F2" w14:textId="271240A7" w:rsidR="00444140" w:rsidRDefault="00444140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Текстура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603BE16A" w14:textId="5F007FA2" w:rsid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По цвету слоновой кости</w:t>
            </w:r>
          </w:p>
        </w:tc>
        <w:tc>
          <w:tcPr>
            <w:tcW w:w="435" w:type="pct"/>
            <w:shd w:val="clear" w:color="auto" w:fill="auto"/>
          </w:tcPr>
          <w:p w14:paraId="744389AE" w14:textId="5E39C1B4" w:rsidR="00444140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мешок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E05C0CF" w14:textId="412CFC1F" w:rsidR="00444140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</w:tr>
    </w:tbl>
    <w:p w14:paraId="536C4FB8" w14:textId="77777777" w:rsidR="006E0AF2" w:rsidRDefault="006E0AF2" w:rsidP="006E0A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Советское</w:t>
      </w:r>
      <w:r>
        <w:rPr>
          <w:rFonts w:ascii="Times New Roman" w:hAnsi="Times New Roman" w:cs="Times New Roman"/>
          <w:b/>
          <w:bCs/>
          <w:highlight w:val="green"/>
        </w:rPr>
        <w:t xml:space="preserve">,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Ак-Суйского</w:t>
      </w:r>
      <w:r>
        <w:rPr>
          <w:rFonts w:ascii="Times New Roman" w:hAnsi="Times New Roman" w:cs="Times New Roman"/>
          <w:b/>
          <w:bCs/>
          <w:highlight w:val="green"/>
        </w:rPr>
        <w:t xml:space="preserve"> района, Иссык-Кульской области.</w:t>
      </w:r>
    </w:p>
    <w:p w14:paraId="32C9951C" w14:textId="77777777" w:rsidR="00444140" w:rsidRDefault="00444140">
      <w:pPr>
        <w:rPr>
          <w:rFonts w:ascii="Times New Roman" w:hAnsi="Times New Roman" w:cs="Times New Roman"/>
          <w:b/>
          <w:bCs/>
        </w:rPr>
      </w:pPr>
    </w:p>
    <w:p w14:paraId="252BE128" w14:textId="7A2B446B" w:rsidR="00444140" w:rsidRDefault="00444140">
      <w:pPr>
        <w:rPr>
          <w:rFonts w:ascii="Times New Roman" w:hAnsi="Times New Roman" w:cs="Times New Roman"/>
          <w:b/>
          <w:bCs/>
        </w:rPr>
      </w:pPr>
    </w:p>
    <w:p w14:paraId="68ECAB3D" w14:textId="77777777" w:rsidR="00B47210" w:rsidRDefault="00B47210">
      <w:pPr>
        <w:rPr>
          <w:rFonts w:ascii="Times New Roman" w:hAnsi="Times New Roman" w:cs="Times New Roman"/>
          <w:b/>
          <w:bCs/>
        </w:rPr>
      </w:pPr>
    </w:p>
    <w:p w14:paraId="553A95D4" w14:textId="6673F7CE" w:rsidR="006E0AF2" w:rsidRPr="00EC21B4" w:rsidRDefault="006E0AF2" w:rsidP="006E0AF2">
      <w:pPr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  <w:r w:rsidRPr="00EC21B4">
        <w:rPr>
          <w:rFonts w:ascii="Times New Roman" w:hAnsi="Times New Roman" w:cs="Times New Roman"/>
          <w:b/>
          <w:bCs/>
          <w:sz w:val="20"/>
          <w:szCs w:val="20"/>
        </w:rPr>
        <w:lastRenderedPageBreak/>
        <w:t>Лот №</w:t>
      </w:r>
      <w:r w:rsidRPr="00EC21B4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4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6E0AF2" w:rsidRPr="00EC21B4" w14:paraId="48CABA48" w14:textId="77777777" w:rsidTr="008B4F38">
        <w:trPr>
          <w:trHeight w:val="280"/>
        </w:trPr>
        <w:tc>
          <w:tcPr>
            <w:tcW w:w="225" w:type="pct"/>
            <w:shd w:val="clear" w:color="000000" w:fill="D6DCE4"/>
            <w:noWrap/>
            <w:vAlign w:val="bottom"/>
            <w:hideMark/>
          </w:tcPr>
          <w:p w14:paraId="4392D775" w14:textId="77777777" w:rsidR="006E0AF2" w:rsidRPr="00EC21B4" w:rsidRDefault="006E0AF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000000" w:fill="D6DCE4"/>
            <w:noWrap/>
            <w:vAlign w:val="bottom"/>
            <w:hideMark/>
          </w:tcPr>
          <w:p w14:paraId="73607D7D" w14:textId="77777777" w:rsidR="006E0AF2" w:rsidRPr="00EC21B4" w:rsidRDefault="006E0AF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57BB2A61" w14:textId="77777777" w:rsidR="006E0AF2" w:rsidRPr="00EC21B4" w:rsidRDefault="006E0AF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4255C2C0" w14:textId="77777777" w:rsidR="006E0AF2" w:rsidRPr="00EC21B4" w:rsidRDefault="006E0AF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6F1D0EB9" w14:textId="77777777" w:rsidR="006E0AF2" w:rsidRPr="00EC21B4" w:rsidRDefault="006E0AF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93DD2" w:rsidRPr="00EC21B4" w14:paraId="313E30DA" w14:textId="77777777" w:rsidTr="00225AE2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2459255D" w14:textId="77777777" w:rsidR="00793DD2" w:rsidRPr="00EC21B4" w:rsidRDefault="00793DD2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AFB2606" w14:textId="73159845" w:rsidR="00793DD2" w:rsidRPr="00EC21B4" w:rsidRDefault="00793DD2" w:rsidP="0079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полиэтиленовая</w:t>
            </w:r>
          </w:p>
        </w:tc>
        <w:tc>
          <w:tcPr>
            <w:tcW w:w="2391" w:type="pct"/>
            <w:shd w:val="clear" w:color="auto" w:fill="auto"/>
            <w:noWrap/>
            <w:vAlign w:val="bottom"/>
          </w:tcPr>
          <w:p w14:paraId="5FEE615C" w14:textId="1CA2B318" w:rsidR="00793DD2" w:rsidRPr="00EC21B4" w:rsidRDefault="00793DD2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63 - 8 атм.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719F491" w14:textId="76A57C75" w:rsidR="00793DD2" w:rsidRPr="00EC21B4" w:rsidRDefault="00EC21B4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п.</w:t>
            </w:r>
            <w:r w:rsidR="00793DD2"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9C838F8" w14:textId="7B9A591F" w:rsidR="00793DD2" w:rsidRPr="00EC21B4" w:rsidRDefault="00EC21B4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4150</w:t>
            </w:r>
          </w:p>
        </w:tc>
      </w:tr>
      <w:tr w:rsidR="00EC21B4" w:rsidRPr="00EC21B4" w14:paraId="692B99C5" w14:textId="77777777" w:rsidTr="008B4F38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39E4DBDC" w14:textId="77777777" w:rsidR="00EC21B4" w:rsidRPr="00EC21B4" w:rsidRDefault="00EC21B4" w:rsidP="00EC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BD35766" w14:textId="0A9FCC0C" w:rsidR="00EC21B4" w:rsidRPr="00EC21B4" w:rsidRDefault="00EC21B4" w:rsidP="00EC2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Соединительная муфта </w:t>
            </w: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полиэтиленовая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15CC9AAE" w14:textId="1995355B" w:rsidR="00EC21B4" w:rsidRPr="00EC21B4" w:rsidRDefault="00EC21B4" w:rsidP="00EC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63</w:t>
            </w: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мм</w:t>
            </w:r>
          </w:p>
        </w:tc>
        <w:tc>
          <w:tcPr>
            <w:tcW w:w="435" w:type="pct"/>
            <w:shd w:val="clear" w:color="auto" w:fill="auto"/>
          </w:tcPr>
          <w:p w14:paraId="6556C8A5" w14:textId="77777777" w:rsidR="00EC21B4" w:rsidRPr="00EC21B4" w:rsidRDefault="00EC21B4" w:rsidP="00EC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D5C4E10" w14:textId="152BC9F4" w:rsidR="00EC21B4" w:rsidRPr="00EC21B4" w:rsidRDefault="00EC21B4" w:rsidP="00EC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300</w:t>
            </w:r>
          </w:p>
        </w:tc>
      </w:tr>
      <w:tr w:rsidR="00EC21B4" w:rsidRPr="00EC21B4" w14:paraId="1FE49E0D" w14:textId="77777777" w:rsidTr="008B4F38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48B7123A" w14:textId="77777777" w:rsidR="00EC21B4" w:rsidRPr="00EC21B4" w:rsidRDefault="00EC21B4" w:rsidP="00EC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24317FC" w14:textId="28ACCA51" w:rsidR="00EC21B4" w:rsidRPr="00EC21B4" w:rsidRDefault="00EC21B4" w:rsidP="00EC2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Соединительная втулка </w:t>
            </w: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полиэтиленовая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52FBDB03" w14:textId="5BF92E3E" w:rsidR="00EC21B4" w:rsidRPr="00EC21B4" w:rsidRDefault="00EC21B4" w:rsidP="00EC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63</w:t>
            </w: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мм</w:t>
            </w:r>
          </w:p>
        </w:tc>
        <w:tc>
          <w:tcPr>
            <w:tcW w:w="435" w:type="pct"/>
            <w:shd w:val="clear" w:color="auto" w:fill="auto"/>
          </w:tcPr>
          <w:p w14:paraId="230DF256" w14:textId="77777777" w:rsidR="00EC21B4" w:rsidRPr="00EC21B4" w:rsidRDefault="00EC21B4" w:rsidP="00EC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9168476" w14:textId="26798BFD" w:rsidR="00EC21B4" w:rsidRPr="00EC21B4" w:rsidRDefault="00EC21B4" w:rsidP="00EC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110</w:t>
            </w:r>
          </w:p>
        </w:tc>
      </w:tr>
    </w:tbl>
    <w:p w14:paraId="61F5FA54" w14:textId="31D62B17" w:rsidR="006E0AF2" w:rsidRPr="00EC21B4" w:rsidRDefault="006E0AF2" w:rsidP="006E0A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C21B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*Все вышеуказанные услуги должны быть доставлены в село </w:t>
      </w:r>
      <w:r w:rsidR="00EC21B4" w:rsidRPr="00EC21B4">
        <w:rPr>
          <w:rFonts w:ascii="Times New Roman" w:hAnsi="Times New Roman" w:cs="Times New Roman"/>
          <w:b/>
          <w:bCs/>
          <w:sz w:val="20"/>
          <w:szCs w:val="20"/>
          <w:highlight w:val="yellow"/>
          <w:lang w:val="ky-KG"/>
        </w:rPr>
        <w:t>Саруу</w:t>
      </w:r>
      <w:r w:rsidRPr="00EC21B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, </w:t>
      </w:r>
      <w:r w:rsidR="00793DD2" w:rsidRPr="00EC21B4">
        <w:rPr>
          <w:rFonts w:ascii="Times New Roman" w:hAnsi="Times New Roman" w:cs="Times New Roman"/>
          <w:b/>
          <w:bCs/>
          <w:sz w:val="20"/>
          <w:szCs w:val="20"/>
          <w:highlight w:val="yellow"/>
          <w:lang w:val="ky-KG"/>
        </w:rPr>
        <w:t>Жети-Огузского</w:t>
      </w:r>
      <w:r w:rsidRPr="00EC21B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района, Иссык-Кульской области.</w:t>
      </w:r>
    </w:p>
    <w:p w14:paraId="6BE87F12" w14:textId="2E939A5D" w:rsidR="00793DD2" w:rsidRPr="00EC21B4" w:rsidRDefault="00793DD2" w:rsidP="00793DD2">
      <w:pPr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  <w:r w:rsidRPr="00EC21B4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Pr="00EC21B4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5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A13276" w:rsidRPr="00EC21B4" w14:paraId="01834FBE" w14:textId="77777777" w:rsidTr="00A13276">
        <w:trPr>
          <w:trHeight w:val="280"/>
        </w:trPr>
        <w:tc>
          <w:tcPr>
            <w:tcW w:w="225" w:type="pct"/>
            <w:shd w:val="clear" w:color="auto" w:fill="D5DCE4" w:themeFill="text2" w:themeFillTint="33"/>
            <w:noWrap/>
            <w:vAlign w:val="bottom"/>
            <w:hideMark/>
          </w:tcPr>
          <w:p w14:paraId="515FCA0D" w14:textId="77777777" w:rsidR="00793DD2" w:rsidRPr="00EC21B4" w:rsidRDefault="00793DD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auto" w:fill="D5DCE4" w:themeFill="text2" w:themeFillTint="33"/>
            <w:noWrap/>
            <w:vAlign w:val="bottom"/>
            <w:hideMark/>
          </w:tcPr>
          <w:p w14:paraId="62D73FF1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auto" w:fill="D5DCE4" w:themeFill="text2" w:themeFillTint="33"/>
            <w:noWrap/>
            <w:vAlign w:val="bottom"/>
            <w:hideMark/>
          </w:tcPr>
          <w:p w14:paraId="76BCFDFA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auto" w:fill="D5DCE4" w:themeFill="text2" w:themeFillTint="33"/>
            <w:noWrap/>
            <w:vAlign w:val="bottom"/>
            <w:hideMark/>
          </w:tcPr>
          <w:p w14:paraId="4B686292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auto" w:fill="D5DCE4" w:themeFill="text2" w:themeFillTint="33"/>
            <w:noWrap/>
            <w:vAlign w:val="bottom"/>
            <w:hideMark/>
          </w:tcPr>
          <w:p w14:paraId="7E9A5387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93DD2" w:rsidRPr="00EC21B4" w14:paraId="49711170" w14:textId="77777777" w:rsidTr="008B4F38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2596DC81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7960859" w14:textId="77777777" w:rsidR="00793DD2" w:rsidRPr="00EC21B4" w:rsidRDefault="00793DD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колодец стеновой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1CB0840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8020-90, Д – 1500 х 900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5084D24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A841D9E" w14:textId="6BBE0878" w:rsidR="00793DD2" w:rsidRPr="00EC21B4" w:rsidRDefault="00EC21B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104</w:t>
            </w:r>
          </w:p>
        </w:tc>
      </w:tr>
      <w:tr w:rsidR="00793DD2" w:rsidRPr="00EC21B4" w14:paraId="720C30AC" w14:textId="77777777" w:rsidTr="008B4F38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11B6C3C4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B80F405" w14:textId="77777777" w:rsidR="00793DD2" w:rsidRPr="00EC21B4" w:rsidRDefault="00793DD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Ж/Б плита днища 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0D1E380A" w14:textId="7B32D141" w:rsidR="00793DD2" w:rsidRPr="00EC21B4" w:rsidRDefault="00EC21B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– 1500 х </w:t>
            </w: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</w:t>
            </w: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5B589167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FCEF7FA" w14:textId="1A7EE20B" w:rsidR="00793DD2" w:rsidRPr="00EC21B4" w:rsidRDefault="00EC21B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52</w:t>
            </w:r>
          </w:p>
        </w:tc>
      </w:tr>
      <w:tr w:rsidR="00793DD2" w:rsidRPr="00EC21B4" w14:paraId="2458627B" w14:textId="77777777" w:rsidTr="008B4F38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58B42441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1DFAF80" w14:textId="77777777" w:rsidR="00793DD2" w:rsidRPr="00EC21B4" w:rsidRDefault="00793DD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плита перекрытия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D5C8BD4" w14:textId="3C86357A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– 1500 х </w:t>
            </w:r>
            <w:r w:rsidR="00004334"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</w:t>
            </w: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726D250C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0331FD0" w14:textId="193086AA" w:rsidR="00793DD2" w:rsidRPr="00EC21B4" w:rsidRDefault="00EC21B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52</w:t>
            </w:r>
          </w:p>
        </w:tc>
      </w:tr>
      <w:tr w:rsidR="00793DD2" w:rsidRPr="00EC21B4" w14:paraId="5AF9EBE1" w14:textId="77777777" w:rsidTr="008B4F38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6DC6BC15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C2A62B1" w14:textId="492EC7BE" w:rsidR="00793DD2" w:rsidRPr="00EC21B4" w:rsidRDefault="00793DD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Люк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3C908025" w14:textId="2EE87B25" w:rsidR="00793DD2" w:rsidRPr="00EC21B4" w:rsidRDefault="00EC21B4" w:rsidP="00EC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Чугунный, м</w:t>
            </w:r>
            <w:r w:rsidR="00793DD2"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агистральный, с выдержкой до 10 тонн,</w:t>
            </w: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  <w:r w:rsidR="00793DD2"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Д-900мм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E90DD91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690C59C" w14:textId="363D261E" w:rsidR="00793DD2" w:rsidRPr="00EC21B4" w:rsidRDefault="00EC21B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52</w:t>
            </w:r>
          </w:p>
        </w:tc>
      </w:tr>
    </w:tbl>
    <w:p w14:paraId="4AAC78DD" w14:textId="7B1FF8FA" w:rsidR="00793DD2" w:rsidRPr="00EC21B4" w:rsidRDefault="00793DD2" w:rsidP="00793D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C21B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*Все вышеуказанные услуги должны быть доставлены в село </w:t>
      </w:r>
      <w:r w:rsidR="00EC21B4" w:rsidRPr="00EC21B4">
        <w:rPr>
          <w:rFonts w:ascii="Times New Roman" w:hAnsi="Times New Roman" w:cs="Times New Roman"/>
          <w:b/>
          <w:bCs/>
          <w:sz w:val="20"/>
          <w:szCs w:val="20"/>
          <w:highlight w:val="yellow"/>
          <w:lang w:val="ky-KG"/>
        </w:rPr>
        <w:t>Саруу</w:t>
      </w:r>
      <w:r w:rsidRPr="00EC21B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, </w:t>
      </w:r>
      <w:r w:rsidRPr="00EC21B4">
        <w:rPr>
          <w:rFonts w:ascii="Times New Roman" w:hAnsi="Times New Roman" w:cs="Times New Roman"/>
          <w:b/>
          <w:bCs/>
          <w:sz w:val="20"/>
          <w:szCs w:val="20"/>
          <w:highlight w:val="yellow"/>
          <w:lang w:val="ky-KG"/>
        </w:rPr>
        <w:t>Жети-Огузского</w:t>
      </w:r>
      <w:r w:rsidRPr="00EC21B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района, Иссык-Кульской области.</w:t>
      </w:r>
    </w:p>
    <w:p w14:paraId="4154FE6E" w14:textId="5922FEBE" w:rsidR="00793DD2" w:rsidRPr="00EC21B4" w:rsidRDefault="00793DD2" w:rsidP="00793DD2">
      <w:pPr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  <w:r w:rsidRPr="00EC21B4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Pr="00EC21B4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6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793DD2" w:rsidRPr="00EC21B4" w14:paraId="47BDCA9F" w14:textId="77777777" w:rsidTr="00A13276">
        <w:trPr>
          <w:trHeight w:val="280"/>
        </w:trPr>
        <w:tc>
          <w:tcPr>
            <w:tcW w:w="225" w:type="pct"/>
            <w:shd w:val="clear" w:color="auto" w:fill="D5DCE4" w:themeFill="text2" w:themeFillTint="33"/>
            <w:noWrap/>
            <w:vAlign w:val="bottom"/>
            <w:hideMark/>
          </w:tcPr>
          <w:p w14:paraId="74B1A8E9" w14:textId="77777777" w:rsidR="00793DD2" w:rsidRPr="00EC21B4" w:rsidRDefault="00793DD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auto" w:fill="D5DCE4" w:themeFill="text2" w:themeFillTint="33"/>
            <w:noWrap/>
            <w:vAlign w:val="bottom"/>
            <w:hideMark/>
          </w:tcPr>
          <w:p w14:paraId="5EA9E283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auto" w:fill="D5DCE4" w:themeFill="text2" w:themeFillTint="33"/>
            <w:noWrap/>
            <w:vAlign w:val="bottom"/>
            <w:hideMark/>
          </w:tcPr>
          <w:p w14:paraId="36639CC6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auto" w:fill="D5DCE4" w:themeFill="text2" w:themeFillTint="33"/>
            <w:noWrap/>
            <w:vAlign w:val="bottom"/>
            <w:hideMark/>
          </w:tcPr>
          <w:p w14:paraId="268221F6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auto" w:fill="D5DCE4" w:themeFill="text2" w:themeFillTint="33"/>
            <w:noWrap/>
            <w:vAlign w:val="bottom"/>
            <w:hideMark/>
          </w:tcPr>
          <w:p w14:paraId="695D9F86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93DD2" w:rsidRPr="00EC21B4" w14:paraId="13D5E1FB" w14:textId="77777777" w:rsidTr="00EC21B4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571301AA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F33B0AD" w14:textId="48479FE5" w:rsidR="00793DD2" w:rsidRPr="00EC21B4" w:rsidRDefault="00EC21B4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Металлическая труба </w:t>
            </w:r>
            <w:r w:rsidR="00793DD2"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D0D8F20" w14:textId="35CD387A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Д-</w:t>
            </w:r>
            <w:r w:rsidR="00EC21B4"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63 мм, толщина – 7мм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C3893E5" w14:textId="60276826" w:rsidR="00793DD2" w:rsidRPr="00EC21B4" w:rsidRDefault="00A11465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п.м.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18E86CB" w14:textId="5E512AFD" w:rsidR="00793DD2" w:rsidRPr="00EC21B4" w:rsidRDefault="00A11465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52</w:t>
            </w:r>
          </w:p>
        </w:tc>
      </w:tr>
      <w:tr w:rsidR="00793DD2" w:rsidRPr="00EC21B4" w14:paraId="0A834D9A" w14:textId="77777777" w:rsidTr="008B4F38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0F4B118F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4DED5757" w14:textId="67EAA5E7" w:rsidR="00793DD2" w:rsidRPr="00EC21B4" w:rsidRDefault="0096266A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Фланец металлический</w:t>
            </w:r>
            <w:r w:rsidR="00793DD2"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53C8DE2" w14:textId="016A07D4" w:rsidR="00793DD2" w:rsidRPr="00EC21B4" w:rsidRDefault="00A13276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 </w:t>
            </w:r>
            <w:r w:rsidR="009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 – 63мм</w:t>
            </w:r>
            <w:r w:rsidR="00793DD2"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1F1BD272" w14:textId="77777777" w:rsidR="00793DD2" w:rsidRPr="00EC21B4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96533DD" w14:textId="28AB2DBC" w:rsidR="00793DD2" w:rsidRPr="00EC21B4" w:rsidRDefault="00A11465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  <w:tr w:rsidR="00A13276" w:rsidRPr="00EC21B4" w14:paraId="49004C59" w14:textId="77777777" w:rsidTr="00861E27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6A44B5C7" w14:textId="77777777" w:rsidR="00A13276" w:rsidRPr="00EC21B4" w:rsidRDefault="00A13276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8FE9345" w14:textId="1002EA82" w:rsidR="00A13276" w:rsidRPr="00EC21B4" w:rsidRDefault="0096266A" w:rsidP="00A1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Вентиль металлический </w:t>
            </w:r>
            <w:r w:rsidR="00A13276"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391" w:type="pct"/>
            <w:shd w:val="clear" w:color="auto" w:fill="auto"/>
            <w:noWrap/>
          </w:tcPr>
          <w:p w14:paraId="0964A133" w14:textId="20BCA40C" w:rsidR="00A13276" w:rsidRPr="00EC21B4" w:rsidRDefault="00A13276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 </w:t>
            </w:r>
            <w:r w:rsidR="009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 – 63мм</w:t>
            </w:r>
          </w:p>
        </w:tc>
        <w:tc>
          <w:tcPr>
            <w:tcW w:w="435" w:type="pct"/>
            <w:shd w:val="clear" w:color="auto" w:fill="auto"/>
          </w:tcPr>
          <w:p w14:paraId="7488E0EA" w14:textId="77777777" w:rsidR="00A13276" w:rsidRPr="00EC21B4" w:rsidRDefault="00A13276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2296479" w14:textId="4CB81FE9" w:rsidR="00A13276" w:rsidRPr="00EC21B4" w:rsidRDefault="00A11465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312</w:t>
            </w:r>
          </w:p>
        </w:tc>
      </w:tr>
      <w:tr w:rsidR="00A13276" w:rsidRPr="00EC21B4" w14:paraId="04C59AAE" w14:textId="77777777" w:rsidTr="00861E27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2B7DDCBB" w14:textId="77777777" w:rsidR="00A13276" w:rsidRPr="00EC21B4" w:rsidRDefault="00A13276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689C914" w14:textId="318D75E0" w:rsidR="00A13276" w:rsidRPr="00EC21B4" w:rsidRDefault="00A11465" w:rsidP="00A1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Резиновые пластины  </w:t>
            </w:r>
            <w:r w:rsidR="00A13276"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391" w:type="pct"/>
            <w:shd w:val="clear" w:color="auto" w:fill="auto"/>
            <w:noWrap/>
          </w:tcPr>
          <w:p w14:paraId="2849D546" w14:textId="125FC317" w:rsidR="00A13276" w:rsidRPr="00EC21B4" w:rsidRDefault="00A11465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ГОСТ 7338-90</w:t>
            </w:r>
            <w:r w:rsidR="00A13276"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3879F2B" w14:textId="77777777" w:rsidR="00A13276" w:rsidRPr="00EC21B4" w:rsidRDefault="00A13276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4F20C0F" w14:textId="7A9E8FA3" w:rsidR="00A13276" w:rsidRPr="00EC21B4" w:rsidRDefault="00A11465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105</w:t>
            </w:r>
          </w:p>
        </w:tc>
      </w:tr>
    </w:tbl>
    <w:p w14:paraId="2BCBC92C" w14:textId="448455DD" w:rsidR="00793DD2" w:rsidRPr="00EC21B4" w:rsidRDefault="00793DD2" w:rsidP="00793D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C21B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*Все вышеуказанные услуги должны быть доставлены в село </w:t>
      </w:r>
      <w:r w:rsidR="00EC21B4" w:rsidRPr="00EC21B4">
        <w:rPr>
          <w:rFonts w:ascii="Times New Roman" w:hAnsi="Times New Roman" w:cs="Times New Roman"/>
          <w:b/>
          <w:bCs/>
          <w:sz w:val="20"/>
          <w:szCs w:val="20"/>
          <w:highlight w:val="yellow"/>
          <w:lang w:val="ky-KG"/>
        </w:rPr>
        <w:t>Саруу</w:t>
      </w:r>
      <w:r w:rsidRPr="00EC21B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, </w:t>
      </w:r>
      <w:r w:rsidRPr="00EC21B4">
        <w:rPr>
          <w:rFonts w:ascii="Times New Roman" w:hAnsi="Times New Roman" w:cs="Times New Roman"/>
          <w:b/>
          <w:bCs/>
          <w:sz w:val="20"/>
          <w:szCs w:val="20"/>
          <w:highlight w:val="yellow"/>
          <w:lang w:val="ky-KG"/>
        </w:rPr>
        <w:t>Жети-Огузского</w:t>
      </w:r>
      <w:r w:rsidRPr="00EC21B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района, Иссык-Кульской области.</w:t>
      </w:r>
    </w:p>
    <w:p w14:paraId="3B2C379C" w14:textId="0DEF7172" w:rsidR="006E0AF2" w:rsidRPr="00EC21B4" w:rsidRDefault="006E0A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0CA0B87" w14:textId="77777777" w:rsidR="007C703C" w:rsidRDefault="007C703C" w:rsidP="007C703C">
      <w:pPr>
        <w:rPr>
          <w:rFonts w:ascii="Times New Roman" w:hAnsi="Times New Roman" w:cs="Times New Roman"/>
          <w:b/>
          <w:bCs/>
          <w:lang w:val="ky-KG"/>
        </w:rPr>
      </w:pPr>
      <w:r>
        <w:rPr>
          <w:rFonts w:ascii="Times New Roman" w:hAnsi="Times New Roman" w:cs="Times New Roman"/>
          <w:b/>
          <w:bCs/>
          <w:lang w:val="ky-KG"/>
        </w:rPr>
        <w:t xml:space="preserve">Лот № 7 </w:t>
      </w:r>
    </w:p>
    <w:tbl>
      <w:tblPr>
        <w:tblW w:w="53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556"/>
        <w:gridCol w:w="4678"/>
        <w:gridCol w:w="851"/>
        <w:gridCol w:w="1387"/>
      </w:tblGrid>
      <w:tr w:rsidR="007C703C" w:rsidRPr="00BE7E59" w14:paraId="68B276BA" w14:textId="77777777" w:rsidTr="003F2B99">
        <w:trPr>
          <w:trHeight w:val="280"/>
        </w:trPr>
        <w:tc>
          <w:tcPr>
            <w:tcW w:w="227" w:type="pct"/>
            <w:shd w:val="clear" w:color="000000" w:fill="D6DCE4"/>
            <w:noWrap/>
            <w:vAlign w:val="bottom"/>
            <w:hideMark/>
          </w:tcPr>
          <w:p w14:paraId="22291618" w14:textId="77777777" w:rsidR="007C703C" w:rsidRPr="00BE7E59" w:rsidRDefault="007C703C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8" w:type="pct"/>
            <w:shd w:val="clear" w:color="000000" w:fill="D6DCE4"/>
            <w:noWrap/>
            <w:vAlign w:val="bottom"/>
            <w:hideMark/>
          </w:tcPr>
          <w:p w14:paraId="1D416300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57" w:type="pct"/>
            <w:shd w:val="clear" w:color="000000" w:fill="D6DCE4"/>
            <w:noWrap/>
            <w:vAlign w:val="bottom"/>
            <w:hideMark/>
          </w:tcPr>
          <w:p w14:paraId="707FA707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29" w:type="pct"/>
            <w:shd w:val="clear" w:color="000000" w:fill="D6DCE4"/>
            <w:noWrap/>
            <w:vAlign w:val="bottom"/>
            <w:hideMark/>
          </w:tcPr>
          <w:p w14:paraId="6C37A1F0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0" w:type="pct"/>
            <w:shd w:val="clear" w:color="000000" w:fill="D6DCE4"/>
            <w:noWrap/>
            <w:vAlign w:val="bottom"/>
            <w:hideMark/>
          </w:tcPr>
          <w:p w14:paraId="2D4C71B2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C703C" w:rsidRPr="00BE7E59" w14:paraId="4C010488" w14:textId="77777777" w:rsidTr="003F2B99">
        <w:trPr>
          <w:trHeight w:val="280"/>
        </w:trPr>
        <w:tc>
          <w:tcPr>
            <w:tcW w:w="227" w:type="pct"/>
            <w:shd w:val="clear" w:color="auto" w:fill="auto"/>
            <w:vAlign w:val="center"/>
            <w:hideMark/>
          </w:tcPr>
          <w:p w14:paraId="2181BF33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14:paraId="0990C426" w14:textId="77777777" w:rsidR="007C703C" w:rsidRPr="00BC7E95" w:rsidRDefault="007C703C" w:rsidP="003F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ПВХ</w:t>
            </w:r>
          </w:p>
        </w:tc>
        <w:tc>
          <w:tcPr>
            <w:tcW w:w="2357" w:type="pct"/>
            <w:shd w:val="clear" w:color="auto" w:fill="auto"/>
            <w:noWrap/>
            <w:vAlign w:val="bottom"/>
          </w:tcPr>
          <w:p w14:paraId="11C19743" w14:textId="77777777" w:rsidR="007C703C" w:rsidRPr="00BC7E95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110 мм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AD49452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584AE35B" w14:textId="77777777" w:rsidR="007C703C" w:rsidRPr="00EB1AA4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1800</w:t>
            </w:r>
          </w:p>
        </w:tc>
      </w:tr>
      <w:tr w:rsidR="007C703C" w:rsidRPr="00BE7E59" w14:paraId="18925C00" w14:textId="77777777" w:rsidTr="003F2B99">
        <w:trPr>
          <w:trHeight w:val="280"/>
        </w:trPr>
        <w:tc>
          <w:tcPr>
            <w:tcW w:w="227" w:type="pct"/>
            <w:shd w:val="clear" w:color="auto" w:fill="auto"/>
            <w:vAlign w:val="center"/>
          </w:tcPr>
          <w:p w14:paraId="5E17B384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4E4EAE30" w14:textId="77777777" w:rsidR="007C703C" w:rsidRPr="00BE7E59" w:rsidRDefault="007C703C" w:rsidP="003F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ПВХ</w:t>
            </w:r>
          </w:p>
        </w:tc>
        <w:tc>
          <w:tcPr>
            <w:tcW w:w="2357" w:type="pct"/>
            <w:shd w:val="clear" w:color="auto" w:fill="auto"/>
            <w:noWrap/>
            <w:vAlign w:val="bottom"/>
          </w:tcPr>
          <w:p w14:paraId="3B7D3C1B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159 мм</w:t>
            </w:r>
          </w:p>
        </w:tc>
        <w:tc>
          <w:tcPr>
            <w:tcW w:w="429" w:type="pct"/>
            <w:shd w:val="clear" w:color="auto" w:fill="auto"/>
          </w:tcPr>
          <w:p w14:paraId="4E77BB63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625CAE2A" w14:textId="77777777" w:rsidR="007C703C" w:rsidRPr="00EB1AA4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15</w:t>
            </w:r>
          </w:p>
        </w:tc>
      </w:tr>
      <w:tr w:rsidR="007C703C" w:rsidRPr="00BE7E59" w14:paraId="01183F8B" w14:textId="77777777" w:rsidTr="003F2B99">
        <w:trPr>
          <w:trHeight w:val="280"/>
        </w:trPr>
        <w:tc>
          <w:tcPr>
            <w:tcW w:w="227" w:type="pct"/>
            <w:shd w:val="clear" w:color="auto" w:fill="auto"/>
            <w:vAlign w:val="center"/>
          </w:tcPr>
          <w:p w14:paraId="41E01E34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4DF37F31" w14:textId="77777777" w:rsidR="007C703C" w:rsidRPr="00BE7E59" w:rsidRDefault="007C703C" w:rsidP="003F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ПВХ</w:t>
            </w:r>
          </w:p>
        </w:tc>
        <w:tc>
          <w:tcPr>
            <w:tcW w:w="2357" w:type="pct"/>
            <w:shd w:val="clear" w:color="auto" w:fill="auto"/>
            <w:noWrap/>
            <w:vAlign w:val="bottom"/>
          </w:tcPr>
          <w:p w14:paraId="11634D86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63 мм</w:t>
            </w:r>
          </w:p>
        </w:tc>
        <w:tc>
          <w:tcPr>
            <w:tcW w:w="429" w:type="pct"/>
            <w:shd w:val="clear" w:color="auto" w:fill="auto"/>
          </w:tcPr>
          <w:p w14:paraId="29A1D58A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4089CA07" w14:textId="77777777" w:rsidR="007C703C" w:rsidRPr="00EB1AA4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800</w:t>
            </w:r>
          </w:p>
        </w:tc>
      </w:tr>
      <w:tr w:rsidR="007C703C" w:rsidRPr="00BE7E59" w14:paraId="7C7A09C4" w14:textId="77777777" w:rsidTr="003F2B99">
        <w:trPr>
          <w:trHeight w:val="280"/>
        </w:trPr>
        <w:tc>
          <w:tcPr>
            <w:tcW w:w="227" w:type="pct"/>
            <w:shd w:val="clear" w:color="auto" w:fill="auto"/>
            <w:vAlign w:val="center"/>
          </w:tcPr>
          <w:p w14:paraId="1A4A7889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35FEECB9" w14:textId="77777777" w:rsidR="007C703C" w:rsidRPr="00BE7E59" w:rsidRDefault="007C703C" w:rsidP="003F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ПВХ</w:t>
            </w:r>
          </w:p>
        </w:tc>
        <w:tc>
          <w:tcPr>
            <w:tcW w:w="2357" w:type="pct"/>
            <w:shd w:val="clear" w:color="auto" w:fill="auto"/>
            <w:noWrap/>
            <w:vAlign w:val="bottom"/>
          </w:tcPr>
          <w:p w14:paraId="0FCC4918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63 мм</w:t>
            </w:r>
          </w:p>
        </w:tc>
        <w:tc>
          <w:tcPr>
            <w:tcW w:w="429" w:type="pct"/>
            <w:shd w:val="clear" w:color="auto" w:fill="auto"/>
          </w:tcPr>
          <w:p w14:paraId="2B1CCB47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0AAF270E" w14:textId="77777777" w:rsidR="007C703C" w:rsidRPr="00EB1AA4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800</w:t>
            </w:r>
          </w:p>
        </w:tc>
      </w:tr>
      <w:tr w:rsidR="007C703C" w:rsidRPr="00BE7E59" w14:paraId="2950C26A" w14:textId="77777777" w:rsidTr="003F2B99">
        <w:trPr>
          <w:trHeight w:val="280"/>
        </w:trPr>
        <w:tc>
          <w:tcPr>
            <w:tcW w:w="227" w:type="pct"/>
            <w:shd w:val="clear" w:color="auto" w:fill="auto"/>
            <w:vAlign w:val="center"/>
          </w:tcPr>
          <w:p w14:paraId="70D5A18E" w14:textId="77777777" w:rsidR="007C703C" w:rsidRPr="00E945B6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4EA3C071" w14:textId="77777777" w:rsidR="007C703C" w:rsidRPr="00E945B6" w:rsidRDefault="007C703C" w:rsidP="003F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Кран ПВХ</w:t>
            </w:r>
          </w:p>
        </w:tc>
        <w:tc>
          <w:tcPr>
            <w:tcW w:w="2357" w:type="pct"/>
            <w:shd w:val="clear" w:color="auto" w:fill="auto"/>
            <w:noWrap/>
          </w:tcPr>
          <w:p w14:paraId="7B1A92A1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r w:rsidRPr="00F00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110 мм</w:t>
            </w:r>
          </w:p>
        </w:tc>
        <w:tc>
          <w:tcPr>
            <w:tcW w:w="429" w:type="pct"/>
            <w:shd w:val="clear" w:color="auto" w:fill="auto"/>
          </w:tcPr>
          <w:p w14:paraId="457813B0" w14:textId="77777777" w:rsidR="007C703C" w:rsidRPr="007A7DFD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A9821AD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7C703C" w:rsidRPr="00BE7E59" w14:paraId="11C461CF" w14:textId="77777777" w:rsidTr="003F2B99">
        <w:trPr>
          <w:trHeight w:val="280"/>
        </w:trPr>
        <w:tc>
          <w:tcPr>
            <w:tcW w:w="227" w:type="pct"/>
            <w:shd w:val="clear" w:color="auto" w:fill="auto"/>
            <w:vAlign w:val="center"/>
          </w:tcPr>
          <w:p w14:paraId="1A3F2ACF" w14:textId="77777777" w:rsidR="007C703C" w:rsidRPr="00E945B6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045A19ED" w14:textId="77777777" w:rsidR="007C703C" w:rsidRPr="00E945B6" w:rsidRDefault="007C703C" w:rsidP="003F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Муфта ПВХ</w:t>
            </w:r>
          </w:p>
        </w:tc>
        <w:tc>
          <w:tcPr>
            <w:tcW w:w="2357" w:type="pct"/>
            <w:shd w:val="clear" w:color="auto" w:fill="auto"/>
            <w:noWrap/>
          </w:tcPr>
          <w:p w14:paraId="0FA13A98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r w:rsidRPr="00F00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110 мм</w:t>
            </w:r>
          </w:p>
        </w:tc>
        <w:tc>
          <w:tcPr>
            <w:tcW w:w="429" w:type="pct"/>
            <w:shd w:val="clear" w:color="auto" w:fill="auto"/>
          </w:tcPr>
          <w:p w14:paraId="3751941D" w14:textId="77777777" w:rsidR="007C703C" w:rsidRPr="007A7DFD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4FABED88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13</w:t>
            </w:r>
          </w:p>
        </w:tc>
      </w:tr>
      <w:tr w:rsidR="007C703C" w:rsidRPr="00BE7E59" w14:paraId="6AD94E5A" w14:textId="77777777" w:rsidTr="003F2B99">
        <w:trPr>
          <w:trHeight w:val="280"/>
        </w:trPr>
        <w:tc>
          <w:tcPr>
            <w:tcW w:w="227" w:type="pct"/>
            <w:shd w:val="clear" w:color="auto" w:fill="auto"/>
            <w:vAlign w:val="center"/>
          </w:tcPr>
          <w:p w14:paraId="35E90F27" w14:textId="77777777" w:rsidR="007C703C" w:rsidRPr="00E945B6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48F7138C" w14:textId="77777777" w:rsidR="007C703C" w:rsidRPr="00E945B6" w:rsidRDefault="007C703C" w:rsidP="003F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Отвод ПВХ</w:t>
            </w:r>
          </w:p>
        </w:tc>
        <w:tc>
          <w:tcPr>
            <w:tcW w:w="2357" w:type="pct"/>
            <w:shd w:val="clear" w:color="auto" w:fill="auto"/>
            <w:noWrap/>
          </w:tcPr>
          <w:p w14:paraId="49B5CD88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r w:rsidRPr="00F00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110 мм</w:t>
            </w:r>
          </w:p>
        </w:tc>
        <w:tc>
          <w:tcPr>
            <w:tcW w:w="429" w:type="pct"/>
            <w:shd w:val="clear" w:color="auto" w:fill="auto"/>
          </w:tcPr>
          <w:p w14:paraId="5E9AB4EB" w14:textId="77777777" w:rsidR="007C703C" w:rsidRPr="007A7DFD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701B8564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7C703C" w:rsidRPr="00BE7E59" w14:paraId="33069948" w14:textId="77777777" w:rsidTr="003F2B99">
        <w:trPr>
          <w:trHeight w:val="280"/>
        </w:trPr>
        <w:tc>
          <w:tcPr>
            <w:tcW w:w="227" w:type="pct"/>
            <w:shd w:val="clear" w:color="auto" w:fill="auto"/>
            <w:vAlign w:val="center"/>
          </w:tcPr>
          <w:p w14:paraId="2D9FCACF" w14:textId="77777777" w:rsidR="007C703C" w:rsidRPr="00E945B6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66342144" w14:textId="77777777" w:rsidR="007C703C" w:rsidRPr="00E945B6" w:rsidRDefault="007C703C" w:rsidP="003F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Тройник ПВХ</w:t>
            </w:r>
          </w:p>
        </w:tc>
        <w:tc>
          <w:tcPr>
            <w:tcW w:w="2357" w:type="pct"/>
            <w:shd w:val="clear" w:color="auto" w:fill="auto"/>
            <w:noWrap/>
          </w:tcPr>
          <w:p w14:paraId="78ED2523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r w:rsidRPr="00F00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110 мм</w:t>
            </w:r>
          </w:p>
        </w:tc>
        <w:tc>
          <w:tcPr>
            <w:tcW w:w="429" w:type="pct"/>
            <w:shd w:val="clear" w:color="auto" w:fill="auto"/>
          </w:tcPr>
          <w:p w14:paraId="3CB69E16" w14:textId="77777777" w:rsidR="007C703C" w:rsidRPr="007A7DFD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44DB7AE6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7C703C" w:rsidRPr="00BE7E59" w14:paraId="03C2B843" w14:textId="77777777" w:rsidTr="003F2B99">
        <w:trPr>
          <w:trHeight w:val="280"/>
        </w:trPr>
        <w:tc>
          <w:tcPr>
            <w:tcW w:w="227" w:type="pct"/>
            <w:shd w:val="clear" w:color="auto" w:fill="auto"/>
            <w:vAlign w:val="center"/>
          </w:tcPr>
          <w:p w14:paraId="1F331CD3" w14:textId="77777777" w:rsidR="007C703C" w:rsidRPr="00E945B6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06E590F0" w14:textId="77777777" w:rsidR="007C703C" w:rsidRPr="00BE7E59" w:rsidRDefault="007C703C" w:rsidP="003F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Кран ПВХ</w:t>
            </w:r>
          </w:p>
        </w:tc>
        <w:tc>
          <w:tcPr>
            <w:tcW w:w="2357" w:type="pct"/>
            <w:shd w:val="clear" w:color="auto" w:fill="auto"/>
            <w:noWrap/>
          </w:tcPr>
          <w:p w14:paraId="2FF60933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r w:rsidRPr="00E04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63 мм</w:t>
            </w:r>
          </w:p>
        </w:tc>
        <w:tc>
          <w:tcPr>
            <w:tcW w:w="429" w:type="pct"/>
            <w:shd w:val="clear" w:color="auto" w:fill="auto"/>
          </w:tcPr>
          <w:p w14:paraId="0CCBC458" w14:textId="77777777" w:rsidR="007C703C" w:rsidRPr="007A7DFD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00381D25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</w:tr>
      <w:tr w:rsidR="007C703C" w:rsidRPr="00BE7E59" w14:paraId="32425F78" w14:textId="77777777" w:rsidTr="003F2B99">
        <w:trPr>
          <w:trHeight w:val="280"/>
        </w:trPr>
        <w:tc>
          <w:tcPr>
            <w:tcW w:w="227" w:type="pct"/>
            <w:shd w:val="clear" w:color="auto" w:fill="auto"/>
            <w:vAlign w:val="center"/>
          </w:tcPr>
          <w:p w14:paraId="60238F12" w14:textId="77777777" w:rsidR="007C703C" w:rsidRPr="00E945B6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4F349E9C" w14:textId="77777777" w:rsidR="007C703C" w:rsidRPr="00BE7E59" w:rsidRDefault="007C703C" w:rsidP="003F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Муфта ПВХ</w:t>
            </w:r>
          </w:p>
        </w:tc>
        <w:tc>
          <w:tcPr>
            <w:tcW w:w="2357" w:type="pct"/>
            <w:shd w:val="clear" w:color="auto" w:fill="auto"/>
            <w:noWrap/>
          </w:tcPr>
          <w:p w14:paraId="30B59E0A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r w:rsidRPr="00E04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63 мм</w:t>
            </w:r>
          </w:p>
        </w:tc>
        <w:tc>
          <w:tcPr>
            <w:tcW w:w="429" w:type="pct"/>
            <w:shd w:val="clear" w:color="auto" w:fill="auto"/>
          </w:tcPr>
          <w:p w14:paraId="427CB788" w14:textId="77777777" w:rsidR="007C703C" w:rsidRPr="007A7DFD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4599A456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</w:tr>
      <w:tr w:rsidR="007C703C" w:rsidRPr="00BE7E59" w14:paraId="21A7211B" w14:textId="77777777" w:rsidTr="003F2B99">
        <w:trPr>
          <w:trHeight w:val="280"/>
        </w:trPr>
        <w:tc>
          <w:tcPr>
            <w:tcW w:w="227" w:type="pct"/>
            <w:shd w:val="clear" w:color="auto" w:fill="auto"/>
            <w:vAlign w:val="center"/>
          </w:tcPr>
          <w:p w14:paraId="37554B79" w14:textId="77777777" w:rsidR="007C703C" w:rsidRPr="00E945B6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E3D225E" w14:textId="77777777" w:rsidR="007C703C" w:rsidRPr="00BE7E59" w:rsidRDefault="007C703C" w:rsidP="003F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Отвод ПВХ</w:t>
            </w:r>
          </w:p>
        </w:tc>
        <w:tc>
          <w:tcPr>
            <w:tcW w:w="2357" w:type="pct"/>
            <w:shd w:val="clear" w:color="auto" w:fill="auto"/>
            <w:noWrap/>
          </w:tcPr>
          <w:p w14:paraId="6A5C5FF0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r w:rsidRPr="00E04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63 мм</w:t>
            </w:r>
          </w:p>
        </w:tc>
        <w:tc>
          <w:tcPr>
            <w:tcW w:w="429" w:type="pct"/>
            <w:shd w:val="clear" w:color="auto" w:fill="auto"/>
          </w:tcPr>
          <w:p w14:paraId="74D97AB0" w14:textId="77777777" w:rsidR="007C703C" w:rsidRPr="007A7DFD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56449F7B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</w:p>
        </w:tc>
      </w:tr>
      <w:tr w:rsidR="007C703C" w:rsidRPr="00BE7E59" w14:paraId="6A7914AF" w14:textId="77777777" w:rsidTr="003F2B99">
        <w:trPr>
          <w:trHeight w:val="280"/>
        </w:trPr>
        <w:tc>
          <w:tcPr>
            <w:tcW w:w="227" w:type="pct"/>
            <w:shd w:val="clear" w:color="auto" w:fill="auto"/>
            <w:vAlign w:val="center"/>
          </w:tcPr>
          <w:p w14:paraId="23ADC01C" w14:textId="77777777" w:rsidR="007C703C" w:rsidRPr="00E945B6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BAFA798" w14:textId="77777777" w:rsidR="007C703C" w:rsidRPr="00BE7E59" w:rsidRDefault="007C703C" w:rsidP="003F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Тройник ПВХ</w:t>
            </w:r>
          </w:p>
        </w:tc>
        <w:tc>
          <w:tcPr>
            <w:tcW w:w="2357" w:type="pct"/>
            <w:shd w:val="clear" w:color="auto" w:fill="auto"/>
            <w:noWrap/>
          </w:tcPr>
          <w:p w14:paraId="7CBD5F9C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</w:t>
            </w:r>
            <w:r w:rsidRPr="00E04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63 мм</w:t>
            </w:r>
          </w:p>
        </w:tc>
        <w:tc>
          <w:tcPr>
            <w:tcW w:w="429" w:type="pct"/>
            <w:shd w:val="clear" w:color="auto" w:fill="auto"/>
          </w:tcPr>
          <w:p w14:paraId="0809EB5F" w14:textId="77777777" w:rsidR="007C703C" w:rsidRPr="007A7DFD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7F974D30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</w:tbl>
    <w:p w14:paraId="421B6D4B" w14:textId="77777777" w:rsidR="007C703C" w:rsidRDefault="007C703C" w:rsidP="007C7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EB1AA4">
        <w:rPr>
          <w:rFonts w:ascii="Times New Roman" w:hAnsi="Times New Roman" w:cs="Times New Roman"/>
          <w:b/>
          <w:bCs/>
          <w:highlight w:val="cyan"/>
        </w:rPr>
        <w:t xml:space="preserve">*Все вышеуказанные услуги должны быть доставлены в село </w:t>
      </w:r>
      <w:r>
        <w:rPr>
          <w:rFonts w:ascii="Times New Roman" w:hAnsi="Times New Roman" w:cs="Times New Roman"/>
          <w:b/>
          <w:bCs/>
          <w:highlight w:val="cyan"/>
          <w:lang w:val="ky-KG"/>
        </w:rPr>
        <w:t>Светлая Поляна</w:t>
      </w:r>
      <w:r w:rsidRPr="00EB1AA4">
        <w:rPr>
          <w:rFonts w:ascii="Times New Roman" w:hAnsi="Times New Roman" w:cs="Times New Roman"/>
          <w:b/>
          <w:bCs/>
          <w:highlight w:val="cyan"/>
        </w:rPr>
        <w:t xml:space="preserve">, </w:t>
      </w:r>
      <w:proofErr w:type="spellStart"/>
      <w:r w:rsidRPr="00EB1AA4">
        <w:rPr>
          <w:rFonts w:ascii="Times New Roman" w:hAnsi="Times New Roman" w:cs="Times New Roman"/>
          <w:b/>
          <w:bCs/>
          <w:highlight w:val="cyan"/>
        </w:rPr>
        <w:t>Жети</w:t>
      </w:r>
      <w:proofErr w:type="spellEnd"/>
      <w:r w:rsidRPr="00EB1AA4">
        <w:rPr>
          <w:rFonts w:ascii="Times New Roman" w:hAnsi="Times New Roman" w:cs="Times New Roman"/>
          <w:b/>
          <w:bCs/>
          <w:highlight w:val="cyan"/>
        </w:rPr>
        <w:t>-Огузского района, Иссык-Кульской области.</w:t>
      </w:r>
    </w:p>
    <w:p w14:paraId="49EFDB74" w14:textId="77777777" w:rsidR="007C703C" w:rsidRDefault="007C703C" w:rsidP="007C703C">
      <w:pPr>
        <w:rPr>
          <w:rFonts w:ascii="Times New Roman" w:hAnsi="Times New Roman" w:cs="Times New Roman"/>
          <w:b/>
          <w:bCs/>
          <w:lang w:val="ky-KG"/>
        </w:rPr>
      </w:pPr>
    </w:p>
    <w:p w14:paraId="2565808B" w14:textId="77777777" w:rsidR="00A72EC4" w:rsidRDefault="00A72EC4" w:rsidP="007C703C">
      <w:pPr>
        <w:rPr>
          <w:rFonts w:ascii="Times New Roman" w:hAnsi="Times New Roman" w:cs="Times New Roman"/>
          <w:b/>
          <w:bCs/>
          <w:lang w:val="ky-KG"/>
        </w:rPr>
      </w:pPr>
    </w:p>
    <w:p w14:paraId="313CA96B" w14:textId="2D25FCF1" w:rsidR="007C703C" w:rsidRDefault="007C703C" w:rsidP="007C703C">
      <w:pPr>
        <w:rPr>
          <w:rFonts w:ascii="Times New Roman" w:hAnsi="Times New Roman" w:cs="Times New Roman"/>
          <w:b/>
          <w:bCs/>
          <w:lang w:val="ky-KG"/>
        </w:rPr>
      </w:pPr>
      <w:r>
        <w:rPr>
          <w:rFonts w:ascii="Times New Roman" w:hAnsi="Times New Roman" w:cs="Times New Roman"/>
          <w:b/>
          <w:bCs/>
          <w:lang w:val="ky-KG"/>
        </w:rPr>
        <w:t>Лот № 8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398"/>
        <w:gridCol w:w="851"/>
        <w:gridCol w:w="1414"/>
      </w:tblGrid>
      <w:tr w:rsidR="007C703C" w:rsidRPr="00BE7E59" w14:paraId="03094CA7" w14:textId="77777777" w:rsidTr="003F2B99">
        <w:trPr>
          <w:trHeight w:val="280"/>
        </w:trPr>
        <w:tc>
          <w:tcPr>
            <w:tcW w:w="290" w:type="pct"/>
            <w:shd w:val="clear" w:color="000000" w:fill="D6DCE4"/>
            <w:noWrap/>
            <w:vAlign w:val="bottom"/>
            <w:hideMark/>
          </w:tcPr>
          <w:p w14:paraId="7F3C392C" w14:textId="77777777" w:rsidR="007C703C" w:rsidRPr="00BE7E59" w:rsidRDefault="007C703C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4" w:type="pct"/>
            <w:shd w:val="clear" w:color="000000" w:fill="D6DCE4"/>
            <w:noWrap/>
            <w:vAlign w:val="bottom"/>
            <w:hideMark/>
          </w:tcPr>
          <w:p w14:paraId="446A3BE1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48" w:type="pct"/>
            <w:shd w:val="clear" w:color="000000" w:fill="D6DCE4"/>
            <w:noWrap/>
            <w:vAlign w:val="bottom"/>
            <w:hideMark/>
          </w:tcPr>
          <w:p w14:paraId="3A87F9FC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0D8E0AD2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1D41DEB3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C703C" w:rsidRPr="00BE7E59" w14:paraId="10A2D9A8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  <w:hideMark/>
          </w:tcPr>
          <w:p w14:paraId="16CE4B0F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14:paraId="03222E43" w14:textId="77777777" w:rsidR="007C703C" w:rsidRPr="00BE7E59" w:rsidRDefault="007C703C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колодец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стеновой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5155601C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8020-90, Д – 1500 х 900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354EC9D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C0616BA" w14:textId="2CF6AEDA" w:rsidR="007C703C" w:rsidRPr="00EB1AA4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33</w:t>
            </w:r>
          </w:p>
        </w:tc>
      </w:tr>
      <w:tr w:rsidR="007C703C" w:rsidRPr="00BE7E59" w14:paraId="2E54482A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5284ADB7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7091B59" w14:textId="77777777" w:rsidR="007C703C" w:rsidRPr="00BE7E59" w:rsidRDefault="007C703C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крышка кольца КРП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436B0551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 – 1700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BB7C20C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39C4D74" w14:textId="3DAB659A" w:rsidR="007C703C" w:rsidRPr="00EB1AA4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16</w:t>
            </w:r>
          </w:p>
        </w:tc>
      </w:tr>
      <w:tr w:rsidR="007C703C" w:rsidRPr="00BE7E59" w14:paraId="3F8B9C80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726131BF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15BE58F6" w14:textId="77777777" w:rsidR="007C703C" w:rsidRPr="00BE7E59" w:rsidRDefault="007C703C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Ж/Б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 стеновое КЦП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4267907C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– 1700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A1ECAF4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A5CA751" w14:textId="6DED2A5D" w:rsidR="007C703C" w:rsidRPr="00EB1AA4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7C703C" w:rsidRPr="00BE7E59" w14:paraId="78C7DEA2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69FFBEAD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1342ED6F" w14:textId="77777777" w:rsidR="007C703C" w:rsidRPr="00BE7E59" w:rsidRDefault="007C703C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Ж/Б кольцо днища 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099B7519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– 1700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BE7F548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CB9A3A5" w14:textId="4A0FD9D7" w:rsidR="007C703C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13</w:t>
            </w:r>
          </w:p>
        </w:tc>
      </w:tr>
      <w:tr w:rsidR="007C703C" w:rsidRPr="00BE7E59" w14:paraId="5187CB6A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26B4EA0F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05840902" w14:textId="77777777" w:rsidR="007C703C" w:rsidRPr="00BE7E59" w:rsidRDefault="007C703C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 чугунный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355A571C" w14:textId="77777777" w:rsidR="007C703C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Магистральный, с выдержкой до 10 тонн,</w:t>
            </w:r>
          </w:p>
          <w:p w14:paraId="65CCAEA7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8552291" w14:textId="77777777" w:rsidR="007C703C" w:rsidRPr="00BE7E59" w:rsidRDefault="007C703C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51C1613" w14:textId="1D9882A4" w:rsidR="007C703C" w:rsidRPr="00EB1AA4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16</w:t>
            </w:r>
          </w:p>
        </w:tc>
      </w:tr>
    </w:tbl>
    <w:p w14:paraId="61938CBA" w14:textId="77777777" w:rsidR="007C703C" w:rsidRDefault="007C703C" w:rsidP="007C70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EB1AA4">
        <w:rPr>
          <w:rFonts w:ascii="Times New Roman" w:hAnsi="Times New Roman" w:cs="Times New Roman"/>
          <w:b/>
          <w:bCs/>
          <w:highlight w:val="cyan"/>
        </w:rPr>
        <w:t xml:space="preserve">*Все вышеуказанные услуги должны быть доставлены в село </w:t>
      </w:r>
      <w:r>
        <w:rPr>
          <w:rFonts w:ascii="Times New Roman" w:hAnsi="Times New Roman" w:cs="Times New Roman"/>
          <w:b/>
          <w:bCs/>
          <w:highlight w:val="cyan"/>
          <w:lang w:val="ky-KG"/>
        </w:rPr>
        <w:t>Светлая Поляна</w:t>
      </w:r>
      <w:r w:rsidRPr="00EB1AA4">
        <w:rPr>
          <w:rFonts w:ascii="Times New Roman" w:hAnsi="Times New Roman" w:cs="Times New Roman"/>
          <w:b/>
          <w:bCs/>
          <w:highlight w:val="cyan"/>
        </w:rPr>
        <w:t xml:space="preserve">, </w:t>
      </w:r>
      <w:proofErr w:type="spellStart"/>
      <w:r w:rsidRPr="00EB1AA4">
        <w:rPr>
          <w:rFonts w:ascii="Times New Roman" w:hAnsi="Times New Roman" w:cs="Times New Roman"/>
          <w:b/>
          <w:bCs/>
          <w:highlight w:val="cyan"/>
        </w:rPr>
        <w:t>Жети</w:t>
      </w:r>
      <w:proofErr w:type="spellEnd"/>
      <w:r w:rsidRPr="00EB1AA4">
        <w:rPr>
          <w:rFonts w:ascii="Times New Roman" w:hAnsi="Times New Roman" w:cs="Times New Roman"/>
          <w:b/>
          <w:bCs/>
          <w:highlight w:val="cyan"/>
        </w:rPr>
        <w:t>-Огузского района, Иссык-Кульской области.</w:t>
      </w:r>
    </w:p>
    <w:p w14:paraId="748AB8FF" w14:textId="77777777" w:rsidR="007C703C" w:rsidRPr="00EB1AA4" w:rsidRDefault="007C703C" w:rsidP="007C703C">
      <w:pPr>
        <w:rPr>
          <w:rFonts w:ascii="Times New Roman" w:hAnsi="Times New Roman" w:cs="Times New Roman"/>
          <w:b/>
          <w:bCs/>
        </w:rPr>
      </w:pPr>
    </w:p>
    <w:p w14:paraId="56FF8D1E" w14:textId="21FDC091" w:rsidR="001379A3" w:rsidRDefault="001379A3" w:rsidP="001379A3">
      <w:pPr>
        <w:rPr>
          <w:rFonts w:ascii="Times New Roman" w:hAnsi="Times New Roman" w:cs="Times New Roman"/>
          <w:b/>
          <w:bCs/>
          <w:lang w:val="ky-KG"/>
        </w:rPr>
      </w:pPr>
      <w:r>
        <w:rPr>
          <w:rFonts w:ascii="Times New Roman" w:hAnsi="Times New Roman" w:cs="Times New Roman"/>
          <w:b/>
          <w:bCs/>
          <w:lang w:val="ky-KG"/>
        </w:rPr>
        <w:t>Лот № 9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398"/>
        <w:gridCol w:w="851"/>
        <w:gridCol w:w="1414"/>
      </w:tblGrid>
      <w:tr w:rsidR="001379A3" w:rsidRPr="00BE7E59" w14:paraId="7539AA5C" w14:textId="77777777" w:rsidTr="003F2B99">
        <w:trPr>
          <w:trHeight w:val="280"/>
        </w:trPr>
        <w:tc>
          <w:tcPr>
            <w:tcW w:w="290" w:type="pct"/>
            <w:shd w:val="clear" w:color="000000" w:fill="D6DCE4"/>
            <w:noWrap/>
            <w:vAlign w:val="bottom"/>
            <w:hideMark/>
          </w:tcPr>
          <w:p w14:paraId="24D5896C" w14:textId="77777777" w:rsidR="001379A3" w:rsidRPr="00BE7E59" w:rsidRDefault="001379A3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4" w:type="pct"/>
            <w:shd w:val="clear" w:color="000000" w:fill="D6DCE4"/>
            <w:noWrap/>
            <w:vAlign w:val="bottom"/>
            <w:hideMark/>
          </w:tcPr>
          <w:p w14:paraId="2F05BFB0" w14:textId="77777777" w:rsidR="001379A3" w:rsidRPr="00BE7E59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48" w:type="pct"/>
            <w:shd w:val="clear" w:color="000000" w:fill="D6DCE4"/>
            <w:noWrap/>
            <w:vAlign w:val="bottom"/>
            <w:hideMark/>
          </w:tcPr>
          <w:p w14:paraId="0A979969" w14:textId="77777777" w:rsidR="001379A3" w:rsidRPr="00BE7E59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74E4F5C8" w14:textId="77777777" w:rsidR="001379A3" w:rsidRPr="00BE7E59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0EB5F30B" w14:textId="77777777" w:rsidR="001379A3" w:rsidRPr="00BE7E59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1379A3" w:rsidRPr="00BE7E59" w14:paraId="3FA7C730" w14:textId="77777777" w:rsidTr="00FE2B4C">
        <w:trPr>
          <w:trHeight w:val="280"/>
        </w:trPr>
        <w:tc>
          <w:tcPr>
            <w:tcW w:w="290" w:type="pct"/>
            <w:shd w:val="clear" w:color="auto" w:fill="auto"/>
            <w:vAlign w:val="center"/>
            <w:hideMark/>
          </w:tcPr>
          <w:p w14:paraId="4049828F" w14:textId="77777777" w:rsidR="001379A3" w:rsidRPr="00BE7E59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5F227A98" w14:textId="13F448C3" w:rsidR="001379A3" w:rsidRPr="001379A3" w:rsidRDefault="001379A3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Арматура 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48C60078" w14:textId="33F66C71" w:rsidR="001379A3" w:rsidRPr="001379A3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Д-18 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F0CE0F8" w14:textId="000A696D" w:rsidR="001379A3" w:rsidRPr="00BE7E59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C1F8114" w14:textId="462FBAFA" w:rsidR="001379A3" w:rsidRPr="00EB1AA4" w:rsidRDefault="00291F5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</w:tr>
      <w:tr w:rsidR="001379A3" w:rsidRPr="00BE7E59" w14:paraId="65ABE419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22915DFF" w14:textId="77777777" w:rsidR="001379A3" w:rsidRPr="00BE7E59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DCFC625" w14:textId="26661028" w:rsidR="001379A3" w:rsidRPr="001379A3" w:rsidRDefault="001379A3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Цемент 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66F1505B" w14:textId="6D49AD4F" w:rsidR="001379A3" w:rsidRPr="001379A3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М </w:t>
            </w:r>
            <w:r w:rsidR="00947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450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2A4A7DF" w14:textId="54743184" w:rsidR="001379A3" w:rsidRPr="00947734" w:rsidRDefault="0094773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мешок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1C8F6AC" w14:textId="562B4B75" w:rsidR="001379A3" w:rsidRPr="00EB1AA4" w:rsidRDefault="00B05B50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30</w:t>
            </w:r>
          </w:p>
        </w:tc>
      </w:tr>
      <w:tr w:rsidR="001379A3" w:rsidRPr="00BE7E59" w14:paraId="5702984B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0E5A7517" w14:textId="77777777" w:rsidR="001379A3" w:rsidRPr="00BE7E59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F4ABD4F" w14:textId="700A642D" w:rsidR="001379A3" w:rsidRPr="001379A3" w:rsidRDefault="001379A3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Вязельная проволока 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314D6441" w14:textId="4B65A337" w:rsidR="001379A3" w:rsidRPr="00947734" w:rsidRDefault="0094773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толщина- 1.2 мм, металлическая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10BE251" w14:textId="13549C20" w:rsidR="001379A3" w:rsidRPr="00BE7E59" w:rsidRDefault="0094773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кг</w:t>
            </w: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FF5E297" w14:textId="0B5BFF89" w:rsidR="001379A3" w:rsidRPr="00EB1AA4" w:rsidRDefault="00B05B50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</w:t>
            </w:r>
          </w:p>
        </w:tc>
      </w:tr>
      <w:tr w:rsidR="001379A3" w:rsidRPr="00BE7E59" w14:paraId="356031BB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19994798" w14:textId="77777777" w:rsidR="001379A3" w:rsidRPr="00BE7E59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85C5D99" w14:textId="76DDCC31" w:rsidR="001379A3" w:rsidRPr="001379A3" w:rsidRDefault="001379A3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Электрод 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7A7F8614" w14:textId="292FC932" w:rsidR="001379A3" w:rsidRDefault="0094773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– 3 мм., ГОСТ 9466-75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947A2C2" w14:textId="0001042C" w:rsidR="001379A3" w:rsidRPr="00BE7E59" w:rsidRDefault="00B05B50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C3B98C3" w14:textId="6366DEFE" w:rsidR="001379A3" w:rsidRDefault="00B05B50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1379A3" w:rsidRPr="00BE7E59" w14:paraId="34252B88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466091F3" w14:textId="77777777" w:rsidR="001379A3" w:rsidRPr="00BE7E59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01CBE7E8" w14:textId="7367E5BD" w:rsidR="001379A3" w:rsidRPr="001379A3" w:rsidRDefault="001379A3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Арматура 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4F8522E1" w14:textId="3576DA7E" w:rsidR="001379A3" w:rsidRPr="001379A3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 – 16 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197EF3D" w14:textId="406AE69B" w:rsidR="001379A3" w:rsidRPr="00BE7E59" w:rsidRDefault="0094773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CC1DC16" w14:textId="24EF97B0" w:rsidR="001379A3" w:rsidRPr="00EB1AA4" w:rsidRDefault="00B05B50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</w:tr>
      <w:tr w:rsidR="001379A3" w:rsidRPr="00BE7E59" w14:paraId="47A1C5BA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00A41292" w14:textId="150E7362" w:rsidR="001379A3" w:rsidRPr="00A04573" w:rsidRDefault="00A0457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1690FE8" w14:textId="59AB367E" w:rsidR="001379A3" w:rsidRDefault="001379A3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Металлическая труба 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2693F8D9" w14:textId="7E4CE9A0" w:rsidR="001379A3" w:rsidRDefault="001379A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 – 100 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5BE5957" w14:textId="21BEA9A1" w:rsidR="001379A3" w:rsidRPr="00BE7E59" w:rsidRDefault="00A72EC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27618CA" w14:textId="7C85A743" w:rsidR="001379A3" w:rsidRPr="00EB1AA4" w:rsidRDefault="00B05B50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</w:tr>
      <w:tr w:rsidR="001379A3" w:rsidRPr="00BE7E59" w14:paraId="2F1F044E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1347ED3B" w14:textId="666D42E0" w:rsidR="001379A3" w:rsidRPr="00A04573" w:rsidRDefault="00A0457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964B36B" w14:textId="0480218C" w:rsidR="001379A3" w:rsidRDefault="001379A3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Перфератор 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3743F88C" w14:textId="77EA0923" w:rsidR="001379A3" w:rsidRPr="00947734" w:rsidRDefault="0094773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фирма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Crovn</w:t>
            </w:r>
            <w:proofErr w:type="spellEnd"/>
          </w:p>
        </w:tc>
        <w:tc>
          <w:tcPr>
            <w:tcW w:w="435" w:type="pct"/>
            <w:shd w:val="clear" w:color="auto" w:fill="auto"/>
            <w:vAlign w:val="center"/>
          </w:tcPr>
          <w:p w14:paraId="45A2E32F" w14:textId="595C76B4" w:rsidR="001379A3" w:rsidRPr="00BE7E59" w:rsidRDefault="00A72EC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4F25120" w14:textId="4CA6976E" w:rsidR="001379A3" w:rsidRPr="00EB1AA4" w:rsidRDefault="00B05B50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1379A3" w:rsidRPr="00BE7E59" w14:paraId="125B676B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69D1DB57" w14:textId="08AB8822" w:rsidR="001379A3" w:rsidRPr="00A04573" w:rsidRDefault="00A0457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2D87B83" w14:textId="38CC43A0" w:rsidR="001379A3" w:rsidRDefault="001379A3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Болгарка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36072170" w14:textId="148B33DE" w:rsidR="001379A3" w:rsidRPr="00947734" w:rsidRDefault="0094773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Д-180 мм, фирмы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Crovn</w:t>
            </w:r>
            <w:proofErr w:type="spellEnd"/>
          </w:p>
        </w:tc>
        <w:tc>
          <w:tcPr>
            <w:tcW w:w="435" w:type="pct"/>
            <w:shd w:val="clear" w:color="auto" w:fill="auto"/>
            <w:vAlign w:val="center"/>
          </w:tcPr>
          <w:p w14:paraId="4A9A9F27" w14:textId="4B42C78F" w:rsidR="001379A3" w:rsidRPr="00BE7E59" w:rsidRDefault="00A72EC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8D8705D" w14:textId="5C7D4400" w:rsidR="001379A3" w:rsidRPr="00EB1AA4" w:rsidRDefault="00B05B50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1379A3" w:rsidRPr="00BE7E59" w14:paraId="1E8A61A3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2D1947AE" w14:textId="37924463" w:rsidR="001379A3" w:rsidRPr="00A04573" w:rsidRDefault="00A0457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DDFA46B" w14:textId="59244DC2" w:rsidR="001379A3" w:rsidRDefault="001379A3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Перчатки 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47B37E47" w14:textId="3DD7B353" w:rsidR="001379A3" w:rsidRDefault="00A72EC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Рабочие, матерчитые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C0048BA" w14:textId="3C653EBF" w:rsidR="001379A3" w:rsidRPr="00A72EC4" w:rsidRDefault="00A72EC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пачка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1F2E6BB" w14:textId="53180B7B" w:rsidR="001379A3" w:rsidRPr="00EB1AA4" w:rsidRDefault="00B05B50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1379A3" w:rsidRPr="00BE7E59" w14:paraId="1E603887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0DC7F550" w14:textId="69D82C29" w:rsidR="001379A3" w:rsidRPr="00A04573" w:rsidRDefault="00A0457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B1AB8E2" w14:textId="20B2FBB9" w:rsidR="001379A3" w:rsidRDefault="001379A3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Фум лента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5B338021" w14:textId="70315848" w:rsidR="001379A3" w:rsidRDefault="00B47210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для уплотнения резьбовых соединений, 15 мм, 300 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1C75D82" w14:textId="1324F50A" w:rsidR="001379A3" w:rsidRPr="00BE7E59" w:rsidRDefault="00A72EC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85B372B" w14:textId="1DDD6FD5" w:rsidR="001379A3" w:rsidRPr="00EB1AA4" w:rsidRDefault="00B05B50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</w:tr>
      <w:tr w:rsidR="00A72EC4" w:rsidRPr="00BE7E59" w14:paraId="5D41FBAD" w14:textId="77777777" w:rsidTr="00CF32CB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37FBFE76" w14:textId="55F8176D" w:rsidR="00A72EC4" w:rsidRPr="00A04573" w:rsidRDefault="00A72EC4" w:rsidP="00A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14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595DC437" w14:textId="7FA61227" w:rsidR="00A72EC4" w:rsidRDefault="00A72EC4" w:rsidP="00A7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Хлораторная </w:t>
            </w:r>
            <w:r w:rsidR="00B47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установка для обезжиривания воды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7D3D5987" w14:textId="77777777" w:rsidR="00A72EC4" w:rsidRDefault="00A72EC4" w:rsidP="00A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</w:p>
        </w:tc>
        <w:tc>
          <w:tcPr>
            <w:tcW w:w="435" w:type="pct"/>
            <w:shd w:val="clear" w:color="auto" w:fill="auto"/>
          </w:tcPr>
          <w:p w14:paraId="35A0914C" w14:textId="048A3D0F" w:rsidR="00A72EC4" w:rsidRPr="00BE7E59" w:rsidRDefault="00A72EC4" w:rsidP="00A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BF2D0D2" w14:textId="2E6EB23F" w:rsidR="00A72EC4" w:rsidRPr="00EB1AA4" w:rsidRDefault="00B05B50" w:rsidP="00A7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1379A3" w:rsidRPr="00BE7E59" w14:paraId="4A95AFE0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025727D2" w14:textId="1B73DC7E" w:rsidR="001379A3" w:rsidRPr="00A04573" w:rsidRDefault="00A0457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15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49F557D" w14:textId="625AC206" w:rsidR="001379A3" w:rsidRDefault="001379A3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Утюг 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4F9F9113" w14:textId="5DD9D7B5" w:rsidR="001379A3" w:rsidRDefault="0094773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для пайки политэтиленновых труб и элементов до 250 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78D6FA1" w14:textId="465526CA" w:rsidR="001379A3" w:rsidRPr="00BE7E59" w:rsidRDefault="00A72EC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8003247" w14:textId="67B8ECEE" w:rsidR="001379A3" w:rsidRPr="00EB1AA4" w:rsidRDefault="00B05B50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1379A3" w:rsidRPr="00BE7E59" w14:paraId="6804812A" w14:textId="77777777" w:rsidTr="003F2B99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3A6A3C1C" w14:textId="619E1F95" w:rsidR="001379A3" w:rsidRPr="00A04573" w:rsidRDefault="00A04573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16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1890E128" w14:textId="707A6CC5" w:rsidR="001379A3" w:rsidRDefault="001379A3" w:rsidP="003F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Инструменты </w:t>
            </w:r>
          </w:p>
        </w:tc>
        <w:tc>
          <w:tcPr>
            <w:tcW w:w="2248" w:type="pct"/>
            <w:shd w:val="clear" w:color="auto" w:fill="auto"/>
            <w:noWrap/>
            <w:vAlign w:val="center"/>
          </w:tcPr>
          <w:p w14:paraId="091A6CFD" w14:textId="08F3A90D" w:rsidR="001379A3" w:rsidRDefault="00947734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набор инструментов </w:t>
            </w:r>
            <w:r w:rsidR="00B0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для сантехники (ключи:разводные и трубные, ответрки:плоские и крестовые, плоскогубцы и кусачки, нож для труб, уровень, рулетка, и прочие инструменты для сантехники)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5D3D4E4" w14:textId="3A01A888" w:rsidR="001379A3" w:rsidRPr="00BE7E59" w:rsidRDefault="00B05B50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A9B0466" w14:textId="3C6662B1" w:rsidR="001379A3" w:rsidRPr="00EB1AA4" w:rsidRDefault="00B05B50" w:rsidP="003F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</w:tbl>
    <w:p w14:paraId="1103DDD8" w14:textId="77777777" w:rsidR="001379A3" w:rsidRDefault="001379A3" w:rsidP="001379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EB1AA4">
        <w:rPr>
          <w:rFonts w:ascii="Times New Roman" w:hAnsi="Times New Roman" w:cs="Times New Roman"/>
          <w:b/>
          <w:bCs/>
          <w:highlight w:val="cyan"/>
        </w:rPr>
        <w:t xml:space="preserve">*Все вышеуказанные услуги должны быть доставлены в село </w:t>
      </w:r>
      <w:r>
        <w:rPr>
          <w:rFonts w:ascii="Times New Roman" w:hAnsi="Times New Roman" w:cs="Times New Roman"/>
          <w:b/>
          <w:bCs/>
          <w:highlight w:val="cyan"/>
          <w:lang w:val="ky-KG"/>
        </w:rPr>
        <w:t>Светлая Поляна</w:t>
      </w:r>
      <w:r w:rsidRPr="00EB1AA4">
        <w:rPr>
          <w:rFonts w:ascii="Times New Roman" w:hAnsi="Times New Roman" w:cs="Times New Roman"/>
          <w:b/>
          <w:bCs/>
          <w:highlight w:val="cyan"/>
        </w:rPr>
        <w:t xml:space="preserve">, </w:t>
      </w:r>
      <w:proofErr w:type="spellStart"/>
      <w:r w:rsidRPr="00EB1AA4">
        <w:rPr>
          <w:rFonts w:ascii="Times New Roman" w:hAnsi="Times New Roman" w:cs="Times New Roman"/>
          <w:b/>
          <w:bCs/>
          <w:highlight w:val="cyan"/>
        </w:rPr>
        <w:t>Жети</w:t>
      </w:r>
      <w:proofErr w:type="spellEnd"/>
      <w:r w:rsidRPr="00EB1AA4">
        <w:rPr>
          <w:rFonts w:ascii="Times New Roman" w:hAnsi="Times New Roman" w:cs="Times New Roman"/>
          <w:b/>
          <w:bCs/>
          <w:highlight w:val="cyan"/>
        </w:rPr>
        <w:t>-Огузского района, Иссык-Кульской области.</w:t>
      </w:r>
    </w:p>
    <w:p w14:paraId="5C626E59" w14:textId="77777777" w:rsidR="001379A3" w:rsidRPr="00EB1AA4" w:rsidRDefault="001379A3" w:rsidP="001379A3">
      <w:pPr>
        <w:rPr>
          <w:rFonts w:ascii="Times New Roman" w:hAnsi="Times New Roman" w:cs="Times New Roman"/>
          <w:b/>
          <w:bCs/>
        </w:rPr>
      </w:pPr>
    </w:p>
    <w:p w14:paraId="7E608F56" w14:textId="77777777" w:rsidR="00EB1AA4" w:rsidRPr="00EC21B4" w:rsidRDefault="00EB1AA4" w:rsidP="007C703C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B1AA4" w:rsidRPr="00EC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52"/>
    <w:rsid w:val="00004334"/>
    <w:rsid w:val="00043EC4"/>
    <w:rsid w:val="000C32F2"/>
    <w:rsid w:val="00132774"/>
    <w:rsid w:val="001379A3"/>
    <w:rsid w:val="001B355B"/>
    <w:rsid w:val="001B6410"/>
    <w:rsid w:val="001E2059"/>
    <w:rsid w:val="001F41C1"/>
    <w:rsid w:val="00270419"/>
    <w:rsid w:val="00271652"/>
    <w:rsid w:val="00291F54"/>
    <w:rsid w:val="002A6A7E"/>
    <w:rsid w:val="002B2F69"/>
    <w:rsid w:val="002D2DE4"/>
    <w:rsid w:val="002E21B9"/>
    <w:rsid w:val="00441392"/>
    <w:rsid w:val="00444140"/>
    <w:rsid w:val="004C02CC"/>
    <w:rsid w:val="00510A9B"/>
    <w:rsid w:val="0052337B"/>
    <w:rsid w:val="005472A4"/>
    <w:rsid w:val="0059176A"/>
    <w:rsid w:val="005A2647"/>
    <w:rsid w:val="005C2A41"/>
    <w:rsid w:val="005D48F8"/>
    <w:rsid w:val="00681147"/>
    <w:rsid w:val="006C3D1A"/>
    <w:rsid w:val="006E0AF2"/>
    <w:rsid w:val="006E1AFC"/>
    <w:rsid w:val="007204C0"/>
    <w:rsid w:val="00793DD2"/>
    <w:rsid w:val="00797778"/>
    <w:rsid w:val="007C2551"/>
    <w:rsid w:val="007C703C"/>
    <w:rsid w:val="007E4554"/>
    <w:rsid w:val="00813A68"/>
    <w:rsid w:val="00844E2A"/>
    <w:rsid w:val="00947734"/>
    <w:rsid w:val="0096266A"/>
    <w:rsid w:val="009B7CFB"/>
    <w:rsid w:val="009E59C7"/>
    <w:rsid w:val="00A04573"/>
    <w:rsid w:val="00A11465"/>
    <w:rsid w:val="00A13276"/>
    <w:rsid w:val="00A1685F"/>
    <w:rsid w:val="00A26C48"/>
    <w:rsid w:val="00A72EC4"/>
    <w:rsid w:val="00AD573D"/>
    <w:rsid w:val="00B05B50"/>
    <w:rsid w:val="00B47210"/>
    <w:rsid w:val="00B751F1"/>
    <w:rsid w:val="00B817A2"/>
    <w:rsid w:val="00BE7E59"/>
    <w:rsid w:val="00C31179"/>
    <w:rsid w:val="00C50A7D"/>
    <w:rsid w:val="00C66F49"/>
    <w:rsid w:val="00C90ECA"/>
    <w:rsid w:val="00CB1AB6"/>
    <w:rsid w:val="00D13E66"/>
    <w:rsid w:val="00D81972"/>
    <w:rsid w:val="00E4630A"/>
    <w:rsid w:val="00EB1AA4"/>
    <w:rsid w:val="00EC21B4"/>
    <w:rsid w:val="00F002AB"/>
    <w:rsid w:val="00F768B6"/>
    <w:rsid w:val="00FE1DEF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EC40"/>
  <w15:chartTrackingRefBased/>
  <w15:docId w15:val="{25BEDEEA-F5EE-4245-A2B8-FCBBAABC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D1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C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6C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fsds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9414-3B9A-4F15-8441-693D04AA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2024-12-16T08:07:00Z</dcterms:created>
  <dcterms:modified xsi:type="dcterms:W3CDTF">2025-01-28T05:25:00Z</dcterms:modified>
</cp:coreProperties>
</file>