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E98C684" w:rsidP="180EE2E4" w:rsidRDefault="0E98C684" w14:paraId="46D25CE1" w14:textId="5B5BC518">
      <w:pPr>
        <w:pStyle w:val="Heading3"/>
        <w:spacing w:before="281" w:beforeAutospacing="off" w:after="281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Шаблон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заявки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для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участия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в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тендере</w:t>
      </w:r>
      <w:r w:rsidRPr="180EE2E4" w:rsidR="395A3795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</w:p>
    <w:p w:rsidR="0E98C684" w:rsidP="180EE2E4" w:rsidRDefault="0E98C684" w14:paraId="549BA595" w14:textId="1331C265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Уважаемые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кандидаты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,</w:t>
      </w:r>
    </w:p>
    <w:p w:rsidR="0E98C684" w:rsidP="180EE2E4" w:rsidRDefault="0E98C684" w14:paraId="66FF076B" w14:textId="52211473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Для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участия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в 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тендере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на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предоставление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у</w:t>
      </w:r>
      <w:r w:rsidRPr="180EE2E4" w:rsidR="3A49B2E8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слуг</w:t>
      </w:r>
      <w:r w:rsidRPr="180EE2E4" w:rsidR="3A49B2E8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</w:t>
      </w:r>
      <w:r w:rsidRPr="180EE2E4" w:rsidR="568118DD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бизнес-консультанта для акселерации Textileration (организация трекшн-сессий, экспертных тренингов и полевых визитов)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, просим заполнить следующую форму и предоставить необходимые документы.</w:t>
      </w:r>
    </w:p>
    <w:p w:rsidR="0E98C684" w:rsidP="180EE2E4" w:rsidRDefault="0E98C684" w14:paraId="160F4367" w14:textId="1E02653E">
      <w:pPr>
        <w:pStyle w:val="Heading4"/>
        <w:spacing w:before="319" w:beforeAutospacing="off" w:after="319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1.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Контактная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информация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</w:p>
    <w:p w:rsidR="0E98C684" w:rsidP="180EE2E4" w:rsidRDefault="0E98C684" w14:paraId="1B4477B1" w14:textId="65D72465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Наименование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компании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____________________</w:t>
      </w:r>
    </w:p>
    <w:p w:rsidR="0E98C684" w:rsidP="180EE2E4" w:rsidRDefault="0E98C684" w14:paraId="4C88A9D3" w14:textId="5AC39A41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ФИО: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____________________________</w:t>
      </w:r>
    </w:p>
    <w:p w:rsidR="0E98C684" w:rsidP="180EE2E4" w:rsidRDefault="0E98C684" w14:paraId="74641760" w14:textId="5AD95D79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Наименование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компании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(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если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применимо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):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____________________________</w:t>
      </w:r>
    </w:p>
    <w:p w:rsidR="0E98C684" w:rsidP="180EE2E4" w:rsidRDefault="0E98C684" w14:paraId="6260C572" w14:textId="42302EDF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Должность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____________________________</w:t>
      </w:r>
    </w:p>
    <w:p w:rsidR="0E98C684" w:rsidP="180EE2E4" w:rsidRDefault="0E98C684" w14:paraId="53FACAB0" w14:textId="141FB66B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Телефон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____________________________</w:t>
      </w:r>
    </w:p>
    <w:p w:rsidR="0E98C684" w:rsidP="180EE2E4" w:rsidRDefault="0E98C684" w14:paraId="3191F6C0" w14:textId="7AFDAB3A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Электронная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почта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____________________________</w:t>
      </w:r>
    </w:p>
    <w:p w:rsidR="0E98C684" w:rsidP="180EE2E4" w:rsidRDefault="0E98C684" w14:paraId="635041A5" w14:textId="04E088C2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Адрес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____________________________</w:t>
      </w:r>
    </w:p>
    <w:p w:rsidR="0E98C684" w:rsidP="180EE2E4" w:rsidRDefault="0E98C684" w14:paraId="670F7076" w14:textId="777FD691">
      <w:pPr>
        <w:pStyle w:val="Heading4"/>
        <w:spacing w:before="319" w:beforeAutospacing="off" w:after="319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2.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Опыт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работы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и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квалификация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</w:p>
    <w:p w:rsidR="0E98C684" w:rsidP="180EE2E4" w:rsidRDefault="0E98C684" w14:paraId="24DC7D84" w14:textId="19F663E0">
      <w:pPr>
        <w:pStyle w:val="ListParagraph"/>
        <w:numPr>
          <w:ilvl w:val="0"/>
          <w:numId w:val="6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Общий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стаж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работы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в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бизнесе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(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лет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):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____________________________</w:t>
      </w:r>
    </w:p>
    <w:p w:rsidR="0E98C684" w:rsidP="180EE2E4" w:rsidRDefault="0E98C684" w14:paraId="1922D385" w14:textId="6716968E">
      <w:pPr>
        <w:pStyle w:val="ListParagraph"/>
        <w:numPr>
          <w:ilvl w:val="0"/>
          <w:numId w:val="6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Опыт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работы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в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управлении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предприятиями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(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опишите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основные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проекты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):</w:t>
      </w:r>
    </w:p>
    <w:p w:rsidR="0E98C684" w:rsidP="180EE2E4" w:rsidRDefault="0E98C684" w14:paraId="756A90F6" w14:textId="2C8A6EC6">
      <w:pPr>
        <w:pStyle w:val="ListParagraph"/>
        <w:numPr>
          <w:ilvl w:val="0"/>
          <w:numId w:val="6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Опыт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обучения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предпринимателей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в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швейном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секторе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(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примеры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проведенных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мероприятий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):</w:t>
      </w:r>
    </w:p>
    <w:p w:rsidR="0E98C684" w:rsidP="180EE2E4" w:rsidRDefault="0E98C684" w14:paraId="5628E4CF" w14:textId="3ED1B9E0">
      <w:pPr>
        <w:pStyle w:val="ListParagraph"/>
        <w:numPr>
          <w:ilvl w:val="0"/>
          <w:numId w:val="6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Опыт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бизнес-трекинга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(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укажите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примеры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,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результаты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работы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):</w:t>
      </w:r>
    </w:p>
    <w:p w:rsidR="0E98C684" w:rsidP="180EE2E4" w:rsidRDefault="0E98C684" w14:paraId="79900765" w14:textId="5754B774">
      <w:pPr>
        <w:pStyle w:val="ListParagraph"/>
        <w:numPr>
          <w:ilvl w:val="0"/>
          <w:numId w:val="6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Опыт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организации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полевых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визитов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(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опишите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задачи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и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результаты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):</w:t>
      </w:r>
    </w:p>
    <w:p w:rsidR="0E98C684" w:rsidP="180EE2E4" w:rsidRDefault="0E98C684" w14:paraId="155EC680" w14:textId="2C2937FF">
      <w:pPr>
        <w:pStyle w:val="ListParagraph"/>
        <w:numPr>
          <w:ilvl w:val="0"/>
          <w:numId w:val="6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Опыт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работы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с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экспортом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продукции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(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опишите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проекты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и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достижения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):</w:t>
      </w:r>
    </w:p>
    <w:p w:rsidR="0E98C684" w:rsidP="180EE2E4" w:rsidRDefault="0E98C684" w14:paraId="12EC175F" w14:textId="460B01D2">
      <w:pPr>
        <w:pStyle w:val="Normal"/>
        <w:spacing w:before="240" w:beforeAutospacing="off" w:after="240" w:afterAutospacing="off" w:line="240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3.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Предлагаемые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услуги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</w:p>
    <w:p w:rsidR="0E98C684" w:rsidP="180EE2E4" w:rsidRDefault="0E98C684" w14:paraId="0F7E05D6" w14:textId="239877DC">
      <w:pPr>
        <w:pStyle w:val="ListParagraph"/>
        <w:numPr>
          <w:ilvl w:val="0"/>
          <w:numId w:val="7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Как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вы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планируете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проводить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бизнес-трекшн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сессии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(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методология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,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подход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):</w:t>
      </w:r>
    </w:p>
    <w:p w:rsidR="0E98C684" w:rsidP="180EE2E4" w:rsidRDefault="0E98C684" w14:paraId="2800E798" w14:textId="53746ECF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Темы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экспертных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сессий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,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которые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вы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можете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предложить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</w:p>
    <w:p w:rsidR="0E98C684" w:rsidP="180EE2E4" w:rsidRDefault="0E98C684" w14:paraId="56C1F9EC" w14:textId="21CF3CDF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План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и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цели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полевых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визитов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</w:p>
    <w:p w:rsidR="0E98C684" w:rsidP="180EE2E4" w:rsidRDefault="0E98C684" w14:paraId="23D931A2" w14:textId="1E511A22">
      <w:pPr>
        <w:pStyle w:val="Heading4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4.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Финансовое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предложение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</w:p>
    <w:p w:rsidR="0E98C684" w:rsidP="180EE2E4" w:rsidRDefault="0E98C684" w14:paraId="2A357DFD" w14:textId="6E716E0E">
      <w:pPr>
        <w:pStyle w:val="ListParagraph"/>
        <w:numPr>
          <w:ilvl w:val="0"/>
          <w:numId w:val="8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Общая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стоимость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услуг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____________________________</w:t>
      </w:r>
    </w:p>
    <w:p w:rsidR="0E98C684" w:rsidP="180EE2E4" w:rsidRDefault="0E98C684" w14:paraId="2D70F038" w14:textId="1DED5539">
      <w:pPr>
        <w:pStyle w:val="ListParagraph"/>
        <w:numPr>
          <w:ilvl w:val="0"/>
          <w:numId w:val="8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Подробная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структура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стоимости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(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по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этапам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/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мероприятиям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):</w:t>
      </w:r>
    </w:p>
    <w:p w:rsidR="0E98C684" w:rsidP="180EE2E4" w:rsidRDefault="0E98C684" w14:paraId="75502115" w14:textId="3706DA58">
      <w:pPr>
        <w:pStyle w:val="Heading4"/>
        <w:spacing w:before="319" w:beforeAutospacing="off" w:after="319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5.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Дополнительная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информация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</w:p>
    <w:p w:rsidR="0E98C684" w:rsidP="180EE2E4" w:rsidRDefault="0E98C684" w14:paraId="58704612" w14:textId="315B5127">
      <w:pPr>
        <w:pStyle w:val="ListParagraph"/>
        <w:numPr>
          <w:ilvl w:val="0"/>
          <w:numId w:val="9"/>
        </w:num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Почему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вы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считаете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себя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подходящим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кандидатом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для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данного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тендера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</w:p>
    <w:p w:rsidR="0E98C684" w:rsidP="180EE2E4" w:rsidRDefault="0E98C684" w14:paraId="50EB9A54" w14:textId="5D7764BE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Иные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важные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сведения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,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которые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вы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хотите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сообщить</w:t>
      </w:r>
      <w:r w:rsidRPr="180EE2E4" w:rsidR="0E98C684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en-US"/>
        </w:rPr>
        <w:t>:</w:t>
      </w:r>
    </w:p>
    <w:p w:rsidR="0E98C684" w:rsidP="180EE2E4" w:rsidRDefault="0E98C684" w14:paraId="12BF647A" w14:textId="4E1464E2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</w:pP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Дата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заполнения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: ____________________________</w:t>
      </w:r>
      <w:r w:rsidRPr="180EE2E4" w:rsidR="482ED04D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</w:t>
      </w:r>
      <w:r>
        <w:tab/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Подпись</w:t>
      </w:r>
      <w:r w:rsidRPr="180EE2E4" w:rsidR="08283730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/ </w:t>
      </w:r>
      <w:r w:rsidRPr="180EE2E4" w:rsidR="08283730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п</w:t>
      </w:r>
      <w:r w:rsidRPr="180EE2E4" w:rsidR="08283730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ечать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>:</w:t>
      </w:r>
      <w:r w:rsidRPr="180EE2E4" w:rsidR="0E98C684">
        <w:rPr>
          <w:rFonts w:ascii="Times New Roman" w:hAnsi="Times New Roman" w:eastAsia="Times New Roman" w:cs="Times New Roman"/>
          <w:noProof w:val="0"/>
          <w:sz w:val="18"/>
          <w:szCs w:val="18"/>
          <w:lang w:val="en-US"/>
        </w:rPr>
        <w:t xml:space="preserve"> 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182de2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57f3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24a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2bf3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ac69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43c4b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b7f59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d82e2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d18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3e1d3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29FA7D"/>
    <w:rsid w:val="0129FA7D"/>
    <w:rsid w:val="02CFA464"/>
    <w:rsid w:val="08283730"/>
    <w:rsid w:val="0AD8EF6B"/>
    <w:rsid w:val="0E98C684"/>
    <w:rsid w:val="180EE2E4"/>
    <w:rsid w:val="191E6183"/>
    <w:rsid w:val="1EC19CA8"/>
    <w:rsid w:val="309E56F2"/>
    <w:rsid w:val="395A3795"/>
    <w:rsid w:val="3A49B2E8"/>
    <w:rsid w:val="482ED04D"/>
    <w:rsid w:val="568118DD"/>
    <w:rsid w:val="5D3C874B"/>
    <w:rsid w:val="64F86590"/>
    <w:rsid w:val="68E813A9"/>
    <w:rsid w:val="7129C21B"/>
    <w:rsid w:val="7C401CF5"/>
    <w:rsid w:val="7D86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FA7D"/>
  <w15:chartTrackingRefBased/>
  <w15:docId w15:val="{94C41AFF-C4DA-4A6A-A8F8-3686EACB35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09E56F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1f16704dcec40d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283C253C76943A47B8BAC448C64DF" ma:contentTypeVersion="17" ma:contentTypeDescription="Create a new document." ma:contentTypeScope="" ma:versionID="7d61c93fbbee3e6734cb8efc987b8332">
  <xsd:schema xmlns:xsd="http://www.w3.org/2001/XMLSchema" xmlns:xs="http://www.w3.org/2001/XMLSchema" xmlns:p="http://schemas.microsoft.com/office/2006/metadata/properties" xmlns:ns2="3550d374-5b07-445a-b89b-0f92becc80b5" xmlns:ns3="37f7754a-e20c-4174-8153-19fb7df6b182" targetNamespace="http://schemas.microsoft.com/office/2006/metadata/properties" ma:root="true" ma:fieldsID="8cb796c18e6069b849ae5c5d9abc3ae0" ns2:_="" ns3:_="">
    <xsd:import namespace="3550d374-5b07-445a-b89b-0f92becc80b5"/>
    <xsd:import namespace="37f7754a-e20c-4174-8153-19fb7df6b1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0d374-5b07-445a-b89b-0f92becc80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aad7bd-8b95-42eb-852c-cf890fe76b80}" ma:internalName="TaxCatchAll" ma:showField="CatchAllData" ma:web="3550d374-5b07-445a-b89b-0f92becc8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7754a-e20c-4174-8153-19fb7df6b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8234a7-6bd9-4ee5-b6a2-77b15b87b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x0023_" ma:index="23" nillable="true" ma:displayName="#" ma:format="Dropdown" ma:internalName="_x0023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7754a-e20c-4174-8153-19fb7df6b182">
      <Terms xmlns="http://schemas.microsoft.com/office/infopath/2007/PartnerControls"/>
    </lcf76f155ced4ddcb4097134ff3c332f>
    <TaxCatchAll xmlns="3550d374-5b07-445a-b89b-0f92becc80b5" xsi:nil="true"/>
    <_x0023_ xmlns="37f7754a-e20c-4174-8153-19fb7df6b182" xsi:nil="true"/>
  </documentManagement>
</p:properties>
</file>

<file path=customXml/itemProps1.xml><?xml version="1.0" encoding="utf-8"?>
<ds:datastoreItem xmlns:ds="http://schemas.openxmlformats.org/officeDocument/2006/customXml" ds:itemID="{69BCBEFF-2F25-4416-9243-C08DB2BC53EA}"/>
</file>

<file path=customXml/itemProps2.xml><?xml version="1.0" encoding="utf-8"?>
<ds:datastoreItem xmlns:ds="http://schemas.openxmlformats.org/officeDocument/2006/customXml" ds:itemID="{48CBF1EF-257E-4D8C-A8B7-9419456975B5}"/>
</file>

<file path=customXml/itemProps3.xml><?xml version="1.0" encoding="utf-8"?>
<ds:datastoreItem xmlns:ds="http://schemas.openxmlformats.org/officeDocument/2006/customXml" ds:itemID="{CB02D798-10D2-446F-8622-37F8C664DB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Dilde Boronbaeva</dc:creator>
  <keywords/>
  <dc:description/>
  <lastModifiedBy>Dilde Boronbaeva</lastModifiedBy>
  <dcterms:created xsi:type="dcterms:W3CDTF">2025-01-23T06:17:48.0000000Z</dcterms:created>
  <dcterms:modified xsi:type="dcterms:W3CDTF">2025-01-23T06:37:57.7692973Z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0x010100832283C253C76943A47B8BAC448C64DF</vt:lpwstr>
  </property>
  <property fmtid="{D5CDD505-2E9C-101B-9397-08002B2CF9AE}" pid="3" name="MediaServiceImageTags">
    <vt:lpwstr/>
  </property>
</Properties>
</file>