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9ADF5" w14:textId="0D694245" w:rsidR="004C0E81" w:rsidRPr="003575EC" w:rsidRDefault="004C0E81" w:rsidP="004C0E81">
      <w:pPr>
        <w:jc w:val="center"/>
      </w:pPr>
      <w:r>
        <w:t xml:space="preserve">                                                       </w:t>
      </w:r>
      <w:r w:rsidR="007B6B0E">
        <w:t xml:space="preserve">                       </w:t>
      </w:r>
      <w:r w:rsidRPr="003575EC">
        <w:t xml:space="preserve">Ректору </w:t>
      </w:r>
    </w:p>
    <w:p w14:paraId="66037D9F" w14:textId="1475746E" w:rsidR="004C0E81" w:rsidRPr="003575EC" w:rsidRDefault="007B6B0E" w:rsidP="007B6B0E">
      <w:pPr>
        <w:jc w:val="center"/>
      </w:pPr>
      <w:r>
        <w:t xml:space="preserve">                                                                                                          </w:t>
      </w:r>
      <w:r w:rsidR="004C0E81" w:rsidRPr="003575EC">
        <w:t xml:space="preserve">ИГУ им </w:t>
      </w:r>
      <w:proofErr w:type="spellStart"/>
      <w:r w:rsidR="004C0E81" w:rsidRPr="003575EC">
        <w:t>К.Тыныстанова</w:t>
      </w:r>
      <w:proofErr w:type="spellEnd"/>
    </w:p>
    <w:p w14:paraId="2EF73313" w14:textId="5894C317" w:rsidR="004C0E81" w:rsidRDefault="004C0E81" w:rsidP="004C0E81">
      <w:r>
        <w:t xml:space="preserve">                                                                                                                   </w:t>
      </w:r>
      <w:r w:rsidR="007B6B0E">
        <w:t xml:space="preserve">профессору </w:t>
      </w:r>
      <w:r w:rsidRPr="003575EC">
        <w:t>Иманбаеву А.А.</w:t>
      </w:r>
    </w:p>
    <w:p w14:paraId="5C6F3279" w14:textId="77777777" w:rsidR="004C0E81" w:rsidRDefault="004C0E81" w:rsidP="004C0E81"/>
    <w:p w14:paraId="30F02C3E" w14:textId="77777777" w:rsidR="004C0E81" w:rsidRDefault="004C0E81" w:rsidP="004C0E81">
      <w:pPr>
        <w:jc w:val="center"/>
      </w:pPr>
      <w:r>
        <w:t>Заявка</w:t>
      </w:r>
    </w:p>
    <w:p w14:paraId="08DE09AA" w14:textId="77777777" w:rsidR="004C0E81" w:rsidRDefault="004C0E81" w:rsidP="004C0E81">
      <w:pPr>
        <w:spacing w:line="276" w:lineRule="auto"/>
      </w:pPr>
      <w:r>
        <w:t xml:space="preserve">       Для осуществления учебного процесса</w:t>
      </w:r>
      <w:r w:rsidRPr="00EE5DE6">
        <w:t xml:space="preserve"> по специальности «Лечебное дело»</w:t>
      </w:r>
      <w:r>
        <w:t>, прошу приобрести в Научную библиотеку данную литературу:</w:t>
      </w:r>
    </w:p>
    <w:p w14:paraId="074C8D6A" w14:textId="31F19E9D" w:rsidR="00D173C4" w:rsidRPr="00084306" w:rsidRDefault="00D173C4"/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410"/>
        <w:gridCol w:w="850"/>
        <w:gridCol w:w="1134"/>
        <w:gridCol w:w="709"/>
        <w:gridCol w:w="1276"/>
      </w:tblGrid>
      <w:tr w:rsidR="008A462B" w:rsidRPr="003828DE" w14:paraId="73740259" w14:textId="14744D5E" w:rsidTr="003828DE">
        <w:tc>
          <w:tcPr>
            <w:tcW w:w="567" w:type="dxa"/>
          </w:tcPr>
          <w:p w14:paraId="52D5D64D" w14:textId="448B072B" w:rsidR="008A462B" w:rsidRPr="003828DE" w:rsidRDefault="008A462B" w:rsidP="008A462B">
            <w:pPr>
              <w:rPr>
                <w:b/>
                <w:bCs/>
              </w:rPr>
            </w:pPr>
            <w:r w:rsidRPr="003828DE">
              <w:rPr>
                <w:b/>
                <w:bCs/>
              </w:rPr>
              <w:t>№</w:t>
            </w:r>
          </w:p>
        </w:tc>
        <w:tc>
          <w:tcPr>
            <w:tcW w:w="3686" w:type="dxa"/>
          </w:tcPr>
          <w:p w14:paraId="27DE94BB" w14:textId="7E2BDE59" w:rsidR="008A462B" w:rsidRPr="003828DE" w:rsidRDefault="008A462B" w:rsidP="003364A8">
            <w:pPr>
              <w:jc w:val="center"/>
              <w:rPr>
                <w:b/>
                <w:bCs/>
              </w:rPr>
            </w:pPr>
            <w:r w:rsidRPr="003828DE">
              <w:rPr>
                <w:b/>
                <w:bCs/>
              </w:rPr>
              <w:t>Название</w:t>
            </w:r>
          </w:p>
        </w:tc>
        <w:tc>
          <w:tcPr>
            <w:tcW w:w="2410" w:type="dxa"/>
          </w:tcPr>
          <w:p w14:paraId="20FC9D7B" w14:textId="6EE0DE2C" w:rsidR="008A462B" w:rsidRPr="003828DE" w:rsidRDefault="008A462B" w:rsidP="003364A8">
            <w:pPr>
              <w:jc w:val="center"/>
              <w:rPr>
                <w:b/>
                <w:bCs/>
              </w:rPr>
            </w:pPr>
            <w:r w:rsidRPr="003828DE">
              <w:rPr>
                <w:b/>
                <w:bCs/>
              </w:rPr>
              <w:t>Автор</w:t>
            </w:r>
          </w:p>
        </w:tc>
        <w:tc>
          <w:tcPr>
            <w:tcW w:w="850" w:type="dxa"/>
          </w:tcPr>
          <w:p w14:paraId="08B95F75" w14:textId="63D5EDB1" w:rsidR="008A462B" w:rsidRPr="003828DE" w:rsidRDefault="008A462B" w:rsidP="003364A8">
            <w:pPr>
              <w:jc w:val="center"/>
              <w:rPr>
                <w:b/>
                <w:bCs/>
              </w:rPr>
            </w:pPr>
            <w:r w:rsidRPr="003828DE">
              <w:rPr>
                <w:b/>
                <w:bCs/>
              </w:rPr>
              <w:t>Год</w:t>
            </w:r>
            <w:r w:rsidR="003828DE">
              <w:rPr>
                <w:b/>
                <w:bCs/>
              </w:rPr>
              <w:t xml:space="preserve"> изд.</w:t>
            </w:r>
          </w:p>
        </w:tc>
        <w:tc>
          <w:tcPr>
            <w:tcW w:w="1134" w:type="dxa"/>
          </w:tcPr>
          <w:p w14:paraId="75605F42" w14:textId="5DD68C05" w:rsidR="008A462B" w:rsidRPr="003828DE" w:rsidRDefault="008A462B" w:rsidP="003364A8">
            <w:pPr>
              <w:jc w:val="center"/>
              <w:rPr>
                <w:b/>
                <w:bCs/>
              </w:rPr>
            </w:pPr>
            <w:r w:rsidRPr="003828DE">
              <w:rPr>
                <w:b/>
                <w:bCs/>
              </w:rPr>
              <w:t>Цена</w:t>
            </w:r>
            <w:r w:rsidR="00D96FAE" w:rsidRPr="003828DE">
              <w:rPr>
                <w:b/>
                <w:bCs/>
              </w:rPr>
              <w:t xml:space="preserve"> (сом)</w:t>
            </w:r>
          </w:p>
        </w:tc>
        <w:tc>
          <w:tcPr>
            <w:tcW w:w="709" w:type="dxa"/>
          </w:tcPr>
          <w:p w14:paraId="42DC7918" w14:textId="7B2D9698" w:rsidR="008A462B" w:rsidRPr="003828DE" w:rsidRDefault="008A462B" w:rsidP="003364A8">
            <w:pPr>
              <w:jc w:val="center"/>
              <w:rPr>
                <w:b/>
                <w:bCs/>
              </w:rPr>
            </w:pPr>
            <w:proofErr w:type="spellStart"/>
            <w:r w:rsidRPr="003828DE">
              <w:rPr>
                <w:b/>
                <w:bCs/>
              </w:rPr>
              <w:t>Колво</w:t>
            </w:r>
            <w:proofErr w:type="spellEnd"/>
          </w:p>
          <w:p w14:paraId="0A36CD70" w14:textId="1D82ED76" w:rsidR="008A462B" w:rsidRPr="003828DE" w:rsidRDefault="008A462B" w:rsidP="003364A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CC8B97C" w14:textId="2179AEEF" w:rsidR="008A462B" w:rsidRPr="003828DE" w:rsidRDefault="008A462B" w:rsidP="003364A8">
            <w:pPr>
              <w:jc w:val="center"/>
              <w:rPr>
                <w:b/>
                <w:bCs/>
              </w:rPr>
            </w:pPr>
            <w:r w:rsidRPr="003828DE">
              <w:rPr>
                <w:b/>
                <w:bCs/>
              </w:rPr>
              <w:t xml:space="preserve">Общая </w:t>
            </w:r>
            <w:proofErr w:type="spellStart"/>
            <w:r w:rsidRPr="003828DE">
              <w:rPr>
                <w:b/>
                <w:bCs/>
              </w:rPr>
              <w:t>ст-ть</w:t>
            </w:r>
            <w:proofErr w:type="spellEnd"/>
          </w:p>
        </w:tc>
      </w:tr>
      <w:tr w:rsidR="00363D68" w:rsidRPr="003828DE" w14:paraId="6F29AEE7" w14:textId="4B809593" w:rsidTr="003828DE">
        <w:tc>
          <w:tcPr>
            <w:tcW w:w="567" w:type="dxa"/>
          </w:tcPr>
          <w:p w14:paraId="0BCA1A9D" w14:textId="316E7436" w:rsidR="00363D68" w:rsidRPr="003828DE" w:rsidRDefault="00363D68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5C7B6465" w14:textId="3E30907B" w:rsidR="00363D68" w:rsidRPr="003828DE" w:rsidRDefault="00363D68" w:rsidP="00363D68">
            <w:r w:rsidRPr="003828DE">
              <w:t>Анатомия и физиология человека: атлас</w:t>
            </w:r>
          </w:p>
        </w:tc>
        <w:tc>
          <w:tcPr>
            <w:tcW w:w="2410" w:type="dxa"/>
          </w:tcPr>
          <w:p w14:paraId="04C75C39" w14:textId="68238617" w:rsidR="00363D68" w:rsidRPr="003828DE" w:rsidRDefault="00363D68" w:rsidP="00363D68">
            <w:pPr>
              <w:rPr>
                <w:lang w:val="en-US"/>
              </w:rPr>
            </w:pPr>
            <w:r w:rsidRPr="003828DE">
              <w:t xml:space="preserve">Д. Б. Никитюк, С. В. </w:t>
            </w:r>
            <w:proofErr w:type="spellStart"/>
            <w:r w:rsidRPr="003828DE">
              <w:t>Клочкова</w:t>
            </w:r>
            <w:proofErr w:type="spellEnd"/>
            <w:r w:rsidRPr="003828DE">
              <w:t xml:space="preserve">, Н. Т. Алексеева ; под ред. </w:t>
            </w:r>
            <w:r w:rsidRPr="003828DE">
              <w:rPr>
                <w:lang w:val="en-US"/>
              </w:rPr>
              <w:t xml:space="preserve">Д. Б. </w:t>
            </w:r>
            <w:proofErr w:type="spellStart"/>
            <w:r w:rsidRPr="003828DE">
              <w:rPr>
                <w:lang w:val="en-US"/>
              </w:rPr>
              <w:t>Никитюка</w:t>
            </w:r>
            <w:proofErr w:type="spellEnd"/>
          </w:p>
        </w:tc>
        <w:tc>
          <w:tcPr>
            <w:tcW w:w="850" w:type="dxa"/>
          </w:tcPr>
          <w:p w14:paraId="07BB3391" w14:textId="35DBFE2B" w:rsidR="00363D68" w:rsidRPr="003828DE" w:rsidRDefault="00363D68" w:rsidP="00363D68">
            <w:r w:rsidRPr="003828DE"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14:paraId="07608904" w14:textId="56EE2E3C" w:rsidR="00363D68" w:rsidRPr="003828DE" w:rsidRDefault="00363D68" w:rsidP="00363D68"/>
        </w:tc>
        <w:tc>
          <w:tcPr>
            <w:tcW w:w="709" w:type="dxa"/>
          </w:tcPr>
          <w:p w14:paraId="6BF988A5" w14:textId="0124D457" w:rsidR="00363D68" w:rsidRPr="003828DE" w:rsidRDefault="00363D68" w:rsidP="00363D68">
            <w:r w:rsidRPr="003828DE">
              <w:t>2</w:t>
            </w:r>
          </w:p>
        </w:tc>
        <w:tc>
          <w:tcPr>
            <w:tcW w:w="1276" w:type="dxa"/>
          </w:tcPr>
          <w:p w14:paraId="1EF705D7" w14:textId="491D3CA2" w:rsidR="00363D68" w:rsidRPr="003828DE" w:rsidRDefault="00363D68" w:rsidP="00363D68"/>
        </w:tc>
      </w:tr>
      <w:tr w:rsidR="00363D68" w:rsidRPr="003828DE" w14:paraId="7A0C9234" w14:textId="05A7CFFE" w:rsidTr="003828DE">
        <w:tc>
          <w:tcPr>
            <w:tcW w:w="567" w:type="dxa"/>
          </w:tcPr>
          <w:p w14:paraId="367252FD" w14:textId="756D0738" w:rsidR="00363D68" w:rsidRPr="003828DE" w:rsidRDefault="00363D68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6794EDF6" w14:textId="7B7BBED4" w:rsidR="00363D68" w:rsidRPr="00363D68" w:rsidRDefault="00363D68" w:rsidP="00363D68">
            <w:r w:rsidRPr="00363D68">
              <w:t>Анатомия и физиология человека</w:t>
            </w:r>
            <w:r>
              <w:t xml:space="preserve">. </w:t>
            </w:r>
            <w:r w:rsidRPr="00363D68">
              <w:t>Иллюстрированный учебник</w:t>
            </w:r>
          </w:p>
        </w:tc>
        <w:tc>
          <w:tcPr>
            <w:tcW w:w="2410" w:type="dxa"/>
          </w:tcPr>
          <w:p w14:paraId="5779E329" w14:textId="02E732E1" w:rsidR="00363D68" w:rsidRPr="007B6B0E" w:rsidRDefault="00363D68" w:rsidP="00363D68">
            <w:r w:rsidRPr="003828DE">
              <w:t xml:space="preserve">под ред. И. В. </w:t>
            </w:r>
            <w:proofErr w:type="spellStart"/>
            <w:r w:rsidRPr="003828DE">
              <w:t>Гайворонского</w:t>
            </w:r>
            <w:proofErr w:type="spellEnd"/>
          </w:p>
        </w:tc>
        <w:tc>
          <w:tcPr>
            <w:tcW w:w="850" w:type="dxa"/>
          </w:tcPr>
          <w:p w14:paraId="660C3087" w14:textId="7A978B65" w:rsidR="00363D68" w:rsidRPr="003828DE" w:rsidRDefault="00363D68" w:rsidP="00363D68">
            <w:pPr>
              <w:rPr>
                <w:lang w:val="en-US"/>
              </w:rPr>
            </w:pPr>
            <w:r w:rsidRPr="003828DE">
              <w:t>2025</w:t>
            </w:r>
          </w:p>
        </w:tc>
        <w:tc>
          <w:tcPr>
            <w:tcW w:w="1134" w:type="dxa"/>
          </w:tcPr>
          <w:p w14:paraId="311DB389" w14:textId="0A709A3A" w:rsidR="00363D68" w:rsidRPr="003828DE" w:rsidRDefault="00363D68" w:rsidP="00363D68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93B1CAE" w14:textId="79033761" w:rsidR="00363D68" w:rsidRPr="003828DE" w:rsidRDefault="00363D68" w:rsidP="00363D68">
            <w:pPr>
              <w:rPr>
                <w:lang w:val="en-US"/>
              </w:rPr>
            </w:pPr>
            <w:r w:rsidRPr="003828DE">
              <w:t>2</w:t>
            </w:r>
          </w:p>
        </w:tc>
        <w:tc>
          <w:tcPr>
            <w:tcW w:w="1276" w:type="dxa"/>
          </w:tcPr>
          <w:p w14:paraId="11E2F04F" w14:textId="01ABE906" w:rsidR="00363D68" w:rsidRPr="003828DE" w:rsidRDefault="00363D68" w:rsidP="00363D68"/>
        </w:tc>
      </w:tr>
      <w:tr w:rsidR="0022341B" w:rsidRPr="003828DE" w14:paraId="30AB952F" w14:textId="4A29C08B" w:rsidTr="003828DE">
        <w:tc>
          <w:tcPr>
            <w:tcW w:w="567" w:type="dxa"/>
          </w:tcPr>
          <w:p w14:paraId="5618BB9E" w14:textId="72BAD3BF" w:rsidR="0022341B" w:rsidRPr="003828DE" w:rsidRDefault="0022341B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1051F817" w14:textId="009E825F" w:rsidR="0022341B" w:rsidRPr="003828DE" w:rsidRDefault="0022341B" w:rsidP="0022341B">
            <w:r w:rsidRPr="00363D68">
              <w:t xml:space="preserve">Анатомия </w:t>
            </w:r>
            <w:proofErr w:type="gramStart"/>
            <w:r w:rsidRPr="00363D68">
              <w:t>человека :</w:t>
            </w:r>
            <w:proofErr w:type="gramEnd"/>
            <w:r w:rsidRPr="00363D68">
              <w:t xml:space="preserve"> учебник : в 2 т. Т. 1. Система органов опоры и движения. Спланхнология. — 3-е изд., </w:t>
            </w:r>
            <w:proofErr w:type="spellStart"/>
            <w:r w:rsidRPr="00363D68">
              <w:t>перераб</w:t>
            </w:r>
            <w:proofErr w:type="spellEnd"/>
            <w:r w:rsidRPr="00363D68">
              <w:t>. и доп.</w:t>
            </w:r>
          </w:p>
        </w:tc>
        <w:tc>
          <w:tcPr>
            <w:tcW w:w="2410" w:type="dxa"/>
          </w:tcPr>
          <w:p w14:paraId="33A73511" w14:textId="29C9BA8B" w:rsidR="0022341B" w:rsidRPr="00363D68" w:rsidRDefault="0022341B" w:rsidP="0022341B">
            <w:proofErr w:type="spellStart"/>
            <w:r w:rsidRPr="00363D68">
              <w:t>Гайворонский</w:t>
            </w:r>
            <w:proofErr w:type="spellEnd"/>
            <w:r w:rsidRPr="00363D68">
              <w:t xml:space="preserve"> И.В., </w:t>
            </w:r>
            <w:proofErr w:type="spellStart"/>
            <w:r w:rsidRPr="00363D68">
              <w:t>Ничипорук</w:t>
            </w:r>
            <w:proofErr w:type="spellEnd"/>
            <w:r w:rsidRPr="00363D68">
              <w:t xml:space="preserve"> Г.И., </w:t>
            </w:r>
            <w:proofErr w:type="spellStart"/>
            <w:r w:rsidRPr="00363D68">
              <w:t>Гайворонский</w:t>
            </w:r>
            <w:proofErr w:type="spellEnd"/>
            <w:r w:rsidRPr="00363D68">
              <w:t xml:space="preserve"> А.И.</w:t>
            </w:r>
          </w:p>
        </w:tc>
        <w:tc>
          <w:tcPr>
            <w:tcW w:w="850" w:type="dxa"/>
          </w:tcPr>
          <w:p w14:paraId="5248B470" w14:textId="53C5653A" w:rsidR="0022341B" w:rsidRPr="00363D68" w:rsidRDefault="0022341B" w:rsidP="0022341B">
            <w:r>
              <w:t>2024</w:t>
            </w:r>
          </w:p>
        </w:tc>
        <w:tc>
          <w:tcPr>
            <w:tcW w:w="1134" w:type="dxa"/>
          </w:tcPr>
          <w:p w14:paraId="756AD71C" w14:textId="23C39770" w:rsidR="0022341B" w:rsidRPr="0022341B" w:rsidRDefault="0022341B" w:rsidP="0022341B"/>
        </w:tc>
        <w:tc>
          <w:tcPr>
            <w:tcW w:w="709" w:type="dxa"/>
          </w:tcPr>
          <w:p w14:paraId="7E74559A" w14:textId="0BAF244F" w:rsidR="0022341B" w:rsidRPr="00363D68" w:rsidRDefault="0022341B" w:rsidP="0022341B">
            <w:r w:rsidRPr="00C41ED3">
              <w:t>2</w:t>
            </w:r>
          </w:p>
        </w:tc>
        <w:tc>
          <w:tcPr>
            <w:tcW w:w="1276" w:type="dxa"/>
          </w:tcPr>
          <w:p w14:paraId="3ECC7707" w14:textId="3B173A4F" w:rsidR="0022341B" w:rsidRPr="003828DE" w:rsidRDefault="0022341B" w:rsidP="0022341B"/>
        </w:tc>
      </w:tr>
      <w:tr w:rsidR="0022341B" w:rsidRPr="003828DE" w14:paraId="09EEE6DF" w14:textId="44FF1BEA" w:rsidTr="003828DE">
        <w:tc>
          <w:tcPr>
            <w:tcW w:w="567" w:type="dxa"/>
          </w:tcPr>
          <w:p w14:paraId="431B5CA0" w14:textId="045A2F84" w:rsidR="0022341B" w:rsidRPr="003828DE" w:rsidRDefault="0022341B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36B13563" w14:textId="5BFC2A83" w:rsidR="0022341B" w:rsidRPr="003828DE" w:rsidRDefault="0022341B" w:rsidP="0022341B">
            <w:r w:rsidRPr="00363D68">
              <w:t xml:space="preserve">Анатомия </w:t>
            </w:r>
            <w:proofErr w:type="gramStart"/>
            <w:r w:rsidRPr="00363D68">
              <w:t>человека :</w:t>
            </w:r>
            <w:proofErr w:type="gramEnd"/>
            <w:r w:rsidRPr="00363D68">
              <w:t xml:space="preserve"> учебник : в 2 т. Т. 2. Нервная система. Сосудистая система. — 3-е изд., </w:t>
            </w:r>
            <w:proofErr w:type="spellStart"/>
            <w:r w:rsidRPr="00363D68">
              <w:t>перераб</w:t>
            </w:r>
            <w:proofErr w:type="spellEnd"/>
            <w:r w:rsidRPr="00363D68">
              <w:t>. и доп.</w:t>
            </w:r>
          </w:p>
        </w:tc>
        <w:tc>
          <w:tcPr>
            <w:tcW w:w="2410" w:type="dxa"/>
          </w:tcPr>
          <w:p w14:paraId="4759E1BE" w14:textId="333CB340" w:rsidR="0022341B" w:rsidRPr="003828DE" w:rsidRDefault="0022341B" w:rsidP="0022341B">
            <w:proofErr w:type="spellStart"/>
            <w:r w:rsidRPr="00363D68">
              <w:t>Гайворонский</w:t>
            </w:r>
            <w:proofErr w:type="spellEnd"/>
            <w:r w:rsidRPr="00363D68">
              <w:t xml:space="preserve"> И.В., </w:t>
            </w:r>
            <w:proofErr w:type="spellStart"/>
            <w:r w:rsidRPr="00363D68">
              <w:t>Ничипорук</w:t>
            </w:r>
            <w:proofErr w:type="spellEnd"/>
            <w:r w:rsidRPr="00363D68">
              <w:t xml:space="preserve"> Г.И., </w:t>
            </w:r>
            <w:proofErr w:type="spellStart"/>
            <w:r w:rsidRPr="00363D68">
              <w:t>Гайворонский</w:t>
            </w:r>
            <w:proofErr w:type="spellEnd"/>
            <w:r w:rsidRPr="00363D68">
              <w:t xml:space="preserve"> А.И.</w:t>
            </w:r>
          </w:p>
        </w:tc>
        <w:tc>
          <w:tcPr>
            <w:tcW w:w="850" w:type="dxa"/>
          </w:tcPr>
          <w:p w14:paraId="72C70E39" w14:textId="7097A507" w:rsidR="0022341B" w:rsidRPr="003828DE" w:rsidRDefault="0022341B" w:rsidP="0022341B">
            <w:r>
              <w:t>2024</w:t>
            </w:r>
          </w:p>
        </w:tc>
        <w:tc>
          <w:tcPr>
            <w:tcW w:w="1134" w:type="dxa"/>
          </w:tcPr>
          <w:p w14:paraId="7461FBDD" w14:textId="4E2B3553" w:rsidR="0022341B" w:rsidRPr="0022341B" w:rsidRDefault="0022341B" w:rsidP="0022341B"/>
        </w:tc>
        <w:tc>
          <w:tcPr>
            <w:tcW w:w="709" w:type="dxa"/>
          </w:tcPr>
          <w:p w14:paraId="66D38048" w14:textId="5910B4A7" w:rsidR="0022341B" w:rsidRPr="003828DE" w:rsidRDefault="0022341B" w:rsidP="0022341B">
            <w:r w:rsidRPr="00C41ED3">
              <w:t>2</w:t>
            </w:r>
          </w:p>
        </w:tc>
        <w:tc>
          <w:tcPr>
            <w:tcW w:w="1276" w:type="dxa"/>
          </w:tcPr>
          <w:p w14:paraId="09DEA7B8" w14:textId="0524CC36" w:rsidR="0022341B" w:rsidRPr="003828DE" w:rsidRDefault="0022341B" w:rsidP="0022341B"/>
        </w:tc>
      </w:tr>
      <w:tr w:rsidR="00363D68" w:rsidRPr="003828DE" w14:paraId="102927C4" w14:textId="77777777" w:rsidTr="003828DE">
        <w:tc>
          <w:tcPr>
            <w:tcW w:w="567" w:type="dxa"/>
          </w:tcPr>
          <w:p w14:paraId="605D532C" w14:textId="57C7EDFA" w:rsidR="00363D68" w:rsidRPr="003828DE" w:rsidRDefault="00363D68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774CAFC0" w14:textId="469E6782" w:rsidR="00363D68" w:rsidRPr="003828DE" w:rsidRDefault="00363D68" w:rsidP="00363D68">
            <w:pPr>
              <w:rPr>
                <w:lang w:val="en-US"/>
              </w:rPr>
            </w:pPr>
            <w:r w:rsidRPr="003828DE">
              <w:t xml:space="preserve">Анатомия по Пирогову. Атлас анатомии человека. В трех томах. Том 1. Верхняя конечность. </w:t>
            </w:r>
            <w:proofErr w:type="spellStart"/>
            <w:r w:rsidRPr="003828DE">
              <w:rPr>
                <w:lang w:val="en-US"/>
              </w:rPr>
              <w:t>Нижняя</w:t>
            </w:r>
            <w:proofErr w:type="spellEnd"/>
            <w:r w:rsidRPr="003828DE">
              <w:rPr>
                <w:lang w:val="en-US"/>
              </w:rPr>
              <w:t xml:space="preserve"> </w:t>
            </w:r>
            <w:proofErr w:type="spellStart"/>
            <w:r w:rsidRPr="003828DE">
              <w:rPr>
                <w:lang w:val="en-US"/>
              </w:rPr>
              <w:t>конечность</w:t>
            </w:r>
            <w:proofErr w:type="spellEnd"/>
          </w:p>
        </w:tc>
        <w:tc>
          <w:tcPr>
            <w:tcW w:w="2410" w:type="dxa"/>
          </w:tcPr>
          <w:p w14:paraId="53FF57C1" w14:textId="3FC6324E" w:rsidR="00363D68" w:rsidRPr="003828DE" w:rsidRDefault="00363D68" w:rsidP="00363D68">
            <w:proofErr w:type="spellStart"/>
            <w:r w:rsidRPr="003828DE">
              <w:t>Шилкин</w:t>
            </w:r>
            <w:proofErr w:type="spellEnd"/>
            <w:r w:rsidRPr="003828DE">
              <w:t xml:space="preserve"> В.В., Филимонов В.И.</w:t>
            </w:r>
          </w:p>
        </w:tc>
        <w:tc>
          <w:tcPr>
            <w:tcW w:w="850" w:type="dxa"/>
          </w:tcPr>
          <w:p w14:paraId="05D65C76" w14:textId="445A32B8" w:rsidR="00363D68" w:rsidRPr="003828DE" w:rsidRDefault="00363D68" w:rsidP="00363D68">
            <w:pPr>
              <w:rPr>
                <w:lang w:val="en-US"/>
              </w:rPr>
            </w:pPr>
            <w:r w:rsidRPr="003828DE">
              <w:rPr>
                <w:lang w:val="en-US"/>
              </w:rPr>
              <w:t>2011</w:t>
            </w:r>
          </w:p>
        </w:tc>
        <w:tc>
          <w:tcPr>
            <w:tcW w:w="1134" w:type="dxa"/>
          </w:tcPr>
          <w:p w14:paraId="0BA5CA13" w14:textId="1CD9622A" w:rsidR="00363D68" w:rsidRPr="003828DE" w:rsidRDefault="00363D68" w:rsidP="00363D68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7245FF02" w14:textId="227B58E9" w:rsidR="00363D68" w:rsidRPr="003828DE" w:rsidRDefault="00363D68" w:rsidP="00363D68">
            <w:pPr>
              <w:rPr>
                <w:lang w:val="en-US"/>
              </w:rPr>
            </w:pPr>
            <w:r w:rsidRPr="003828DE">
              <w:t>2</w:t>
            </w:r>
          </w:p>
        </w:tc>
        <w:tc>
          <w:tcPr>
            <w:tcW w:w="1276" w:type="dxa"/>
          </w:tcPr>
          <w:p w14:paraId="0254F434" w14:textId="6FBAE01F" w:rsidR="00363D68" w:rsidRPr="003828DE" w:rsidRDefault="00363D68" w:rsidP="00363D68"/>
        </w:tc>
      </w:tr>
      <w:tr w:rsidR="00363D68" w:rsidRPr="003828DE" w14:paraId="404D2CF5" w14:textId="77777777" w:rsidTr="003828DE">
        <w:tc>
          <w:tcPr>
            <w:tcW w:w="567" w:type="dxa"/>
          </w:tcPr>
          <w:p w14:paraId="66FD8D0A" w14:textId="2C017FFD" w:rsidR="00363D68" w:rsidRPr="003828DE" w:rsidRDefault="00363D68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2818B4DE" w14:textId="651F6E86" w:rsidR="00363D68" w:rsidRPr="003828DE" w:rsidRDefault="00363D68" w:rsidP="00363D68">
            <w:r w:rsidRPr="003828DE">
              <w:t xml:space="preserve">Атлас анатомии человека : терминология на русском, латинском и английском языках = </w:t>
            </w:r>
            <w:r w:rsidRPr="003828DE">
              <w:rPr>
                <w:lang w:val="en-US"/>
              </w:rPr>
              <w:t>Atlas</w:t>
            </w:r>
            <w:r w:rsidRPr="003828DE">
              <w:t xml:space="preserve"> </w:t>
            </w:r>
            <w:r w:rsidRPr="003828DE">
              <w:rPr>
                <w:lang w:val="en-US"/>
              </w:rPr>
              <w:t>of</w:t>
            </w:r>
            <w:r w:rsidRPr="003828DE">
              <w:t xml:space="preserve"> </w:t>
            </w:r>
            <w:r w:rsidRPr="003828DE">
              <w:rPr>
                <w:lang w:val="en-US"/>
              </w:rPr>
              <w:t>Human</w:t>
            </w:r>
            <w:r w:rsidRPr="003828DE">
              <w:t xml:space="preserve"> </w:t>
            </w:r>
            <w:r w:rsidRPr="003828DE">
              <w:rPr>
                <w:lang w:val="en-US"/>
              </w:rPr>
              <w:t>Anatomy</w:t>
            </w:r>
            <w:r w:rsidRPr="003828DE">
              <w:t xml:space="preserve"> : </w:t>
            </w:r>
            <w:r w:rsidRPr="003828DE">
              <w:rPr>
                <w:lang w:val="en-US"/>
              </w:rPr>
              <w:t>Russian</w:t>
            </w:r>
            <w:r w:rsidRPr="003828DE">
              <w:t xml:space="preserve">, </w:t>
            </w:r>
            <w:r w:rsidRPr="003828DE">
              <w:rPr>
                <w:lang w:val="en-US"/>
              </w:rPr>
              <w:t>Latin</w:t>
            </w:r>
            <w:r w:rsidRPr="003828DE">
              <w:t xml:space="preserve"> </w:t>
            </w:r>
            <w:r w:rsidRPr="003828DE">
              <w:rPr>
                <w:lang w:val="en-US"/>
              </w:rPr>
              <w:t>and</w:t>
            </w:r>
            <w:r w:rsidRPr="003828DE">
              <w:t xml:space="preserve"> </w:t>
            </w:r>
            <w:r w:rsidRPr="003828DE">
              <w:rPr>
                <w:lang w:val="en-US"/>
              </w:rPr>
              <w:t>English</w:t>
            </w:r>
            <w:r w:rsidRPr="003828DE">
              <w:t xml:space="preserve"> </w:t>
            </w:r>
            <w:r w:rsidRPr="003828DE">
              <w:rPr>
                <w:lang w:val="en-US"/>
              </w:rPr>
              <w:t>Terminology</w:t>
            </w:r>
          </w:p>
        </w:tc>
        <w:tc>
          <w:tcPr>
            <w:tcW w:w="2410" w:type="dxa"/>
          </w:tcPr>
          <w:p w14:paraId="56DF6244" w14:textId="28B88889" w:rsidR="00363D68" w:rsidRPr="003828DE" w:rsidRDefault="00363D68" w:rsidP="00363D68">
            <w:r w:rsidRPr="003828DE">
              <w:t>под ред. В. Н. Николенко</w:t>
            </w:r>
          </w:p>
        </w:tc>
        <w:tc>
          <w:tcPr>
            <w:tcW w:w="850" w:type="dxa"/>
          </w:tcPr>
          <w:p w14:paraId="52C9BEB1" w14:textId="3CD0DFD7" w:rsidR="00363D68" w:rsidRPr="003828DE" w:rsidRDefault="00363D68" w:rsidP="00363D68">
            <w:r w:rsidRPr="003828DE">
              <w:t>2025</w:t>
            </w:r>
          </w:p>
        </w:tc>
        <w:tc>
          <w:tcPr>
            <w:tcW w:w="1134" w:type="dxa"/>
          </w:tcPr>
          <w:p w14:paraId="20A56D09" w14:textId="5A97967C" w:rsidR="00363D68" w:rsidRPr="003828DE" w:rsidRDefault="00363D68" w:rsidP="00363D68"/>
        </w:tc>
        <w:tc>
          <w:tcPr>
            <w:tcW w:w="709" w:type="dxa"/>
          </w:tcPr>
          <w:p w14:paraId="0554B8DB" w14:textId="538BCB75" w:rsidR="00363D68" w:rsidRPr="003828DE" w:rsidRDefault="00363D68" w:rsidP="00363D68">
            <w:r>
              <w:t>2</w:t>
            </w:r>
          </w:p>
        </w:tc>
        <w:tc>
          <w:tcPr>
            <w:tcW w:w="1276" w:type="dxa"/>
          </w:tcPr>
          <w:p w14:paraId="1E446115" w14:textId="6F35016A" w:rsidR="00363D68" w:rsidRPr="003828DE" w:rsidRDefault="00363D68" w:rsidP="00363D68"/>
        </w:tc>
      </w:tr>
      <w:tr w:rsidR="00363D68" w:rsidRPr="003828DE" w14:paraId="15C41DEB" w14:textId="77777777" w:rsidTr="003828DE">
        <w:tc>
          <w:tcPr>
            <w:tcW w:w="567" w:type="dxa"/>
          </w:tcPr>
          <w:p w14:paraId="7509CD04" w14:textId="5097E387" w:rsidR="00363D68" w:rsidRPr="003828DE" w:rsidRDefault="00363D68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140B1162" w14:textId="4C3DBF6B" w:rsidR="00363D68" w:rsidRPr="003828DE" w:rsidRDefault="00363D68" w:rsidP="00363D68">
            <w:r w:rsidRPr="003828DE">
              <w:t>Атлас по гистологии, цитологии и эмбриологии</w:t>
            </w:r>
            <w:r w:rsidR="00C215C5" w:rsidRPr="00C215C5">
              <w:t xml:space="preserve"> : учебное пособие</w:t>
            </w:r>
          </w:p>
        </w:tc>
        <w:tc>
          <w:tcPr>
            <w:tcW w:w="2410" w:type="dxa"/>
          </w:tcPr>
          <w:p w14:paraId="07A6AB0E" w14:textId="205B3684" w:rsidR="00363D68" w:rsidRPr="003828DE" w:rsidRDefault="00363D68" w:rsidP="00363D68">
            <w:r w:rsidRPr="003828DE">
              <w:t>В. Л. Быков</w:t>
            </w:r>
          </w:p>
        </w:tc>
        <w:tc>
          <w:tcPr>
            <w:tcW w:w="850" w:type="dxa"/>
          </w:tcPr>
          <w:p w14:paraId="1FFCF262" w14:textId="683B53D4" w:rsidR="00363D68" w:rsidRPr="003828DE" w:rsidRDefault="00363D68" w:rsidP="00363D68">
            <w:r w:rsidRPr="003828DE">
              <w:t>2023</w:t>
            </w:r>
          </w:p>
        </w:tc>
        <w:tc>
          <w:tcPr>
            <w:tcW w:w="1134" w:type="dxa"/>
          </w:tcPr>
          <w:p w14:paraId="45EB5937" w14:textId="0474F9DA" w:rsidR="00363D68" w:rsidRPr="003828DE" w:rsidRDefault="00363D68" w:rsidP="00363D68"/>
        </w:tc>
        <w:tc>
          <w:tcPr>
            <w:tcW w:w="709" w:type="dxa"/>
          </w:tcPr>
          <w:p w14:paraId="70CA74FC" w14:textId="5ECB20CA" w:rsidR="00363D68" w:rsidRPr="003828DE" w:rsidRDefault="00363D68" w:rsidP="00363D68">
            <w:r w:rsidRPr="003828DE">
              <w:t>2</w:t>
            </w:r>
          </w:p>
        </w:tc>
        <w:tc>
          <w:tcPr>
            <w:tcW w:w="1276" w:type="dxa"/>
          </w:tcPr>
          <w:p w14:paraId="21F6D7DE" w14:textId="5F843EF6" w:rsidR="00363D68" w:rsidRPr="003828DE" w:rsidRDefault="00363D68" w:rsidP="00363D68"/>
        </w:tc>
      </w:tr>
      <w:tr w:rsidR="00363D68" w:rsidRPr="003828DE" w14:paraId="556FBF5E" w14:textId="77777777" w:rsidTr="003828DE">
        <w:tc>
          <w:tcPr>
            <w:tcW w:w="567" w:type="dxa"/>
          </w:tcPr>
          <w:p w14:paraId="6B15C8D7" w14:textId="6E008AFB" w:rsidR="00363D68" w:rsidRPr="003828DE" w:rsidRDefault="00363D68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3DC6D080" w14:textId="2F5B2627" w:rsidR="00363D68" w:rsidRPr="00C215C5" w:rsidRDefault="00363D68" w:rsidP="00363D68">
            <w:proofErr w:type="spellStart"/>
            <w:r w:rsidRPr="003828DE">
              <w:rPr>
                <w:lang w:val="en-US"/>
              </w:rPr>
              <w:t>Биоорганическая</w:t>
            </w:r>
            <w:proofErr w:type="spellEnd"/>
            <w:r w:rsidRPr="003828DE">
              <w:rPr>
                <w:lang w:val="en-US"/>
              </w:rPr>
              <w:t xml:space="preserve"> </w:t>
            </w:r>
            <w:proofErr w:type="spellStart"/>
            <w:r w:rsidRPr="003828DE">
              <w:rPr>
                <w:lang w:val="en-US"/>
              </w:rPr>
              <w:t>химия</w:t>
            </w:r>
            <w:proofErr w:type="spellEnd"/>
            <w:r w:rsidR="00C215C5" w:rsidRPr="00C215C5">
              <w:rPr>
                <w:lang w:val="en-US"/>
              </w:rPr>
              <w:t xml:space="preserve">: </w:t>
            </w:r>
            <w:proofErr w:type="spellStart"/>
            <w:r w:rsidR="00C215C5" w:rsidRPr="00C215C5">
              <w:rPr>
                <w:lang w:val="en-US"/>
              </w:rPr>
              <w:t>учебник</w:t>
            </w:r>
            <w:proofErr w:type="spellEnd"/>
          </w:p>
        </w:tc>
        <w:tc>
          <w:tcPr>
            <w:tcW w:w="2410" w:type="dxa"/>
          </w:tcPr>
          <w:p w14:paraId="48A2713E" w14:textId="77777777" w:rsidR="004F678D" w:rsidRDefault="00363D68" w:rsidP="00363D68">
            <w:r w:rsidRPr="003828DE">
              <w:t xml:space="preserve">Н. А. </w:t>
            </w:r>
            <w:proofErr w:type="spellStart"/>
            <w:r w:rsidRPr="003828DE">
              <w:t>Тюкавкина</w:t>
            </w:r>
            <w:proofErr w:type="spellEnd"/>
            <w:r w:rsidRPr="003828DE">
              <w:t xml:space="preserve">, </w:t>
            </w:r>
          </w:p>
          <w:p w14:paraId="7D8CE470" w14:textId="77777777" w:rsidR="004F678D" w:rsidRDefault="00363D68" w:rsidP="00363D68">
            <w:r w:rsidRPr="003828DE">
              <w:t xml:space="preserve">Ю. И. </w:t>
            </w:r>
            <w:proofErr w:type="spellStart"/>
            <w:r w:rsidRPr="003828DE">
              <w:t>Бауков</w:t>
            </w:r>
            <w:proofErr w:type="spellEnd"/>
            <w:r w:rsidRPr="003828DE">
              <w:t xml:space="preserve">, </w:t>
            </w:r>
          </w:p>
          <w:p w14:paraId="0F3983AA" w14:textId="1ADF24A1" w:rsidR="00363D68" w:rsidRPr="003828DE" w:rsidRDefault="00363D68" w:rsidP="00363D68">
            <w:r w:rsidRPr="003828DE">
              <w:t xml:space="preserve">С. Э. </w:t>
            </w:r>
            <w:proofErr w:type="spellStart"/>
            <w:r w:rsidRPr="003828DE">
              <w:t>Зурабян</w:t>
            </w:r>
            <w:proofErr w:type="spellEnd"/>
          </w:p>
        </w:tc>
        <w:tc>
          <w:tcPr>
            <w:tcW w:w="850" w:type="dxa"/>
          </w:tcPr>
          <w:p w14:paraId="2C7CB6F9" w14:textId="3B6CED68" w:rsidR="00363D68" w:rsidRPr="003828DE" w:rsidRDefault="00363D68" w:rsidP="00363D68">
            <w:r w:rsidRPr="003828DE">
              <w:t>2023</w:t>
            </w:r>
          </w:p>
        </w:tc>
        <w:tc>
          <w:tcPr>
            <w:tcW w:w="1134" w:type="dxa"/>
          </w:tcPr>
          <w:p w14:paraId="47843A5C" w14:textId="16A1DBC4" w:rsidR="00363D68" w:rsidRPr="003828DE" w:rsidRDefault="00363D68" w:rsidP="00363D68"/>
        </w:tc>
        <w:tc>
          <w:tcPr>
            <w:tcW w:w="709" w:type="dxa"/>
          </w:tcPr>
          <w:p w14:paraId="36BFB556" w14:textId="31B5D195" w:rsidR="00363D68" w:rsidRPr="003828DE" w:rsidRDefault="00363D68" w:rsidP="00363D68">
            <w:r w:rsidRPr="003828DE">
              <w:t>2</w:t>
            </w:r>
          </w:p>
        </w:tc>
        <w:tc>
          <w:tcPr>
            <w:tcW w:w="1276" w:type="dxa"/>
          </w:tcPr>
          <w:p w14:paraId="739C7CE1" w14:textId="6F703C28" w:rsidR="00363D68" w:rsidRPr="003828DE" w:rsidRDefault="00363D68" w:rsidP="00363D68"/>
        </w:tc>
      </w:tr>
      <w:tr w:rsidR="00363D68" w:rsidRPr="003828DE" w14:paraId="1C319D60" w14:textId="77777777" w:rsidTr="003828DE">
        <w:tc>
          <w:tcPr>
            <w:tcW w:w="567" w:type="dxa"/>
          </w:tcPr>
          <w:p w14:paraId="3C3845DA" w14:textId="25E0B054" w:rsidR="00363D68" w:rsidRPr="003828DE" w:rsidRDefault="00363D68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55DC85A0" w14:textId="0CFE550D" w:rsidR="00363D68" w:rsidRPr="003828DE" w:rsidRDefault="00363D68" w:rsidP="00363D68">
            <w:r w:rsidRPr="003828DE">
              <w:t xml:space="preserve">Гистология, цитология и эмбриология </w:t>
            </w:r>
            <w:r w:rsidR="005D7BA4" w:rsidRPr="005D7BA4">
              <w:t xml:space="preserve"> : атлас : учебное пособие</w:t>
            </w:r>
          </w:p>
        </w:tc>
        <w:tc>
          <w:tcPr>
            <w:tcW w:w="2410" w:type="dxa"/>
          </w:tcPr>
          <w:p w14:paraId="16139806" w14:textId="77777777" w:rsidR="004F678D" w:rsidRDefault="00363D68" w:rsidP="00363D68">
            <w:r w:rsidRPr="003828DE">
              <w:t xml:space="preserve">В. Л. Быков, </w:t>
            </w:r>
          </w:p>
          <w:p w14:paraId="07FF2544" w14:textId="2124A67C" w:rsidR="00363D68" w:rsidRPr="003828DE" w:rsidRDefault="00363D68" w:rsidP="00363D68">
            <w:r w:rsidRPr="003828DE">
              <w:t xml:space="preserve">С. И. </w:t>
            </w:r>
            <w:proofErr w:type="spellStart"/>
            <w:r w:rsidRPr="003828DE">
              <w:t>Юшканцева</w:t>
            </w:r>
            <w:proofErr w:type="spellEnd"/>
          </w:p>
        </w:tc>
        <w:tc>
          <w:tcPr>
            <w:tcW w:w="850" w:type="dxa"/>
          </w:tcPr>
          <w:p w14:paraId="624568E2" w14:textId="7E0E3DC6" w:rsidR="00363D68" w:rsidRPr="003828DE" w:rsidRDefault="00363D68" w:rsidP="00363D68">
            <w:r w:rsidRPr="003828DE">
              <w:t>2022</w:t>
            </w:r>
          </w:p>
        </w:tc>
        <w:tc>
          <w:tcPr>
            <w:tcW w:w="1134" w:type="dxa"/>
          </w:tcPr>
          <w:p w14:paraId="1BD5955F" w14:textId="5A78B130" w:rsidR="00363D68" w:rsidRPr="003828DE" w:rsidRDefault="00363D68" w:rsidP="00363D68"/>
        </w:tc>
        <w:tc>
          <w:tcPr>
            <w:tcW w:w="709" w:type="dxa"/>
          </w:tcPr>
          <w:p w14:paraId="6BD02D3C" w14:textId="2735FFB2" w:rsidR="00363D68" w:rsidRPr="003828DE" w:rsidRDefault="00363D68" w:rsidP="00363D68">
            <w:r w:rsidRPr="003828DE">
              <w:t>2</w:t>
            </w:r>
          </w:p>
        </w:tc>
        <w:tc>
          <w:tcPr>
            <w:tcW w:w="1276" w:type="dxa"/>
          </w:tcPr>
          <w:p w14:paraId="2C643AD4" w14:textId="3FC0ADBD" w:rsidR="00363D68" w:rsidRPr="003828DE" w:rsidRDefault="00363D68" w:rsidP="00363D68"/>
        </w:tc>
      </w:tr>
      <w:tr w:rsidR="00363D68" w:rsidRPr="003828DE" w14:paraId="7976C879" w14:textId="77777777" w:rsidTr="003828DE">
        <w:tc>
          <w:tcPr>
            <w:tcW w:w="567" w:type="dxa"/>
          </w:tcPr>
          <w:p w14:paraId="1132396A" w14:textId="37D944C8" w:rsidR="00363D68" w:rsidRPr="003828DE" w:rsidRDefault="00363D68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4ED14211" w14:textId="5DB815CD" w:rsidR="00363D68" w:rsidRPr="003828DE" w:rsidRDefault="00363D68" w:rsidP="00363D68">
            <w:pPr>
              <w:rPr>
                <w:lang w:val="en-US"/>
              </w:rPr>
            </w:pPr>
            <w:r w:rsidRPr="003828DE">
              <w:t xml:space="preserve">Гистология, цитология и эмбриология. Руководство к практическим занятиям. </w:t>
            </w:r>
            <w:proofErr w:type="spellStart"/>
            <w:r w:rsidRPr="003828DE">
              <w:rPr>
                <w:lang w:val="en-US"/>
              </w:rPr>
              <w:t>Атлас</w:t>
            </w:r>
            <w:proofErr w:type="spellEnd"/>
            <w:r w:rsidR="005D7BA4" w:rsidRPr="005D7BA4">
              <w:rPr>
                <w:lang w:val="en-US"/>
              </w:rPr>
              <w:t xml:space="preserve"> : </w:t>
            </w:r>
            <w:proofErr w:type="spellStart"/>
            <w:r w:rsidR="005D7BA4" w:rsidRPr="005D7BA4">
              <w:rPr>
                <w:lang w:val="en-US"/>
              </w:rPr>
              <w:t>учебное</w:t>
            </w:r>
            <w:proofErr w:type="spellEnd"/>
            <w:r w:rsidR="005D7BA4" w:rsidRPr="005D7BA4">
              <w:rPr>
                <w:lang w:val="en-US"/>
              </w:rPr>
              <w:t xml:space="preserve"> </w:t>
            </w:r>
            <w:proofErr w:type="spellStart"/>
            <w:r w:rsidR="005D7BA4" w:rsidRPr="005D7BA4">
              <w:rPr>
                <w:lang w:val="en-US"/>
              </w:rPr>
              <w:t>пособие</w:t>
            </w:r>
            <w:proofErr w:type="spellEnd"/>
          </w:p>
        </w:tc>
        <w:tc>
          <w:tcPr>
            <w:tcW w:w="2410" w:type="dxa"/>
          </w:tcPr>
          <w:p w14:paraId="4CE0669C" w14:textId="11BE9F45" w:rsidR="00363D68" w:rsidRPr="003828DE" w:rsidRDefault="00363D68" w:rsidP="00363D68">
            <w:pPr>
              <w:rPr>
                <w:lang w:val="en-US"/>
              </w:rPr>
            </w:pPr>
            <w:r w:rsidRPr="003828DE">
              <w:rPr>
                <w:lang w:val="en-US"/>
              </w:rPr>
              <w:t xml:space="preserve">В. Л. </w:t>
            </w:r>
            <w:proofErr w:type="spellStart"/>
            <w:r w:rsidRPr="003828DE">
              <w:rPr>
                <w:lang w:val="en-US"/>
              </w:rPr>
              <w:t>Быков</w:t>
            </w:r>
            <w:proofErr w:type="spellEnd"/>
          </w:p>
        </w:tc>
        <w:tc>
          <w:tcPr>
            <w:tcW w:w="850" w:type="dxa"/>
          </w:tcPr>
          <w:p w14:paraId="57CD3FBE" w14:textId="1599FC8C" w:rsidR="00363D68" w:rsidRPr="003828DE" w:rsidRDefault="00363D68" w:rsidP="00363D68">
            <w:pPr>
              <w:rPr>
                <w:lang w:val="en-US"/>
              </w:rPr>
            </w:pPr>
            <w:r w:rsidRPr="003828DE">
              <w:rPr>
                <w:lang w:val="en-US"/>
              </w:rPr>
              <w:t>2022</w:t>
            </w:r>
          </w:p>
        </w:tc>
        <w:tc>
          <w:tcPr>
            <w:tcW w:w="1134" w:type="dxa"/>
          </w:tcPr>
          <w:p w14:paraId="78134A64" w14:textId="6332671C" w:rsidR="00363D68" w:rsidRPr="003828DE" w:rsidRDefault="00363D68" w:rsidP="00363D68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1719CD86" w14:textId="584DAB25" w:rsidR="00363D68" w:rsidRPr="003828DE" w:rsidRDefault="00363D68" w:rsidP="00363D68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1276" w:type="dxa"/>
          </w:tcPr>
          <w:p w14:paraId="53EE566F" w14:textId="5DD5F204" w:rsidR="00363D68" w:rsidRPr="003828DE" w:rsidRDefault="00363D68" w:rsidP="00363D68"/>
        </w:tc>
      </w:tr>
      <w:tr w:rsidR="00363D68" w:rsidRPr="003828DE" w14:paraId="5597C533" w14:textId="77777777" w:rsidTr="003828DE">
        <w:tc>
          <w:tcPr>
            <w:tcW w:w="567" w:type="dxa"/>
          </w:tcPr>
          <w:p w14:paraId="75C77C60" w14:textId="25308453" w:rsidR="00363D68" w:rsidRPr="003828DE" w:rsidRDefault="00363D68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00FB66EA" w14:textId="6B40E9D4" w:rsidR="00363D68" w:rsidRPr="003828DE" w:rsidRDefault="00363D68" w:rsidP="00363D68">
            <w:pPr>
              <w:rPr>
                <w:lang w:val="en-US"/>
              </w:rPr>
            </w:pPr>
            <w:proofErr w:type="spellStart"/>
            <w:r w:rsidRPr="003828DE">
              <w:rPr>
                <w:lang w:val="en-US"/>
              </w:rPr>
              <w:t>Гистология</w:t>
            </w:r>
            <w:proofErr w:type="spellEnd"/>
            <w:r w:rsidRPr="003828DE">
              <w:rPr>
                <w:lang w:val="en-US"/>
              </w:rPr>
              <w:t xml:space="preserve">, </w:t>
            </w:r>
            <w:proofErr w:type="spellStart"/>
            <w:r w:rsidRPr="003828DE">
              <w:rPr>
                <w:lang w:val="en-US"/>
              </w:rPr>
              <w:t>эмбриология</w:t>
            </w:r>
            <w:proofErr w:type="spellEnd"/>
            <w:r w:rsidRPr="003828DE">
              <w:rPr>
                <w:lang w:val="en-US"/>
              </w:rPr>
              <w:t xml:space="preserve">, </w:t>
            </w:r>
            <w:proofErr w:type="spellStart"/>
            <w:r w:rsidRPr="003828DE">
              <w:rPr>
                <w:lang w:val="en-US"/>
              </w:rPr>
              <w:t>цитология</w:t>
            </w:r>
            <w:proofErr w:type="spellEnd"/>
            <w:r w:rsidR="005D7BA4" w:rsidRPr="005D7BA4">
              <w:rPr>
                <w:lang w:val="en-US"/>
              </w:rPr>
              <w:t xml:space="preserve"> : </w:t>
            </w:r>
            <w:proofErr w:type="spellStart"/>
            <w:r w:rsidR="005D7BA4" w:rsidRPr="005D7BA4">
              <w:rPr>
                <w:lang w:val="en-US"/>
              </w:rPr>
              <w:t>учебник</w:t>
            </w:r>
            <w:proofErr w:type="spellEnd"/>
          </w:p>
        </w:tc>
        <w:tc>
          <w:tcPr>
            <w:tcW w:w="2410" w:type="dxa"/>
          </w:tcPr>
          <w:p w14:paraId="47A7D22F" w14:textId="19A75663" w:rsidR="00363D68" w:rsidRPr="003828DE" w:rsidRDefault="00363D68" w:rsidP="00363D68">
            <w:r w:rsidRPr="003828DE">
              <w:t>Н. В. Бойчук [и др.]</w:t>
            </w:r>
          </w:p>
        </w:tc>
        <w:tc>
          <w:tcPr>
            <w:tcW w:w="850" w:type="dxa"/>
          </w:tcPr>
          <w:p w14:paraId="0C37313E" w14:textId="6E160EA7" w:rsidR="00363D68" w:rsidRPr="003828DE" w:rsidRDefault="00363D68" w:rsidP="00363D68">
            <w:r w:rsidRPr="003828DE">
              <w:t>2016</w:t>
            </w:r>
          </w:p>
        </w:tc>
        <w:tc>
          <w:tcPr>
            <w:tcW w:w="1134" w:type="dxa"/>
          </w:tcPr>
          <w:p w14:paraId="3C68C023" w14:textId="1FAA93DC" w:rsidR="00363D68" w:rsidRPr="003828DE" w:rsidRDefault="00363D68" w:rsidP="00363D68"/>
        </w:tc>
        <w:tc>
          <w:tcPr>
            <w:tcW w:w="709" w:type="dxa"/>
          </w:tcPr>
          <w:p w14:paraId="199FC36D" w14:textId="3C224164" w:rsidR="00363D68" w:rsidRPr="003828DE" w:rsidRDefault="00363D68" w:rsidP="00363D68">
            <w:r w:rsidRPr="003828DE">
              <w:t>2</w:t>
            </w:r>
          </w:p>
        </w:tc>
        <w:tc>
          <w:tcPr>
            <w:tcW w:w="1276" w:type="dxa"/>
          </w:tcPr>
          <w:p w14:paraId="2118F5BB" w14:textId="73B272CB" w:rsidR="00363D68" w:rsidRPr="003828DE" w:rsidRDefault="00363D68" w:rsidP="00363D68"/>
        </w:tc>
      </w:tr>
      <w:tr w:rsidR="00363D68" w:rsidRPr="003828DE" w14:paraId="5596A937" w14:textId="77777777" w:rsidTr="003828DE">
        <w:tc>
          <w:tcPr>
            <w:tcW w:w="567" w:type="dxa"/>
          </w:tcPr>
          <w:p w14:paraId="04CE2B8E" w14:textId="51512B8F" w:rsidR="00363D68" w:rsidRPr="003828DE" w:rsidRDefault="00363D68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74698DC5" w14:textId="03F5A0BC" w:rsidR="00363D68" w:rsidRPr="003828DE" w:rsidRDefault="00363D68" w:rsidP="00363D68">
            <w:r w:rsidRPr="003828DE">
              <w:t>Гистология, эмбриология, цитология. Иллюстрированный курс</w:t>
            </w:r>
            <w:r w:rsidR="005D7BA4" w:rsidRPr="005D7BA4">
              <w:t xml:space="preserve"> : учебное пособие</w:t>
            </w:r>
          </w:p>
        </w:tc>
        <w:tc>
          <w:tcPr>
            <w:tcW w:w="2410" w:type="dxa"/>
          </w:tcPr>
          <w:p w14:paraId="2AD0EFE6" w14:textId="77777777" w:rsidR="004F678D" w:rsidRDefault="00363D68" w:rsidP="00363D68">
            <w:r w:rsidRPr="003828DE">
              <w:t xml:space="preserve">В. В. </w:t>
            </w:r>
            <w:proofErr w:type="spellStart"/>
            <w:r w:rsidRPr="003828DE">
              <w:t>Гемонов</w:t>
            </w:r>
            <w:proofErr w:type="spellEnd"/>
            <w:r w:rsidRPr="003828DE">
              <w:t xml:space="preserve">, </w:t>
            </w:r>
          </w:p>
          <w:p w14:paraId="1070BEB2" w14:textId="08BBE1C5" w:rsidR="00363D68" w:rsidRPr="003828DE" w:rsidRDefault="00363D68" w:rsidP="00363D68">
            <w:r w:rsidRPr="003828DE">
              <w:t>Э. Н. Лаврова</w:t>
            </w:r>
          </w:p>
        </w:tc>
        <w:tc>
          <w:tcPr>
            <w:tcW w:w="850" w:type="dxa"/>
          </w:tcPr>
          <w:p w14:paraId="50507D84" w14:textId="0EC46994" w:rsidR="00363D68" w:rsidRPr="003828DE" w:rsidRDefault="00363D68" w:rsidP="00363D68">
            <w:r w:rsidRPr="003828DE">
              <w:t>2023</w:t>
            </w:r>
          </w:p>
        </w:tc>
        <w:tc>
          <w:tcPr>
            <w:tcW w:w="1134" w:type="dxa"/>
          </w:tcPr>
          <w:p w14:paraId="3AEC1C67" w14:textId="1E37434A" w:rsidR="00363D68" w:rsidRPr="003828DE" w:rsidRDefault="00363D68" w:rsidP="00363D68"/>
        </w:tc>
        <w:tc>
          <w:tcPr>
            <w:tcW w:w="709" w:type="dxa"/>
          </w:tcPr>
          <w:p w14:paraId="0F0A6108" w14:textId="093378A4" w:rsidR="00363D68" w:rsidRPr="003828DE" w:rsidRDefault="00363D68" w:rsidP="00363D68">
            <w:r w:rsidRPr="003828DE">
              <w:t>2</w:t>
            </w:r>
          </w:p>
        </w:tc>
        <w:tc>
          <w:tcPr>
            <w:tcW w:w="1276" w:type="dxa"/>
          </w:tcPr>
          <w:p w14:paraId="1C391992" w14:textId="1FEAD2CE" w:rsidR="00363D68" w:rsidRPr="003828DE" w:rsidRDefault="00363D68" w:rsidP="00363D68"/>
        </w:tc>
      </w:tr>
      <w:tr w:rsidR="00363D68" w:rsidRPr="003828DE" w14:paraId="7009AAA1" w14:textId="77777777" w:rsidTr="007B6B0E">
        <w:trPr>
          <w:trHeight w:val="70"/>
        </w:trPr>
        <w:tc>
          <w:tcPr>
            <w:tcW w:w="567" w:type="dxa"/>
          </w:tcPr>
          <w:p w14:paraId="3060E99C" w14:textId="683AFE33" w:rsidR="00363D68" w:rsidRPr="003828DE" w:rsidRDefault="00363D68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10EEE4C2" w14:textId="3ECD373E" w:rsidR="00363D68" w:rsidRPr="003828DE" w:rsidRDefault="00363D68" w:rsidP="00363D68">
            <w:pPr>
              <w:rPr>
                <w:lang w:val="en-US"/>
              </w:rPr>
            </w:pPr>
            <w:proofErr w:type="spellStart"/>
            <w:r w:rsidRPr="003828DE">
              <w:rPr>
                <w:lang w:val="en-US"/>
              </w:rPr>
              <w:t>История</w:t>
            </w:r>
            <w:proofErr w:type="spellEnd"/>
            <w:r w:rsidRPr="003828DE">
              <w:rPr>
                <w:lang w:val="en-US"/>
              </w:rPr>
              <w:t xml:space="preserve"> </w:t>
            </w:r>
            <w:proofErr w:type="spellStart"/>
            <w:r w:rsidRPr="003828DE">
              <w:rPr>
                <w:lang w:val="en-US"/>
              </w:rPr>
              <w:t>медицины</w:t>
            </w:r>
            <w:proofErr w:type="spellEnd"/>
            <w:r w:rsidR="005D7BA4" w:rsidRPr="005D7BA4">
              <w:rPr>
                <w:lang w:val="en-US"/>
              </w:rPr>
              <w:t xml:space="preserve"> : </w:t>
            </w:r>
            <w:proofErr w:type="spellStart"/>
            <w:r w:rsidR="005D7BA4" w:rsidRPr="005D7BA4">
              <w:rPr>
                <w:lang w:val="en-US"/>
              </w:rPr>
              <w:t>учебник</w:t>
            </w:r>
            <w:proofErr w:type="spellEnd"/>
          </w:p>
        </w:tc>
        <w:tc>
          <w:tcPr>
            <w:tcW w:w="2410" w:type="dxa"/>
          </w:tcPr>
          <w:p w14:paraId="37CAAD36" w14:textId="6CD3EFE4" w:rsidR="00363D68" w:rsidRPr="003828DE" w:rsidRDefault="00363D68" w:rsidP="00363D68">
            <w:r w:rsidRPr="003828DE">
              <w:t xml:space="preserve"> под. ред. Н. Н. Крылова</w:t>
            </w:r>
          </w:p>
        </w:tc>
        <w:tc>
          <w:tcPr>
            <w:tcW w:w="850" w:type="dxa"/>
          </w:tcPr>
          <w:p w14:paraId="7563B613" w14:textId="48EDB20E" w:rsidR="00363D68" w:rsidRPr="003828DE" w:rsidRDefault="00363D68" w:rsidP="00363D68">
            <w:r w:rsidRPr="003828DE">
              <w:t>2023</w:t>
            </w:r>
          </w:p>
        </w:tc>
        <w:tc>
          <w:tcPr>
            <w:tcW w:w="1134" w:type="dxa"/>
          </w:tcPr>
          <w:p w14:paraId="0D4CDF5B" w14:textId="6DF72DF8" w:rsidR="00363D68" w:rsidRPr="003828DE" w:rsidRDefault="00363D68" w:rsidP="00363D68"/>
        </w:tc>
        <w:tc>
          <w:tcPr>
            <w:tcW w:w="709" w:type="dxa"/>
          </w:tcPr>
          <w:p w14:paraId="592161A0" w14:textId="4169EAA7" w:rsidR="00363D68" w:rsidRPr="003828DE" w:rsidRDefault="00363D68" w:rsidP="00363D68">
            <w:r w:rsidRPr="003828DE">
              <w:t>2</w:t>
            </w:r>
          </w:p>
        </w:tc>
        <w:tc>
          <w:tcPr>
            <w:tcW w:w="1276" w:type="dxa"/>
          </w:tcPr>
          <w:p w14:paraId="70AB2079" w14:textId="0EA5E276" w:rsidR="00363D68" w:rsidRPr="003828DE" w:rsidRDefault="00363D68" w:rsidP="00363D68"/>
        </w:tc>
      </w:tr>
      <w:tr w:rsidR="00363D68" w:rsidRPr="003828DE" w14:paraId="6FE5B859" w14:textId="77777777" w:rsidTr="003828DE">
        <w:tc>
          <w:tcPr>
            <w:tcW w:w="567" w:type="dxa"/>
          </w:tcPr>
          <w:p w14:paraId="7EC0590B" w14:textId="3A36CFAE" w:rsidR="00363D68" w:rsidRPr="003828DE" w:rsidRDefault="00363D68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3424F761" w14:textId="1C9C53A3" w:rsidR="00363D68" w:rsidRPr="005D7BA4" w:rsidRDefault="00363D68" w:rsidP="00363D68">
            <w:r w:rsidRPr="005D7BA4">
              <w:t>История медицины</w:t>
            </w:r>
            <w:r w:rsidR="005D7BA4" w:rsidRPr="005D7BA4">
              <w:t>: учебник для медицинских вузов</w:t>
            </w:r>
          </w:p>
        </w:tc>
        <w:tc>
          <w:tcPr>
            <w:tcW w:w="2410" w:type="dxa"/>
          </w:tcPr>
          <w:p w14:paraId="09330BCC" w14:textId="7F9CD00C" w:rsidR="00363D68" w:rsidRPr="003828DE" w:rsidRDefault="00363D68" w:rsidP="00363D68">
            <w:r w:rsidRPr="003828DE">
              <w:t xml:space="preserve">под. ред. Г. С. </w:t>
            </w:r>
            <w:proofErr w:type="spellStart"/>
            <w:r w:rsidRPr="003828DE">
              <w:t>Ковтюх</w:t>
            </w:r>
            <w:proofErr w:type="spellEnd"/>
          </w:p>
        </w:tc>
        <w:tc>
          <w:tcPr>
            <w:tcW w:w="850" w:type="dxa"/>
          </w:tcPr>
          <w:p w14:paraId="0658567F" w14:textId="6879AA88" w:rsidR="00363D68" w:rsidRPr="003828DE" w:rsidRDefault="00363D68" w:rsidP="00363D68">
            <w:r w:rsidRPr="003828DE">
              <w:t>2024</w:t>
            </w:r>
          </w:p>
        </w:tc>
        <w:tc>
          <w:tcPr>
            <w:tcW w:w="1134" w:type="dxa"/>
          </w:tcPr>
          <w:p w14:paraId="05FB0142" w14:textId="3EAB7523" w:rsidR="00363D68" w:rsidRPr="003828DE" w:rsidRDefault="00363D68" w:rsidP="00363D68"/>
        </w:tc>
        <w:tc>
          <w:tcPr>
            <w:tcW w:w="709" w:type="dxa"/>
          </w:tcPr>
          <w:p w14:paraId="096C0085" w14:textId="175BF23F" w:rsidR="00363D68" w:rsidRPr="003828DE" w:rsidRDefault="00363D68" w:rsidP="00363D68">
            <w:r w:rsidRPr="003828DE">
              <w:t>2</w:t>
            </w:r>
          </w:p>
        </w:tc>
        <w:tc>
          <w:tcPr>
            <w:tcW w:w="1276" w:type="dxa"/>
          </w:tcPr>
          <w:p w14:paraId="0F5CA2FF" w14:textId="0CED7022" w:rsidR="00363D68" w:rsidRPr="003828DE" w:rsidRDefault="00363D68" w:rsidP="00363D68"/>
        </w:tc>
      </w:tr>
      <w:tr w:rsidR="00363D68" w:rsidRPr="003828DE" w14:paraId="62DB75E3" w14:textId="77777777" w:rsidTr="003828DE">
        <w:tc>
          <w:tcPr>
            <w:tcW w:w="567" w:type="dxa"/>
          </w:tcPr>
          <w:p w14:paraId="1320473E" w14:textId="63CA284A" w:rsidR="00363D68" w:rsidRPr="003828DE" w:rsidRDefault="00363D68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5859D4CD" w14:textId="0CD9338E" w:rsidR="00363D68" w:rsidRPr="005D7BA4" w:rsidRDefault="00363D68" w:rsidP="00363D68">
            <w:r w:rsidRPr="005D7BA4">
              <w:t>Медицинская и биологическая физика</w:t>
            </w:r>
            <w:r w:rsidR="005D7BA4" w:rsidRPr="005D7BA4">
              <w:t xml:space="preserve"> : учебник</w:t>
            </w:r>
          </w:p>
        </w:tc>
        <w:tc>
          <w:tcPr>
            <w:tcW w:w="2410" w:type="dxa"/>
          </w:tcPr>
          <w:p w14:paraId="0945924F" w14:textId="30311DB6" w:rsidR="00363D68" w:rsidRPr="003828DE" w:rsidRDefault="00363D68" w:rsidP="00363D68">
            <w:pPr>
              <w:rPr>
                <w:lang w:val="en-US"/>
              </w:rPr>
            </w:pPr>
            <w:r w:rsidRPr="003828DE">
              <w:rPr>
                <w:lang w:val="en-US"/>
              </w:rPr>
              <w:t xml:space="preserve">А. Н. </w:t>
            </w:r>
            <w:proofErr w:type="spellStart"/>
            <w:r w:rsidRPr="003828DE">
              <w:rPr>
                <w:lang w:val="en-US"/>
              </w:rPr>
              <w:t>Ремизов</w:t>
            </w:r>
            <w:proofErr w:type="spellEnd"/>
          </w:p>
        </w:tc>
        <w:tc>
          <w:tcPr>
            <w:tcW w:w="850" w:type="dxa"/>
          </w:tcPr>
          <w:p w14:paraId="4D0A839E" w14:textId="683180AA" w:rsidR="00363D68" w:rsidRPr="003828DE" w:rsidRDefault="00363D68" w:rsidP="00363D68">
            <w:pPr>
              <w:rPr>
                <w:lang w:val="en-US"/>
              </w:rPr>
            </w:pPr>
            <w:r w:rsidRPr="003828DE">
              <w:rPr>
                <w:lang w:val="en-US"/>
              </w:rPr>
              <w:t>2023</w:t>
            </w:r>
          </w:p>
        </w:tc>
        <w:tc>
          <w:tcPr>
            <w:tcW w:w="1134" w:type="dxa"/>
          </w:tcPr>
          <w:p w14:paraId="2768109A" w14:textId="52B984DF" w:rsidR="00363D68" w:rsidRPr="003828DE" w:rsidRDefault="00363D68" w:rsidP="00363D68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E51B35E" w14:textId="3D690BBE" w:rsidR="00363D68" w:rsidRPr="003828DE" w:rsidRDefault="00363D68" w:rsidP="00363D68">
            <w:pPr>
              <w:rPr>
                <w:lang w:val="en-US"/>
              </w:rPr>
            </w:pPr>
            <w:r w:rsidRPr="003828DE">
              <w:t>2</w:t>
            </w:r>
          </w:p>
        </w:tc>
        <w:tc>
          <w:tcPr>
            <w:tcW w:w="1276" w:type="dxa"/>
          </w:tcPr>
          <w:p w14:paraId="7F5B0BAA" w14:textId="0BF382B9" w:rsidR="00363D68" w:rsidRPr="003828DE" w:rsidRDefault="00363D68" w:rsidP="00363D68"/>
        </w:tc>
      </w:tr>
      <w:tr w:rsidR="00363D68" w:rsidRPr="003828DE" w14:paraId="52D7F69B" w14:textId="77777777" w:rsidTr="003828DE">
        <w:tc>
          <w:tcPr>
            <w:tcW w:w="567" w:type="dxa"/>
          </w:tcPr>
          <w:p w14:paraId="4EE5F345" w14:textId="5D78962B" w:rsidR="00363D68" w:rsidRPr="003828DE" w:rsidRDefault="00363D68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66B280E6" w14:textId="2B3E844A" w:rsidR="00363D68" w:rsidRPr="003828DE" w:rsidRDefault="00363D68" w:rsidP="00363D68">
            <w:pPr>
              <w:rPr>
                <w:lang w:val="en-US"/>
              </w:rPr>
            </w:pPr>
            <w:proofErr w:type="spellStart"/>
            <w:r w:rsidRPr="003828DE">
              <w:rPr>
                <w:lang w:val="en-US"/>
              </w:rPr>
              <w:t>Медицинская</w:t>
            </w:r>
            <w:proofErr w:type="spellEnd"/>
            <w:r w:rsidRPr="003828DE">
              <w:rPr>
                <w:lang w:val="en-US"/>
              </w:rPr>
              <w:t xml:space="preserve"> </w:t>
            </w:r>
            <w:proofErr w:type="spellStart"/>
            <w:r w:rsidRPr="003828DE">
              <w:rPr>
                <w:lang w:val="en-US"/>
              </w:rPr>
              <w:t>информатика</w:t>
            </w:r>
            <w:proofErr w:type="spellEnd"/>
            <w:r w:rsidR="0022341B" w:rsidRPr="0022341B">
              <w:rPr>
                <w:lang w:val="en-US"/>
              </w:rPr>
              <w:t xml:space="preserve"> : </w:t>
            </w:r>
            <w:proofErr w:type="spellStart"/>
            <w:r w:rsidR="0022341B" w:rsidRPr="0022341B">
              <w:rPr>
                <w:lang w:val="en-US"/>
              </w:rPr>
              <w:t>учебник</w:t>
            </w:r>
            <w:proofErr w:type="spellEnd"/>
          </w:p>
        </w:tc>
        <w:tc>
          <w:tcPr>
            <w:tcW w:w="2410" w:type="dxa"/>
          </w:tcPr>
          <w:p w14:paraId="3032EF7A" w14:textId="77777777" w:rsidR="004F678D" w:rsidRDefault="00363D68" w:rsidP="00363D68">
            <w:r w:rsidRPr="003828DE">
              <w:t>В. П. Омельченко,</w:t>
            </w:r>
          </w:p>
          <w:p w14:paraId="6907D86F" w14:textId="2C902046" w:rsidR="00363D68" w:rsidRPr="003828DE" w:rsidRDefault="00363D68" w:rsidP="00363D68">
            <w:r w:rsidRPr="003828DE">
              <w:t xml:space="preserve"> А. А. Демидова</w:t>
            </w:r>
          </w:p>
        </w:tc>
        <w:tc>
          <w:tcPr>
            <w:tcW w:w="850" w:type="dxa"/>
          </w:tcPr>
          <w:p w14:paraId="6D071534" w14:textId="60DEF407" w:rsidR="00363D68" w:rsidRPr="003828DE" w:rsidRDefault="00363D68" w:rsidP="00363D68">
            <w:r w:rsidRPr="003828DE">
              <w:t>2019</w:t>
            </w:r>
          </w:p>
        </w:tc>
        <w:tc>
          <w:tcPr>
            <w:tcW w:w="1134" w:type="dxa"/>
          </w:tcPr>
          <w:p w14:paraId="43C567E6" w14:textId="322B51F4" w:rsidR="00363D68" w:rsidRPr="003828DE" w:rsidRDefault="00363D68" w:rsidP="00363D68"/>
        </w:tc>
        <w:tc>
          <w:tcPr>
            <w:tcW w:w="709" w:type="dxa"/>
          </w:tcPr>
          <w:p w14:paraId="072FADB6" w14:textId="01F43BFD" w:rsidR="00363D68" w:rsidRPr="003828DE" w:rsidRDefault="00363D68" w:rsidP="00363D68">
            <w:r w:rsidRPr="003828DE">
              <w:t>2</w:t>
            </w:r>
          </w:p>
        </w:tc>
        <w:tc>
          <w:tcPr>
            <w:tcW w:w="1276" w:type="dxa"/>
          </w:tcPr>
          <w:p w14:paraId="4B27D9B6" w14:textId="17EAB9CB" w:rsidR="00363D68" w:rsidRPr="003828DE" w:rsidRDefault="00363D68" w:rsidP="00363D68"/>
        </w:tc>
      </w:tr>
      <w:tr w:rsidR="00363D68" w:rsidRPr="003828DE" w14:paraId="2259318C" w14:textId="77777777" w:rsidTr="003828DE">
        <w:tc>
          <w:tcPr>
            <w:tcW w:w="567" w:type="dxa"/>
          </w:tcPr>
          <w:p w14:paraId="2AB34A0F" w14:textId="7625D00D" w:rsidR="00363D68" w:rsidRPr="003828DE" w:rsidRDefault="00363D68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3B2CFAD7" w14:textId="731D26DF" w:rsidR="00363D68" w:rsidRPr="003828DE" w:rsidRDefault="00363D68" w:rsidP="00363D68">
            <w:pPr>
              <w:rPr>
                <w:lang w:val="en-US"/>
              </w:rPr>
            </w:pPr>
            <w:proofErr w:type="spellStart"/>
            <w:r w:rsidRPr="003828DE">
              <w:rPr>
                <w:lang w:val="en-US"/>
              </w:rPr>
              <w:t>Медицинская</w:t>
            </w:r>
            <w:proofErr w:type="spellEnd"/>
            <w:r w:rsidRPr="003828DE">
              <w:rPr>
                <w:lang w:val="en-US"/>
              </w:rPr>
              <w:t xml:space="preserve"> </w:t>
            </w:r>
            <w:proofErr w:type="spellStart"/>
            <w:r w:rsidRPr="003828DE">
              <w:rPr>
                <w:lang w:val="en-US"/>
              </w:rPr>
              <w:t>психология</w:t>
            </w:r>
            <w:proofErr w:type="spellEnd"/>
            <w:r w:rsidR="0022341B" w:rsidRPr="0022341B">
              <w:rPr>
                <w:lang w:val="en-US"/>
              </w:rPr>
              <w:t xml:space="preserve">: </w:t>
            </w:r>
            <w:proofErr w:type="spellStart"/>
            <w:r w:rsidR="0022341B" w:rsidRPr="0022341B">
              <w:rPr>
                <w:lang w:val="en-US"/>
              </w:rPr>
              <w:t>учебное</w:t>
            </w:r>
            <w:proofErr w:type="spellEnd"/>
            <w:r w:rsidR="0022341B" w:rsidRPr="0022341B">
              <w:rPr>
                <w:lang w:val="en-US"/>
              </w:rPr>
              <w:t xml:space="preserve"> </w:t>
            </w:r>
            <w:proofErr w:type="spellStart"/>
            <w:r w:rsidR="0022341B" w:rsidRPr="0022341B">
              <w:rPr>
                <w:lang w:val="en-US"/>
              </w:rPr>
              <w:t>пособие</w:t>
            </w:r>
            <w:proofErr w:type="spellEnd"/>
          </w:p>
        </w:tc>
        <w:tc>
          <w:tcPr>
            <w:tcW w:w="2410" w:type="dxa"/>
          </w:tcPr>
          <w:p w14:paraId="479FD855" w14:textId="7D1C300C" w:rsidR="00363D68" w:rsidRPr="003828DE" w:rsidRDefault="00363D68" w:rsidP="00363D68">
            <w:pPr>
              <w:rPr>
                <w:lang w:val="en-US"/>
              </w:rPr>
            </w:pPr>
            <w:r w:rsidRPr="003828DE">
              <w:rPr>
                <w:lang w:val="en-US"/>
              </w:rPr>
              <w:t xml:space="preserve"> Н. Н. </w:t>
            </w:r>
            <w:proofErr w:type="spellStart"/>
            <w:r w:rsidRPr="003828DE">
              <w:rPr>
                <w:lang w:val="en-US"/>
              </w:rPr>
              <w:t>Петрова</w:t>
            </w:r>
            <w:proofErr w:type="spellEnd"/>
          </w:p>
        </w:tc>
        <w:tc>
          <w:tcPr>
            <w:tcW w:w="850" w:type="dxa"/>
          </w:tcPr>
          <w:p w14:paraId="5A3B00A1" w14:textId="1DE307A6" w:rsidR="00363D68" w:rsidRPr="003828DE" w:rsidRDefault="00363D68" w:rsidP="00363D68">
            <w:pPr>
              <w:rPr>
                <w:lang w:val="en-US"/>
              </w:rPr>
            </w:pPr>
            <w:r w:rsidRPr="003828DE">
              <w:rPr>
                <w:lang w:val="en-US"/>
              </w:rPr>
              <w:t>2021</w:t>
            </w:r>
          </w:p>
        </w:tc>
        <w:tc>
          <w:tcPr>
            <w:tcW w:w="1134" w:type="dxa"/>
          </w:tcPr>
          <w:p w14:paraId="249412D5" w14:textId="42F3C98B" w:rsidR="00363D68" w:rsidRPr="003828DE" w:rsidRDefault="00363D68" w:rsidP="00363D68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FA32FE5" w14:textId="7BD08DDA" w:rsidR="00363D68" w:rsidRPr="003828DE" w:rsidRDefault="00363D68" w:rsidP="00363D68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1276" w:type="dxa"/>
          </w:tcPr>
          <w:p w14:paraId="12715F14" w14:textId="22E65845" w:rsidR="00363D68" w:rsidRPr="003828DE" w:rsidRDefault="00363D68" w:rsidP="00363D68"/>
        </w:tc>
      </w:tr>
      <w:tr w:rsidR="00363D68" w:rsidRPr="003828DE" w14:paraId="787DB548" w14:textId="77777777" w:rsidTr="003828DE">
        <w:tc>
          <w:tcPr>
            <w:tcW w:w="567" w:type="dxa"/>
          </w:tcPr>
          <w:p w14:paraId="2A399C3D" w14:textId="23AB7A29" w:rsidR="00363D68" w:rsidRPr="003828DE" w:rsidRDefault="00363D68" w:rsidP="0022341B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7F2BA7D3" w14:textId="7CE0EDBE" w:rsidR="00363D68" w:rsidRPr="003828DE" w:rsidRDefault="00363D68" w:rsidP="00363D68">
            <w:pPr>
              <w:rPr>
                <w:lang w:val="en-US"/>
              </w:rPr>
            </w:pPr>
            <w:proofErr w:type="spellStart"/>
            <w:r w:rsidRPr="003828DE">
              <w:rPr>
                <w:lang w:val="en-US"/>
              </w:rPr>
              <w:t>Медицинская</w:t>
            </w:r>
            <w:proofErr w:type="spellEnd"/>
            <w:r w:rsidRPr="003828DE">
              <w:rPr>
                <w:lang w:val="en-US"/>
              </w:rPr>
              <w:t xml:space="preserve"> </w:t>
            </w:r>
            <w:proofErr w:type="spellStart"/>
            <w:r w:rsidRPr="003828DE">
              <w:rPr>
                <w:lang w:val="en-US"/>
              </w:rPr>
              <w:t>этика</w:t>
            </w:r>
            <w:proofErr w:type="spellEnd"/>
            <w:r w:rsidR="0022341B" w:rsidRPr="0022341B">
              <w:rPr>
                <w:lang w:val="en-US"/>
              </w:rPr>
              <w:t xml:space="preserve"> : </w:t>
            </w:r>
            <w:proofErr w:type="spellStart"/>
            <w:r w:rsidR="0022341B" w:rsidRPr="0022341B">
              <w:rPr>
                <w:lang w:val="en-US"/>
              </w:rPr>
              <w:t>учебное</w:t>
            </w:r>
            <w:proofErr w:type="spellEnd"/>
            <w:r w:rsidR="0022341B" w:rsidRPr="0022341B">
              <w:rPr>
                <w:lang w:val="en-US"/>
              </w:rPr>
              <w:t xml:space="preserve"> </w:t>
            </w:r>
            <w:proofErr w:type="spellStart"/>
            <w:r w:rsidR="0022341B" w:rsidRPr="0022341B">
              <w:rPr>
                <w:lang w:val="en-US"/>
              </w:rPr>
              <w:t>пособие</w:t>
            </w:r>
            <w:proofErr w:type="spellEnd"/>
          </w:p>
        </w:tc>
        <w:tc>
          <w:tcPr>
            <w:tcW w:w="2410" w:type="dxa"/>
          </w:tcPr>
          <w:p w14:paraId="57469E6B" w14:textId="77777777" w:rsidR="004F678D" w:rsidRDefault="00363D68" w:rsidP="00363D68">
            <w:r w:rsidRPr="003828DE">
              <w:t xml:space="preserve">А. </w:t>
            </w:r>
            <w:proofErr w:type="spellStart"/>
            <w:r w:rsidRPr="003828DE">
              <w:t>Кэмпбелл</w:t>
            </w:r>
            <w:proofErr w:type="spellEnd"/>
            <w:r w:rsidRPr="003828DE">
              <w:t xml:space="preserve">, </w:t>
            </w:r>
          </w:p>
          <w:p w14:paraId="4D3572A7" w14:textId="77777777" w:rsidR="004F678D" w:rsidRDefault="00363D68" w:rsidP="00363D68">
            <w:r w:rsidRPr="003828DE">
              <w:t xml:space="preserve">Г. </w:t>
            </w:r>
            <w:proofErr w:type="spellStart"/>
            <w:r w:rsidRPr="003828DE">
              <w:t>Джиллетт</w:t>
            </w:r>
            <w:proofErr w:type="spellEnd"/>
            <w:r w:rsidRPr="003828DE">
              <w:t>,</w:t>
            </w:r>
          </w:p>
          <w:p w14:paraId="48D2376C" w14:textId="167C5D9E" w:rsidR="00363D68" w:rsidRPr="003828DE" w:rsidRDefault="00363D68" w:rsidP="00363D68">
            <w:bookmarkStart w:id="0" w:name="_GoBack"/>
            <w:bookmarkEnd w:id="0"/>
            <w:r w:rsidRPr="003828DE">
              <w:t>Г. Джонс</w:t>
            </w:r>
          </w:p>
        </w:tc>
        <w:tc>
          <w:tcPr>
            <w:tcW w:w="850" w:type="dxa"/>
          </w:tcPr>
          <w:p w14:paraId="43A5081F" w14:textId="6854082E" w:rsidR="00363D68" w:rsidRPr="003828DE" w:rsidRDefault="00363D68" w:rsidP="00363D68">
            <w:r w:rsidRPr="003828DE">
              <w:t>2021</w:t>
            </w:r>
          </w:p>
        </w:tc>
        <w:tc>
          <w:tcPr>
            <w:tcW w:w="1134" w:type="dxa"/>
          </w:tcPr>
          <w:p w14:paraId="2D355798" w14:textId="1D87B36A" w:rsidR="00363D68" w:rsidRPr="003828DE" w:rsidRDefault="00363D68" w:rsidP="00363D68"/>
        </w:tc>
        <w:tc>
          <w:tcPr>
            <w:tcW w:w="709" w:type="dxa"/>
          </w:tcPr>
          <w:p w14:paraId="726E1CE3" w14:textId="0ACFF0AA" w:rsidR="00363D68" w:rsidRPr="003828DE" w:rsidRDefault="00363D68" w:rsidP="00363D68">
            <w:r>
              <w:t>2</w:t>
            </w:r>
          </w:p>
        </w:tc>
        <w:tc>
          <w:tcPr>
            <w:tcW w:w="1276" w:type="dxa"/>
          </w:tcPr>
          <w:p w14:paraId="055712ED" w14:textId="79D51964" w:rsidR="00363D68" w:rsidRPr="003828DE" w:rsidRDefault="00363D68" w:rsidP="00363D68"/>
        </w:tc>
      </w:tr>
      <w:tr w:rsidR="00363D68" w:rsidRPr="003828DE" w14:paraId="2C89D7B2" w14:textId="77777777" w:rsidTr="003828DE">
        <w:tc>
          <w:tcPr>
            <w:tcW w:w="567" w:type="dxa"/>
          </w:tcPr>
          <w:p w14:paraId="2E0555DC" w14:textId="047A3F0E" w:rsidR="00363D68" w:rsidRPr="003828DE" w:rsidRDefault="00363D68" w:rsidP="00363D68"/>
        </w:tc>
        <w:tc>
          <w:tcPr>
            <w:tcW w:w="3686" w:type="dxa"/>
          </w:tcPr>
          <w:p w14:paraId="1DBBA38E" w14:textId="72DE8369" w:rsidR="00363D68" w:rsidRPr="004A3377" w:rsidRDefault="00363D68" w:rsidP="00363D68">
            <w:r>
              <w:t>ИТОГО:</w:t>
            </w:r>
          </w:p>
        </w:tc>
        <w:tc>
          <w:tcPr>
            <w:tcW w:w="2410" w:type="dxa"/>
          </w:tcPr>
          <w:p w14:paraId="427E2EC4" w14:textId="77777777" w:rsidR="00363D68" w:rsidRPr="003828DE" w:rsidRDefault="00363D68" w:rsidP="00363D68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7DD4E72C" w14:textId="77777777" w:rsidR="00363D68" w:rsidRPr="003828DE" w:rsidRDefault="00363D68" w:rsidP="00363D6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BB5783F" w14:textId="77777777" w:rsidR="00363D68" w:rsidRPr="003828DE" w:rsidRDefault="00363D68" w:rsidP="00363D68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2BD2ED11" w14:textId="77777777" w:rsidR="00363D68" w:rsidRPr="003828DE" w:rsidRDefault="00363D68" w:rsidP="00363D6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5DD7978" w14:textId="7F3C18B8" w:rsidR="00363D68" w:rsidRPr="003828DE" w:rsidRDefault="00363D68" w:rsidP="00363D68"/>
        </w:tc>
      </w:tr>
    </w:tbl>
    <w:p w14:paraId="075C8D05" w14:textId="77777777" w:rsidR="00D41292" w:rsidRPr="00741502" w:rsidRDefault="00D41292" w:rsidP="00812B0C">
      <w:pPr>
        <w:rPr>
          <w:lang w:val="en-US"/>
        </w:rPr>
      </w:pPr>
    </w:p>
    <w:p w14:paraId="0DB73E35" w14:textId="77777777" w:rsidR="007B6B0E" w:rsidRDefault="007B6B0E" w:rsidP="00812B0C"/>
    <w:p w14:paraId="6125C4A3" w14:textId="00F582C7" w:rsidR="004A727B" w:rsidRDefault="004A727B" w:rsidP="00812B0C"/>
    <w:p w14:paraId="65A6AC6F" w14:textId="77777777" w:rsidR="004A727B" w:rsidRDefault="004A727B" w:rsidP="00812B0C"/>
    <w:sectPr w:rsidR="004A727B" w:rsidSect="007B6B0E">
      <w:pgSz w:w="11906" w:h="16838"/>
      <w:pgMar w:top="993" w:right="282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E0A3C"/>
    <w:multiLevelType w:val="hybridMultilevel"/>
    <w:tmpl w:val="B0EAA702"/>
    <w:lvl w:ilvl="0" w:tplc="C28297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A9"/>
    <w:rsid w:val="000075A7"/>
    <w:rsid w:val="00026B5D"/>
    <w:rsid w:val="00031D53"/>
    <w:rsid w:val="00047A29"/>
    <w:rsid w:val="0007237E"/>
    <w:rsid w:val="00084306"/>
    <w:rsid w:val="000A7BAF"/>
    <w:rsid w:val="000C5F0E"/>
    <w:rsid w:val="000D16D5"/>
    <w:rsid w:val="000E1268"/>
    <w:rsid w:val="000F26F0"/>
    <w:rsid w:val="000F2727"/>
    <w:rsid w:val="00130B64"/>
    <w:rsid w:val="00137322"/>
    <w:rsid w:val="001429A3"/>
    <w:rsid w:val="001B618D"/>
    <w:rsid w:val="001C2D3D"/>
    <w:rsid w:val="0022341B"/>
    <w:rsid w:val="00224C26"/>
    <w:rsid w:val="002822AE"/>
    <w:rsid w:val="003364A8"/>
    <w:rsid w:val="00341000"/>
    <w:rsid w:val="00352D7E"/>
    <w:rsid w:val="00356BC5"/>
    <w:rsid w:val="00363D68"/>
    <w:rsid w:val="003828DE"/>
    <w:rsid w:val="003C5681"/>
    <w:rsid w:val="003D3B5A"/>
    <w:rsid w:val="003E16E7"/>
    <w:rsid w:val="00460097"/>
    <w:rsid w:val="00472492"/>
    <w:rsid w:val="0049483A"/>
    <w:rsid w:val="004A3377"/>
    <w:rsid w:val="004A727B"/>
    <w:rsid w:val="004B3A2F"/>
    <w:rsid w:val="004C0E81"/>
    <w:rsid w:val="004C5496"/>
    <w:rsid w:val="004E2BC3"/>
    <w:rsid w:val="004F678D"/>
    <w:rsid w:val="00511931"/>
    <w:rsid w:val="0051224F"/>
    <w:rsid w:val="0053251A"/>
    <w:rsid w:val="00573EB4"/>
    <w:rsid w:val="00575E46"/>
    <w:rsid w:val="00584A41"/>
    <w:rsid w:val="00594871"/>
    <w:rsid w:val="005969D9"/>
    <w:rsid w:val="005A1FA6"/>
    <w:rsid w:val="005D7BA4"/>
    <w:rsid w:val="005E2620"/>
    <w:rsid w:val="00611DD2"/>
    <w:rsid w:val="00626D1B"/>
    <w:rsid w:val="006407B8"/>
    <w:rsid w:val="0069190C"/>
    <w:rsid w:val="00697246"/>
    <w:rsid w:val="006B0E22"/>
    <w:rsid w:val="006B6E57"/>
    <w:rsid w:val="006C24D7"/>
    <w:rsid w:val="006C3B74"/>
    <w:rsid w:val="006C6269"/>
    <w:rsid w:val="006F3DEF"/>
    <w:rsid w:val="007070D6"/>
    <w:rsid w:val="0071464E"/>
    <w:rsid w:val="00741502"/>
    <w:rsid w:val="0074759D"/>
    <w:rsid w:val="007529C7"/>
    <w:rsid w:val="00765C62"/>
    <w:rsid w:val="007924EA"/>
    <w:rsid w:val="007A30C1"/>
    <w:rsid w:val="007B6B0E"/>
    <w:rsid w:val="007F778C"/>
    <w:rsid w:val="00812B0C"/>
    <w:rsid w:val="00825403"/>
    <w:rsid w:val="00830B1F"/>
    <w:rsid w:val="008607AA"/>
    <w:rsid w:val="00875FA4"/>
    <w:rsid w:val="008A43C5"/>
    <w:rsid w:val="008A462B"/>
    <w:rsid w:val="008C6CB3"/>
    <w:rsid w:val="008D6874"/>
    <w:rsid w:val="008E4F77"/>
    <w:rsid w:val="00947A7A"/>
    <w:rsid w:val="009644A9"/>
    <w:rsid w:val="009661D1"/>
    <w:rsid w:val="009A506D"/>
    <w:rsid w:val="009A7527"/>
    <w:rsid w:val="00A26114"/>
    <w:rsid w:val="00A30682"/>
    <w:rsid w:val="00A42D8C"/>
    <w:rsid w:val="00A75DF9"/>
    <w:rsid w:val="00AA5C76"/>
    <w:rsid w:val="00AB1982"/>
    <w:rsid w:val="00AD249F"/>
    <w:rsid w:val="00B64374"/>
    <w:rsid w:val="00B82B88"/>
    <w:rsid w:val="00B96D32"/>
    <w:rsid w:val="00BA10DB"/>
    <w:rsid w:val="00BC317D"/>
    <w:rsid w:val="00BC6751"/>
    <w:rsid w:val="00C056F4"/>
    <w:rsid w:val="00C17AC7"/>
    <w:rsid w:val="00C215C5"/>
    <w:rsid w:val="00C26ABD"/>
    <w:rsid w:val="00C6579C"/>
    <w:rsid w:val="00C7451C"/>
    <w:rsid w:val="00C862F8"/>
    <w:rsid w:val="00C926DD"/>
    <w:rsid w:val="00CA2935"/>
    <w:rsid w:val="00CB3523"/>
    <w:rsid w:val="00CE2038"/>
    <w:rsid w:val="00CF4E7E"/>
    <w:rsid w:val="00CF7CB0"/>
    <w:rsid w:val="00D1468D"/>
    <w:rsid w:val="00D149E8"/>
    <w:rsid w:val="00D173C4"/>
    <w:rsid w:val="00D36F22"/>
    <w:rsid w:val="00D40299"/>
    <w:rsid w:val="00D41292"/>
    <w:rsid w:val="00D65BD6"/>
    <w:rsid w:val="00D72B55"/>
    <w:rsid w:val="00D923A9"/>
    <w:rsid w:val="00D96FAE"/>
    <w:rsid w:val="00DB194B"/>
    <w:rsid w:val="00DD154B"/>
    <w:rsid w:val="00DD7829"/>
    <w:rsid w:val="00E00411"/>
    <w:rsid w:val="00E43845"/>
    <w:rsid w:val="00E62EEF"/>
    <w:rsid w:val="00E77C67"/>
    <w:rsid w:val="00EA0483"/>
    <w:rsid w:val="00EA4A77"/>
    <w:rsid w:val="00EB33E7"/>
    <w:rsid w:val="00EC69B5"/>
    <w:rsid w:val="00ED5DD6"/>
    <w:rsid w:val="00EF4A11"/>
    <w:rsid w:val="00EF5DC1"/>
    <w:rsid w:val="00EF5F6E"/>
    <w:rsid w:val="00F3254E"/>
    <w:rsid w:val="00F37B17"/>
    <w:rsid w:val="00F42427"/>
    <w:rsid w:val="00F708AE"/>
    <w:rsid w:val="00FB468D"/>
    <w:rsid w:val="00F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23D8"/>
  <w15:chartTrackingRefBased/>
  <w15:docId w15:val="{D4F98AA3-E452-4FF2-98B3-25880739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4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48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119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1193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1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119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119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2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2022-11-03T03:43:00Z</cp:lastPrinted>
  <dcterms:created xsi:type="dcterms:W3CDTF">2025-02-25T04:29:00Z</dcterms:created>
  <dcterms:modified xsi:type="dcterms:W3CDTF">2025-02-25T04:51:00Z</dcterms:modified>
</cp:coreProperties>
</file>