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A318E" w14:textId="287AB823" w:rsidR="003A05EC" w:rsidRDefault="00A40FF1" w:rsidP="0061042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1B6B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BA1B6B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61042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1042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1042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1042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1042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1042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1042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1042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10428">
        <w:rPr>
          <w:rFonts w:ascii="Times New Roman" w:hAnsi="Times New Roman" w:cs="Times New Roman"/>
          <w:sz w:val="24"/>
          <w:szCs w:val="24"/>
          <w:lang w:val="ru-RU"/>
        </w:rPr>
        <w:tab/>
        <w:t>07.02.205г.</w:t>
      </w:r>
    </w:p>
    <w:p w14:paraId="06F6E7DE" w14:textId="14377566" w:rsidR="00A7054B" w:rsidRDefault="00A7054B" w:rsidP="0061042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Коммерческое предложение </w:t>
      </w:r>
    </w:p>
    <w:p w14:paraId="52963DD3" w14:textId="18C79024" w:rsidR="00A7054B" w:rsidRDefault="00A7054B" w:rsidP="006104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17FEF" w14:textId="77777777" w:rsidR="00FD3CDD" w:rsidRPr="00BA1B6B" w:rsidRDefault="00FD3CDD" w:rsidP="00610428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444"/>
        <w:gridCol w:w="1710"/>
        <w:gridCol w:w="1417"/>
        <w:gridCol w:w="2884"/>
        <w:gridCol w:w="1522"/>
        <w:gridCol w:w="1519"/>
      </w:tblGrid>
      <w:tr w:rsidR="00A40FF1" w:rsidRPr="00BA1B6B" w14:paraId="1F0AD0A5" w14:textId="77777777" w:rsidTr="00B445AD">
        <w:trPr>
          <w:trHeight w:val="722"/>
        </w:trPr>
        <w:tc>
          <w:tcPr>
            <w:tcW w:w="444" w:type="dxa"/>
          </w:tcPr>
          <w:p w14:paraId="2BDE521B" w14:textId="77777777" w:rsidR="00A40FF1" w:rsidRPr="00BA1B6B" w:rsidRDefault="00A40FF1" w:rsidP="001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914E" w14:textId="77777777" w:rsidR="00A40FF1" w:rsidRPr="00BA1B6B" w:rsidRDefault="00A40FF1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  <w:gridSpan w:val="2"/>
          </w:tcPr>
          <w:p w14:paraId="50807E7E" w14:textId="0F474B49" w:rsidR="00A40FF1" w:rsidRPr="00BA1B6B" w:rsidRDefault="00A40FF1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884" w:type="dxa"/>
          </w:tcPr>
          <w:p w14:paraId="6C8177B8" w14:textId="57DD86E1" w:rsidR="00A40FF1" w:rsidRPr="00BA1B6B" w:rsidRDefault="00A40FF1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</w:tcPr>
          <w:p w14:paraId="3DDAC6C7" w14:textId="77777777" w:rsidR="00A40FF1" w:rsidRPr="00BA1B6B" w:rsidRDefault="00A40FF1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0D08A0BB" w14:textId="77777777" w:rsidR="00A40FF1" w:rsidRPr="00BA1B6B" w:rsidRDefault="00A40FF1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</w:tr>
      <w:tr w:rsidR="00A40FF1" w:rsidRPr="00BA1B6B" w14:paraId="76416203" w14:textId="77777777" w:rsidTr="00B445AD">
        <w:trPr>
          <w:trHeight w:val="365"/>
        </w:trPr>
        <w:tc>
          <w:tcPr>
            <w:tcW w:w="444" w:type="dxa"/>
            <w:vMerge w:val="restart"/>
          </w:tcPr>
          <w:p w14:paraId="7CF311F2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89828419"/>
            <w:r w:rsidRPr="00BA1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0" w:type="dxa"/>
            <w:vMerge w:val="restart"/>
          </w:tcPr>
          <w:p w14:paraId="1404601C" w14:textId="520C4764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B6B">
              <w:rPr>
                <w:rFonts w:ascii="Times New Roman" w:hAnsi="Times New Roman" w:cs="Times New Roman"/>
                <w:b/>
                <w:sz w:val="24"/>
                <w:szCs w:val="24"/>
              </w:rPr>
              <w:t>Костюм</w:t>
            </w:r>
            <w:proofErr w:type="spellEnd"/>
            <w:r w:rsidRPr="00BA1B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A1B6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B6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куртка</w:t>
            </w:r>
            <w:proofErr w:type="spellEnd"/>
          </w:p>
        </w:tc>
        <w:tc>
          <w:tcPr>
            <w:tcW w:w="1417" w:type="dxa"/>
          </w:tcPr>
          <w:p w14:paraId="06E7DAEE" w14:textId="754E3E1E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2884" w:type="dxa"/>
          </w:tcPr>
          <w:p w14:paraId="07C69E40" w14:textId="3DC21FF8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</w:tcPr>
          <w:p w14:paraId="69B1C328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  <w:vMerge w:val="restart"/>
          </w:tcPr>
          <w:p w14:paraId="6398C16D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FF1" w:rsidRPr="00BA1B6B" w14:paraId="15BDD9A1" w14:textId="77777777" w:rsidTr="00B445AD">
        <w:trPr>
          <w:trHeight w:val="255"/>
        </w:trPr>
        <w:tc>
          <w:tcPr>
            <w:tcW w:w="444" w:type="dxa"/>
            <w:vMerge/>
          </w:tcPr>
          <w:p w14:paraId="59F1C51B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</w:tcPr>
          <w:p w14:paraId="2B2393A5" w14:textId="77777777" w:rsidR="00A40FF1" w:rsidRPr="00BA1B6B" w:rsidRDefault="00A40FF1" w:rsidP="00A40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E3FDEE" w14:textId="55B1FA3C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spellEnd"/>
          </w:p>
        </w:tc>
        <w:tc>
          <w:tcPr>
            <w:tcW w:w="2884" w:type="dxa"/>
          </w:tcPr>
          <w:p w14:paraId="5B9156E5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14:paraId="71BF7B4F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  <w:vMerge/>
          </w:tcPr>
          <w:p w14:paraId="59EA8A05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FF1" w:rsidRPr="00BA1B6B" w14:paraId="7107D9A5" w14:textId="77777777" w:rsidTr="00B445AD">
        <w:trPr>
          <w:trHeight w:val="285"/>
        </w:trPr>
        <w:tc>
          <w:tcPr>
            <w:tcW w:w="444" w:type="dxa"/>
            <w:vMerge/>
          </w:tcPr>
          <w:p w14:paraId="0CB426C3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</w:tcPr>
          <w:p w14:paraId="763FBDE9" w14:textId="77777777" w:rsidR="00A40FF1" w:rsidRPr="00BA1B6B" w:rsidRDefault="00A40FF1" w:rsidP="00A40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6580E5" w14:textId="27D9BB05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spellEnd"/>
          </w:p>
        </w:tc>
        <w:tc>
          <w:tcPr>
            <w:tcW w:w="2884" w:type="dxa"/>
          </w:tcPr>
          <w:p w14:paraId="7F0E7E5F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14:paraId="6A12F0A7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  <w:vMerge/>
          </w:tcPr>
          <w:p w14:paraId="73A73778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FF1" w:rsidRPr="00BA1B6B" w14:paraId="67D22F31" w14:textId="77777777" w:rsidTr="00B445AD">
        <w:trPr>
          <w:trHeight w:val="225"/>
        </w:trPr>
        <w:tc>
          <w:tcPr>
            <w:tcW w:w="444" w:type="dxa"/>
            <w:vMerge/>
          </w:tcPr>
          <w:p w14:paraId="51B71A19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</w:tcPr>
          <w:p w14:paraId="7870FF4E" w14:textId="77777777" w:rsidR="00A40FF1" w:rsidRPr="00BA1B6B" w:rsidRDefault="00A40FF1" w:rsidP="00A40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FF4574" w14:textId="66E885E2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84" w:type="dxa"/>
          </w:tcPr>
          <w:p w14:paraId="59183F31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14:paraId="123D22A8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  <w:vMerge/>
          </w:tcPr>
          <w:p w14:paraId="4E673111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FF1" w:rsidRPr="00BA1B6B" w14:paraId="3C1498FA" w14:textId="77777777" w:rsidTr="00B445AD">
        <w:trPr>
          <w:trHeight w:val="359"/>
        </w:trPr>
        <w:tc>
          <w:tcPr>
            <w:tcW w:w="444" w:type="dxa"/>
            <w:vMerge/>
          </w:tcPr>
          <w:p w14:paraId="1E513441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</w:tcPr>
          <w:p w14:paraId="2C4E656D" w14:textId="77777777" w:rsidR="00A40FF1" w:rsidRPr="00BA1B6B" w:rsidRDefault="00A40FF1" w:rsidP="00A40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95C8D5" w14:textId="01650B7E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884" w:type="dxa"/>
          </w:tcPr>
          <w:p w14:paraId="4B468319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14:paraId="6B202940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  <w:vMerge/>
          </w:tcPr>
          <w:p w14:paraId="4BDB6DEA" w14:textId="77777777" w:rsidR="00A40FF1" w:rsidRPr="00BA1B6B" w:rsidRDefault="00A40FF1" w:rsidP="00A40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"/>
      <w:tr w:rsidR="00B445AD" w:rsidRPr="00BA1B6B" w14:paraId="5E511242" w14:textId="77777777" w:rsidTr="00B445AD">
        <w:trPr>
          <w:trHeight w:val="195"/>
        </w:trPr>
        <w:tc>
          <w:tcPr>
            <w:tcW w:w="444" w:type="dxa"/>
            <w:vMerge w:val="restart"/>
          </w:tcPr>
          <w:p w14:paraId="455A111D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0" w:type="dxa"/>
            <w:vMerge w:val="restart"/>
          </w:tcPr>
          <w:p w14:paraId="2B4F6179" w14:textId="793921CE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6B">
              <w:rPr>
                <w:rFonts w:ascii="Times New Roman" w:hAnsi="Times New Roman" w:cs="Times New Roman"/>
                <w:b/>
                <w:sz w:val="24"/>
                <w:szCs w:val="24"/>
              </w:rPr>
              <w:t>Костюм</w:t>
            </w:r>
            <w:proofErr w:type="spellEnd"/>
            <w:r w:rsidRPr="00BA1B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A1B6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A1B6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br/>
            </w:r>
            <w:r w:rsidRPr="00BA1B6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6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Брюки</w:t>
            </w:r>
            <w:proofErr w:type="spellEnd"/>
          </w:p>
        </w:tc>
        <w:tc>
          <w:tcPr>
            <w:tcW w:w="1417" w:type="dxa"/>
          </w:tcPr>
          <w:p w14:paraId="1F5B33EE" w14:textId="76B70973" w:rsidR="00B445AD" w:rsidRPr="00BA1B6B" w:rsidRDefault="00B445AD" w:rsidP="00B4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2884" w:type="dxa"/>
          </w:tcPr>
          <w:p w14:paraId="08E3E431" w14:textId="58D8C7F6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Merge w:val="restart"/>
          </w:tcPr>
          <w:p w14:paraId="29B5DE27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  <w:vMerge w:val="restart"/>
          </w:tcPr>
          <w:p w14:paraId="41185A68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5AD" w:rsidRPr="00BA1B6B" w14:paraId="2BF310AB" w14:textId="77777777" w:rsidTr="00B445AD">
        <w:trPr>
          <w:trHeight w:val="295"/>
        </w:trPr>
        <w:tc>
          <w:tcPr>
            <w:tcW w:w="444" w:type="dxa"/>
            <w:vMerge/>
          </w:tcPr>
          <w:p w14:paraId="5046FB36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</w:tcPr>
          <w:p w14:paraId="4E20142B" w14:textId="77777777" w:rsidR="00B445AD" w:rsidRPr="00BA1B6B" w:rsidRDefault="00B445AD" w:rsidP="0010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B28F63" w14:textId="62411B09" w:rsidR="00B445AD" w:rsidRPr="00BA1B6B" w:rsidRDefault="00B445AD" w:rsidP="00B4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</w:t>
            </w:r>
          </w:p>
        </w:tc>
        <w:tc>
          <w:tcPr>
            <w:tcW w:w="2884" w:type="dxa"/>
          </w:tcPr>
          <w:p w14:paraId="403393AB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Merge/>
          </w:tcPr>
          <w:p w14:paraId="15B4E4A2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  <w:vMerge/>
          </w:tcPr>
          <w:p w14:paraId="57B3E8B3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5AD" w:rsidRPr="00BA1B6B" w14:paraId="2E120BDE" w14:textId="77777777" w:rsidTr="00B445AD">
        <w:trPr>
          <w:trHeight w:val="240"/>
        </w:trPr>
        <w:tc>
          <w:tcPr>
            <w:tcW w:w="444" w:type="dxa"/>
            <w:vMerge/>
          </w:tcPr>
          <w:p w14:paraId="5401D0F2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</w:tcPr>
          <w:p w14:paraId="64B9C4D4" w14:textId="77777777" w:rsidR="00B445AD" w:rsidRPr="00BA1B6B" w:rsidRDefault="00B445AD" w:rsidP="0010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C0EEF4" w14:textId="56AC0997" w:rsidR="00B445AD" w:rsidRPr="00BA1B6B" w:rsidRDefault="00B445AD" w:rsidP="00B4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</w:t>
            </w:r>
          </w:p>
        </w:tc>
        <w:tc>
          <w:tcPr>
            <w:tcW w:w="2884" w:type="dxa"/>
          </w:tcPr>
          <w:p w14:paraId="159BDCBC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Merge/>
          </w:tcPr>
          <w:p w14:paraId="176FE6D3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  <w:vMerge/>
          </w:tcPr>
          <w:p w14:paraId="3AF6EDEA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5AD" w:rsidRPr="00BA1B6B" w14:paraId="1324E43D" w14:textId="77777777" w:rsidTr="00B445AD">
        <w:trPr>
          <w:trHeight w:val="210"/>
        </w:trPr>
        <w:tc>
          <w:tcPr>
            <w:tcW w:w="444" w:type="dxa"/>
            <w:vMerge/>
          </w:tcPr>
          <w:p w14:paraId="3771908B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</w:tcPr>
          <w:p w14:paraId="1AC2F9D8" w14:textId="77777777" w:rsidR="00B445AD" w:rsidRPr="00BA1B6B" w:rsidRDefault="00B445AD" w:rsidP="0010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F782AC" w14:textId="5F7737EC" w:rsidR="00B445AD" w:rsidRPr="00BA1B6B" w:rsidRDefault="00B445AD" w:rsidP="00B4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Описание:</w:t>
            </w:r>
          </w:p>
        </w:tc>
        <w:tc>
          <w:tcPr>
            <w:tcW w:w="2884" w:type="dxa"/>
          </w:tcPr>
          <w:p w14:paraId="665CEAF5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Merge/>
          </w:tcPr>
          <w:p w14:paraId="15AE971E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  <w:vMerge/>
          </w:tcPr>
          <w:p w14:paraId="65E812C4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5AD" w:rsidRPr="00BA1B6B" w14:paraId="6917EE2D" w14:textId="77777777" w:rsidTr="00B445AD">
        <w:trPr>
          <w:trHeight w:val="351"/>
        </w:trPr>
        <w:tc>
          <w:tcPr>
            <w:tcW w:w="444" w:type="dxa"/>
            <w:vMerge/>
          </w:tcPr>
          <w:p w14:paraId="0FA0C47E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vMerge/>
          </w:tcPr>
          <w:p w14:paraId="259EC3B5" w14:textId="77777777" w:rsidR="00B445AD" w:rsidRPr="00BA1B6B" w:rsidRDefault="00B445AD" w:rsidP="0010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C6B77E" w14:textId="7BD61882" w:rsidR="00B445AD" w:rsidRPr="00BA1B6B" w:rsidRDefault="00B445AD" w:rsidP="00B4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884" w:type="dxa"/>
          </w:tcPr>
          <w:p w14:paraId="207A3438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Merge/>
          </w:tcPr>
          <w:p w14:paraId="0B31FAD9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  <w:vMerge/>
          </w:tcPr>
          <w:p w14:paraId="17711AA5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14A0" w:rsidRPr="00BA1B6B" w14:paraId="4AEA8737" w14:textId="77777777" w:rsidTr="00C764AD">
        <w:trPr>
          <w:trHeight w:val="430"/>
        </w:trPr>
        <w:tc>
          <w:tcPr>
            <w:tcW w:w="444" w:type="dxa"/>
          </w:tcPr>
          <w:p w14:paraId="67365CF1" w14:textId="77777777" w:rsidR="009314A0" w:rsidRPr="00BA1B6B" w:rsidRDefault="009314A0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7" w:type="dxa"/>
            <w:gridSpan w:val="2"/>
          </w:tcPr>
          <w:p w14:paraId="15F7E224" w14:textId="30354432" w:rsidR="009314A0" w:rsidRPr="00BA1B6B" w:rsidRDefault="009314A0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и условия поставки</w:t>
            </w:r>
          </w:p>
        </w:tc>
        <w:tc>
          <w:tcPr>
            <w:tcW w:w="4406" w:type="dxa"/>
            <w:gridSpan w:val="2"/>
          </w:tcPr>
          <w:p w14:paraId="02574563" w14:textId="43FB6AC0" w:rsidR="009314A0" w:rsidRPr="00BA1B6B" w:rsidRDefault="009314A0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</w:tcPr>
          <w:p w14:paraId="690DA11B" w14:textId="77777777" w:rsidR="009314A0" w:rsidRPr="00BA1B6B" w:rsidRDefault="009314A0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5AD" w:rsidRPr="00BA1B6B" w14:paraId="648D303B" w14:textId="77777777" w:rsidTr="00E05418">
        <w:trPr>
          <w:trHeight w:val="430"/>
        </w:trPr>
        <w:tc>
          <w:tcPr>
            <w:tcW w:w="444" w:type="dxa"/>
            <w:tcBorders>
              <w:bottom w:val="single" w:sz="4" w:space="0" w:color="auto"/>
            </w:tcBorders>
          </w:tcPr>
          <w:p w14:paraId="1D86A7D0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</w:tcPr>
          <w:p w14:paraId="51E09820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6" w:type="dxa"/>
            <w:gridSpan w:val="2"/>
            <w:tcBorders>
              <w:bottom w:val="single" w:sz="4" w:space="0" w:color="auto"/>
            </w:tcBorders>
          </w:tcPr>
          <w:p w14:paraId="1036142C" w14:textId="68E70895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19" w:type="dxa"/>
          </w:tcPr>
          <w:p w14:paraId="05B0A3EB" w14:textId="77777777" w:rsidR="00B445AD" w:rsidRPr="00BA1B6B" w:rsidRDefault="00B445AD" w:rsidP="00106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E64B6AF" w14:textId="08C12C3F" w:rsidR="00D41CE7" w:rsidRDefault="00D4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5A64AE" w14:textId="68CE9F51" w:rsidR="00D41CE7" w:rsidRDefault="00D41CE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3"/>
        <w:gridCol w:w="1199"/>
        <w:gridCol w:w="1183"/>
        <w:gridCol w:w="1591"/>
        <w:gridCol w:w="1444"/>
      </w:tblGrid>
      <w:tr w:rsidR="00A7054B" w:rsidRPr="00A7054B" w14:paraId="6A48E9A2" w14:textId="77777777" w:rsidTr="00A7054B">
        <w:trPr>
          <w:trHeight w:val="375"/>
        </w:trPr>
        <w:tc>
          <w:tcPr>
            <w:tcW w:w="4780" w:type="dxa"/>
            <w:noWrap/>
            <w:hideMark/>
          </w:tcPr>
          <w:p w14:paraId="0CF3521C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5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70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0" w:type="dxa"/>
            <w:noWrap/>
            <w:hideMark/>
          </w:tcPr>
          <w:p w14:paraId="6DA1B26B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  <w:hideMark/>
          </w:tcPr>
          <w:p w14:paraId="6F46A030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14:paraId="037C523E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536BD14A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4B" w:rsidRPr="00A7054B" w14:paraId="501757DF" w14:textId="77777777" w:rsidTr="00A7054B">
        <w:trPr>
          <w:trHeight w:val="375"/>
        </w:trPr>
        <w:tc>
          <w:tcPr>
            <w:tcW w:w="4780" w:type="dxa"/>
            <w:noWrap/>
            <w:hideMark/>
          </w:tcPr>
          <w:p w14:paraId="0A37DF52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1C7EFCBF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  <w:hideMark/>
          </w:tcPr>
          <w:p w14:paraId="4EB2E874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14:paraId="408C8567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14:paraId="69E6A365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4B" w:rsidRPr="00A7054B" w14:paraId="2BED9B71" w14:textId="77777777" w:rsidTr="00A7054B">
        <w:trPr>
          <w:trHeight w:val="375"/>
        </w:trPr>
        <w:tc>
          <w:tcPr>
            <w:tcW w:w="4780" w:type="dxa"/>
            <w:noWrap/>
            <w:hideMark/>
          </w:tcPr>
          <w:p w14:paraId="2A92DB5B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54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A7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54B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proofErr w:type="spellEnd"/>
            <w:r w:rsidRPr="00A7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54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A70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0" w:type="dxa"/>
            <w:noWrap/>
            <w:hideMark/>
          </w:tcPr>
          <w:p w14:paraId="5EF607A0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  <w:hideMark/>
          </w:tcPr>
          <w:p w14:paraId="1F8F6F9A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14:paraId="5CB91EB1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4DB4B89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54B" w:rsidRPr="00A7054B" w14:paraId="1CFAACD3" w14:textId="77777777" w:rsidTr="00A7054B">
        <w:trPr>
          <w:trHeight w:val="375"/>
        </w:trPr>
        <w:tc>
          <w:tcPr>
            <w:tcW w:w="4780" w:type="dxa"/>
            <w:noWrap/>
            <w:hideMark/>
          </w:tcPr>
          <w:p w14:paraId="5570FB44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6A6448E6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  <w:hideMark/>
          </w:tcPr>
          <w:p w14:paraId="244DA0A8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14:paraId="51192599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14:paraId="4CC42CE2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4B" w:rsidRPr="00A7054B" w14:paraId="0E041C1C" w14:textId="77777777" w:rsidTr="00A7054B">
        <w:trPr>
          <w:trHeight w:val="375"/>
        </w:trPr>
        <w:tc>
          <w:tcPr>
            <w:tcW w:w="4780" w:type="dxa"/>
            <w:noWrap/>
            <w:hideMark/>
          </w:tcPr>
          <w:p w14:paraId="57C4E282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54B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proofErr w:type="spellEnd"/>
            <w:r w:rsidRPr="00A70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0" w:type="dxa"/>
            <w:noWrap/>
            <w:hideMark/>
          </w:tcPr>
          <w:p w14:paraId="3732767C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  <w:hideMark/>
          </w:tcPr>
          <w:p w14:paraId="25F8440C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</w:tcPr>
          <w:p w14:paraId="40574166" w14:textId="2C600F80" w:rsidR="00A7054B" w:rsidRPr="00A7054B" w:rsidRDefault="00A7054B" w:rsidP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</w:tcPr>
          <w:p w14:paraId="6E74B301" w14:textId="7F20E78D" w:rsidR="00A7054B" w:rsidRPr="00A7054B" w:rsidRDefault="00A7054B" w:rsidP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4B" w:rsidRPr="00A7054B" w14:paraId="327FED3B" w14:textId="77777777" w:rsidTr="00A7054B">
        <w:trPr>
          <w:trHeight w:val="300"/>
        </w:trPr>
        <w:tc>
          <w:tcPr>
            <w:tcW w:w="4780" w:type="dxa"/>
            <w:noWrap/>
            <w:hideMark/>
          </w:tcPr>
          <w:p w14:paraId="4EB723A1" w14:textId="77777777" w:rsidR="00A7054B" w:rsidRPr="00A7054B" w:rsidRDefault="00A7054B" w:rsidP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62DEBFF0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  <w:hideMark/>
          </w:tcPr>
          <w:p w14:paraId="16763BF9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14:paraId="50E77481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14:paraId="5A6D69C7" w14:textId="77777777" w:rsidR="00A7054B" w:rsidRPr="00A7054B" w:rsidRDefault="00A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2D432" w14:textId="77777777" w:rsidR="00A7054B" w:rsidRPr="00BA1B6B" w:rsidRDefault="00A7054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7054B" w:rsidRPr="00BA1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554E3" w14:textId="77777777" w:rsidR="00C70D6C" w:rsidRDefault="00C70D6C" w:rsidP="00A40FF1">
      <w:pPr>
        <w:spacing w:after="0" w:line="240" w:lineRule="auto"/>
      </w:pPr>
      <w:r>
        <w:separator/>
      </w:r>
    </w:p>
  </w:endnote>
  <w:endnote w:type="continuationSeparator" w:id="0">
    <w:p w14:paraId="1F97D79D" w14:textId="77777777" w:rsidR="00C70D6C" w:rsidRDefault="00C70D6C" w:rsidP="00A4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2BCF5" w14:textId="77777777" w:rsidR="00C70D6C" w:rsidRDefault="00C70D6C" w:rsidP="00A40FF1">
      <w:pPr>
        <w:spacing w:after="0" w:line="240" w:lineRule="auto"/>
      </w:pPr>
      <w:r>
        <w:separator/>
      </w:r>
    </w:p>
  </w:footnote>
  <w:footnote w:type="continuationSeparator" w:id="0">
    <w:p w14:paraId="0D2EBDB6" w14:textId="77777777" w:rsidR="00C70D6C" w:rsidRDefault="00C70D6C" w:rsidP="00A40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81834"/>
    <w:multiLevelType w:val="multilevel"/>
    <w:tmpl w:val="6E8E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6B"/>
    <w:rsid w:val="002B1D6B"/>
    <w:rsid w:val="003770F9"/>
    <w:rsid w:val="003A05EC"/>
    <w:rsid w:val="00610428"/>
    <w:rsid w:val="007A715D"/>
    <w:rsid w:val="009314A0"/>
    <w:rsid w:val="009A1C27"/>
    <w:rsid w:val="00A40FF1"/>
    <w:rsid w:val="00A7054B"/>
    <w:rsid w:val="00B445AD"/>
    <w:rsid w:val="00BA1B6B"/>
    <w:rsid w:val="00C70D6C"/>
    <w:rsid w:val="00D41CE7"/>
    <w:rsid w:val="00E36FCA"/>
    <w:rsid w:val="00E370D1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E08B"/>
  <w15:chartTrackingRefBased/>
  <w15:docId w15:val="{B0258DBC-2369-4A7B-9647-6BED6CB0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F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FF1"/>
  </w:style>
  <w:style w:type="paragraph" w:styleId="a6">
    <w:name w:val="footer"/>
    <w:basedOn w:val="a"/>
    <w:link w:val="a7"/>
    <w:uiPriority w:val="99"/>
    <w:unhideWhenUsed/>
    <w:rsid w:val="00A40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FF1"/>
  </w:style>
  <w:style w:type="paragraph" w:styleId="a8">
    <w:name w:val="Normal (Web)"/>
    <w:basedOn w:val="a"/>
    <w:uiPriority w:val="99"/>
    <w:unhideWhenUsed/>
    <w:rsid w:val="00BA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BA1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Сезим  Жумагулова</dc:creator>
  <cp:keywords/>
  <dc:description/>
  <cp:lastModifiedBy>Сезим  Жумагулова</cp:lastModifiedBy>
  <cp:revision>10</cp:revision>
  <dcterms:created xsi:type="dcterms:W3CDTF">2025-02-07T07:35:00Z</dcterms:created>
  <dcterms:modified xsi:type="dcterms:W3CDTF">2025-02-07T08:24:00Z</dcterms:modified>
</cp:coreProperties>
</file>