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E791A" w14:textId="6CD2F1A6" w:rsidR="0006219B" w:rsidRPr="00853919" w:rsidRDefault="001429D1" w:rsidP="001429D1">
      <w:pPr>
        <w:spacing w:after="0"/>
        <w:jc w:val="center"/>
        <w:rPr>
          <w:rFonts w:ascii="Times New Roman" w:eastAsia="Open Sans" w:hAnsi="Times New Roman" w:cs="Times New Roman"/>
          <w:b/>
          <w:bCs/>
          <w:lang w:val="ru-RU"/>
        </w:rPr>
      </w:pPr>
      <w:r w:rsidRPr="00853919">
        <w:rPr>
          <w:rFonts w:ascii="Times New Roman" w:eastAsia="Open Sans" w:hAnsi="Times New Roman" w:cs="Times New Roman"/>
          <w:b/>
          <w:bCs/>
          <w:lang w:val="ru-RU"/>
        </w:rPr>
        <w:t xml:space="preserve">ПРИЛОЖЕНИЕ </w:t>
      </w:r>
      <w:r w:rsidR="00F21710" w:rsidRPr="00853919">
        <w:rPr>
          <w:rFonts w:ascii="Times New Roman" w:eastAsia="Open Sans" w:hAnsi="Times New Roman" w:cs="Times New Roman"/>
          <w:b/>
          <w:bCs/>
          <w:lang w:val="ru-RU"/>
        </w:rPr>
        <w:t>№2</w:t>
      </w:r>
      <w:r w:rsidRPr="00853919">
        <w:rPr>
          <w:rFonts w:ascii="Times New Roman" w:eastAsia="Open Sans" w:hAnsi="Times New Roman" w:cs="Times New Roman"/>
          <w:b/>
          <w:bCs/>
          <w:lang w:val="ru-RU"/>
        </w:rPr>
        <w:t xml:space="preserve">. </w:t>
      </w:r>
      <w:r w:rsidR="00CA7DD3" w:rsidRPr="00853919">
        <w:rPr>
          <w:rFonts w:ascii="Times New Roman" w:eastAsia="Open Sans" w:hAnsi="Times New Roman" w:cs="Times New Roman"/>
          <w:b/>
          <w:bCs/>
          <w:lang w:val="ru-RU"/>
        </w:rPr>
        <w:t>ФОРМА ПОДАЧИ ПРЕДЛОЖЕНИ</w:t>
      </w:r>
      <w:r w:rsidR="00356400" w:rsidRPr="00853919">
        <w:rPr>
          <w:rFonts w:ascii="Times New Roman" w:eastAsia="Open Sans" w:hAnsi="Times New Roman" w:cs="Times New Roman"/>
          <w:b/>
          <w:bCs/>
          <w:lang w:val="ru-RU"/>
        </w:rPr>
        <w:t>Я</w:t>
      </w:r>
    </w:p>
    <w:p w14:paraId="746BCB27" w14:textId="6E406F7F" w:rsidR="00CA7DD3" w:rsidRPr="00853919" w:rsidRDefault="00F21710" w:rsidP="001429D1">
      <w:pPr>
        <w:spacing w:after="0"/>
        <w:jc w:val="center"/>
        <w:rPr>
          <w:rFonts w:ascii="Times New Roman" w:eastAsia="Calibri" w:hAnsi="Times New Roman" w:cs="Times New Roman"/>
          <w:b/>
          <w:bCs/>
          <w:lang w:val="ru-RU"/>
        </w:rPr>
      </w:pPr>
      <w:r w:rsidRPr="00853919">
        <w:rPr>
          <w:rFonts w:ascii="Times New Roman" w:eastAsia="Open Sans" w:hAnsi="Times New Roman" w:cs="Times New Roman"/>
          <w:b/>
          <w:bCs/>
          <w:lang w:val="ru-RU"/>
        </w:rPr>
        <w:t>Запрос котировок (ЗК)</w:t>
      </w:r>
      <w:r w:rsidR="0006219B" w:rsidRPr="00853919">
        <w:rPr>
          <w:rFonts w:ascii="Times New Roman" w:eastAsia="Open Sans" w:hAnsi="Times New Roman" w:cs="Times New Roman"/>
          <w:b/>
          <w:bCs/>
          <w:lang w:val="ru-RU"/>
        </w:rPr>
        <w:t xml:space="preserve"> №</w:t>
      </w:r>
      <w:r w:rsidR="00C52658">
        <w:rPr>
          <w:rFonts w:ascii="Times New Roman" w:eastAsia="Open Sans" w:hAnsi="Times New Roman" w:cs="Times New Roman"/>
          <w:b/>
          <w:bCs/>
          <w:lang w:val="ru-RU"/>
        </w:rPr>
        <w:t>2025-3</w:t>
      </w:r>
    </w:p>
    <w:p w14:paraId="7B7A62AC" w14:textId="2E3FDE08" w:rsidR="00F6741F" w:rsidRPr="00853919" w:rsidRDefault="00CA7DD3" w:rsidP="003F3C86">
      <w:pPr>
        <w:spacing w:after="8" w:line="249" w:lineRule="auto"/>
        <w:ind w:left="-3" w:right="8" w:hanging="10"/>
        <w:jc w:val="center"/>
        <w:rPr>
          <w:rFonts w:ascii="Times New Roman" w:eastAsia="Open Sans" w:hAnsi="Times New Roman" w:cs="Times New Roman"/>
          <w:lang w:val="ru-RU"/>
        </w:rPr>
      </w:pPr>
      <w:r w:rsidRPr="00853919">
        <w:rPr>
          <w:rFonts w:ascii="Times New Roman" w:eastAsia="Open Sans" w:hAnsi="Times New Roman" w:cs="Times New Roman"/>
          <w:lang w:val="ru-RU"/>
        </w:rPr>
        <w:t xml:space="preserve">Предложение на поставку </w:t>
      </w:r>
      <w:r w:rsidR="00356400" w:rsidRPr="00853919">
        <w:rPr>
          <w:rFonts w:ascii="Times New Roman" w:eastAsia="Open Sans" w:hAnsi="Times New Roman" w:cs="Times New Roman"/>
          <w:lang w:val="ru-RU"/>
        </w:rPr>
        <w:t xml:space="preserve">Услуг </w:t>
      </w:r>
      <w:r w:rsidRPr="00853919">
        <w:rPr>
          <w:rFonts w:ascii="Times New Roman" w:eastAsia="Open Sans" w:hAnsi="Times New Roman" w:cs="Times New Roman"/>
          <w:lang w:val="ru-RU"/>
        </w:rPr>
        <w:t xml:space="preserve">в соответствии с спецификациями, указанных в Приложении 1 - </w:t>
      </w:r>
      <w:r w:rsidR="009C0179" w:rsidRPr="00853919">
        <w:rPr>
          <w:rFonts w:ascii="Times New Roman" w:eastAsia="Open Sans" w:hAnsi="Times New Roman" w:cs="Times New Roman"/>
          <w:lang w:val="ru-RU"/>
        </w:rPr>
        <w:t xml:space="preserve">Техническое задание (ТЗ) </w:t>
      </w:r>
    </w:p>
    <w:p w14:paraId="25A1CB38" w14:textId="4AFDF577" w:rsidR="00F6741F" w:rsidRPr="00853919" w:rsidRDefault="00F6741F" w:rsidP="009C0179">
      <w:pPr>
        <w:spacing w:after="8" w:line="249" w:lineRule="auto"/>
        <w:ind w:left="-3" w:right="8" w:hanging="10"/>
        <w:jc w:val="center"/>
        <w:rPr>
          <w:rFonts w:ascii="Times New Roman" w:eastAsia="Open Sans" w:hAnsi="Times New Roman" w:cs="Times New Roman"/>
          <w:lang w:val="ru-RU"/>
        </w:rPr>
      </w:pPr>
    </w:p>
    <w:tbl>
      <w:tblPr>
        <w:tblW w:w="14743" w:type="dxa"/>
        <w:tblInd w:w="-714" w:type="dxa"/>
        <w:tblLook w:val="04A0" w:firstRow="1" w:lastRow="0" w:firstColumn="1" w:lastColumn="0" w:noHBand="0" w:noVBand="1"/>
      </w:tblPr>
      <w:tblGrid>
        <w:gridCol w:w="884"/>
        <w:gridCol w:w="4491"/>
        <w:gridCol w:w="1292"/>
        <w:gridCol w:w="1664"/>
        <w:gridCol w:w="1559"/>
        <w:gridCol w:w="1340"/>
        <w:gridCol w:w="1740"/>
        <w:gridCol w:w="1773"/>
      </w:tblGrid>
      <w:tr w:rsidR="00602FD5" w:rsidRPr="008170FA" w14:paraId="129C4748" w14:textId="70903B50" w:rsidTr="008F5301">
        <w:trPr>
          <w:trHeight w:val="110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C7F7A2" w14:textId="77777777" w:rsidR="00602FD5" w:rsidRPr="00853919" w:rsidRDefault="00602FD5" w:rsidP="003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</w:pPr>
            <w:r w:rsidRPr="00853919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  <w:t>No.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85BB98" w14:textId="77777777" w:rsidR="00602FD5" w:rsidRPr="00853919" w:rsidRDefault="00602FD5" w:rsidP="003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</w:pPr>
            <w:proofErr w:type="spellStart"/>
            <w:r w:rsidRPr="00853919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  <w:t>Описание</w:t>
            </w:r>
            <w:proofErr w:type="spellEnd"/>
            <w:r w:rsidRPr="00853919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  <w:t xml:space="preserve"> </w:t>
            </w:r>
            <w:proofErr w:type="spellStart"/>
            <w:r w:rsidRPr="00853919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  <w:t>работ</w:t>
            </w:r>
            <w:proofErr w:type="spellEnd"/>
            <w:r w:rsidRPr="00853919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  <w:t xml:space="preserve"> и </w:t>
            </w:r>
            <w:proofErr w:type="spellStart"/>
            <w:r w:rsidRPr="00853919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  <w:t>материалов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A930E" w14:textId="77777777" w:rsidR="00602FD5" w:rsidRPr="00853919" w:rsidRDefault="00602FD5" w:rsidP="003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</w:pPr>
            <w:proofErr w:type="spellStart"/>
            <w:r w:rsidRPr="00853919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  <w:t>Единица</w:t>
            </w:r>
            <w:proofErr w:type="spellEnd"/>
            <w:r w:rsidRPr="00853919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  <w:br/>
            </w:r>
            <w:proofErr w:type="spellStart"/>
            <w:r w:rsidRPr="00853919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  <w:t>измерения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685BF2" w14:textId="012AAC28" w:rsidR="00602FD5" w:rsidRPr="00853919" w:rsidRDefault="00602FD5" w:rsidP="003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</w:pPr>
            <w:proofErr w:type="spellStart"/>
            <w:r w:rsidRPr="00853919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  <w:t>Кол-во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96252" w14:textId="61ED97CA" w:rsidR="00602FD5" w:rsidRPr="00853919" w:rsidRDefault="00602FD5" w:rsidP="003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lang w:val="ru-RU"/>
              </w:rPr>
            </w:pPr>
            <w:r w:rsidRPr="00853919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lang w:val="ru-RU"/>
              </w:rPr>
              <w:t xml:space="preserve">Цена за </w:t>
            </w:r>
            <w:proofErr w:type="gramStart"/>
            <w:r w:rsidRPr="00853919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lang w:val="ru-RU"/>
              </w:rPr>
              <w:t>единицу  с</w:t>
            </w:r>
            <w:proofErr w:type="gramEnd"/>
            <w:r w:rsidRPr="00853919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lang w:val="ru-RU"/>
              </w:rPr>
              <w:t xml:space="preserve"> НДС и </w:t>
            </w:r>
            <w:proofErr w:type="spellStart"/>
            <w:r w:rsidRPr="00853919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lang w:val="ru-RU"/>
              </w:rPr>
              <w:t>НсП</w:t>
            </w:r>
            <w:proofErr w:type="spellEnd"/>
            <w:r w:rsidRPr="00853919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lang w:val="ru-RU"/>
              </w:rPr>
              <w:t>, в сомах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CF4E9" w14:textId="578535AD" w:rsidR="00602FD5" w:rsidRPr="00853919" w:rsidRDefault="00602FD5" w:rsidP="003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lang w:val="ru-RU"/>
              </w:rPr>
            </w:pPr>
            <w:r w:rsidRPr="00853919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lang w:val="ru-RU"/>
              </w:rPr>
              <w:t xml:space="preserve">Общая цена с НДС и </w:t>
            </w:r>
            <w:proofErr w:type="spellStart"/>
            <w:r w:rsidRPr="00853919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lang w:val="ru-RU"/>
              </w:rPr>
              <w:t>НсП</w:t>
            </w:r>
            <w:proofErr w:type="spellEnd"/>
            <w:r w:rsidRPr="00853919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lang w:val="ru-RU"/>
              </w:rPr>
              <w:t>, в сомах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82A48" w14:textId="50DC39F1" w:rsidR="00602FD5" w:rsidRPr="00853919" w:rsidRDefault="00602FD5" w:rsidP="003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</w:pPr>
            <w:r w:rsidRPr="00853919">
              <w:rPr>
                <w:rFonts w:ascii="Times New Roman" w:eastAsia="Calibri" w:hAnsi="Times New Roman" w:cs="Times New Roman"/>
                <w:b/>
                <w:bCs/>
                <w:color w:val="1F3864" w:themeColor="accent1" w:themeShade="80"/>
                <w:lang w:val="ru-RU"/>
              </w:rPr>
              <w:t>Ваше предложение соответствует ТС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065D2" w14:textId="5D1B3BF1" w:rsidR="00602FD5" w:rsidRPr="00853919" w:rsidRDefault="00602FD5" w:rsidP="003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lang w:val="ru-RU"/>
              </w:rPr>
            </w:pPr>
            <w:r w:rsidRPr="00853919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lang w:val="ru-RU"/>
              </w:rPr>
              <w:t>Примечание (укажите, если ваше предложение не соответствует)</w:t>
            </w:r>
          </w:p>
        </w:tc>
      </w:tr>
      <w:tr w:rsidR="00B4572B" w:rsidRPr="00853919" w14:paraId="08802F88" w14:textId="77777777" w:rsidTr="00B4572B">
        <w:trPr>
          <w:trHeight w:val="307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F42D71" w14:textId="08ED1294" w:rsidR="00B4572B" w:rsidRPr="00853919" w:rsidRDefault="00B4572B" w:rsidP="00DF1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919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</w:rPr>
              <w:t xml:space="preserve">I. </w:t>
            </w:r>
          </w:p>
        </w:tc>
      </w:tr>
      <w:tr w:rsidR="00F6741F" w:rsidRPr="00853919" w14:paraId="65DB9AB4" w14:textId="77777777" w:rsidTr="00B4572B">
        <w:trPr>
          <w:trHeight w:val="307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74C02" w14:textId="7A8DF04B" w:rsidR="00F6741F" w:rsidRPr="001B4264" w:rsidRDefault="00B4572B" w:rsidP="00F6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53919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F6741F" w:rsidRPr="00853919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="000E4D6F">
              <w:rPr>
                <w:rFonts w:ascii="Times New Roman" w:hAnsi="Times New Roman" w:cs="Times New Roman"/>
                <w:lang w:val="ky-KG"/>
              </w:rPr>
              <w:t xml:space="preserve">Строительные работы </w:t>
            </w:r>
          </w:p>
        </w:tc>
      </w:tr>
      <w:tr w:rsidR="00687A8E" w:rsidRPr="007D6B44" w14:paraId="0694863D" w14:textId="72B3F161" w:rsidTr="00292386">
        <w:trPr>
          <w:trHeight w:val="44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CB26" w14:textId="2A5D27BA" w:rsidR="00687A8E" w:rsidRPr="00853919" w:rsidRDefault="00687A8E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1.1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5A48F" w14:textId="76D2B674" w:rsidR="00687A8E" w:rsidRPr="00853919" w:rsidRDefault="00687A8E" w:rsidP="00687A8E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Осмотр/</w:t>
            </w:r>
            <w:r w:rsidRPr="00B039A7">
              <w:rPr>
                <w:rFonts w:ascii="Times New Roman" w:hAnsi="Times New Roman"/>
                <w:lang w:val="ky-KG"/>
              </w:rPr>
              <w:t xml:space="preserve">обследование </w:t>
            </w:r>
            <w:r>
              <w:rPr>
                <w:rFonts w:ascii="Times New Roman" w:hAnsi="Times New Roman"/>
                <w:lang w:val="ky-KG"/>
              </w:rPr>
              <w:t>места для скважины</w:t>
            </w:r>
            <w:r w:rsidRPr="00B039A7">
              <w:rPr>
                <w:rFonts w:ascii="Times New Roman" w:hAnsi="Times New Roman"/>
                <w:lang w:val="ky-KG"/>
              </w:rPr>
              <w:t>;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6EDC6" w14:textId="6D5E1374" w:rsidR="00687A8E" w:rsidRPr="007D6B44" w:rsidRDefault="00687A8E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>
              <w:rPr>
                <w:rFonts w:ascii="Times New Roman" w:eastAsia="Times New Roman" w:hAnsi="Times New Roman" w:cs="Times New Roman"/>
                <w:lang w:val="ky-KG"/>
              </w:rPr>
              <w:t>Выезд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BC8705" w14:textId="779CCB65" w:rsidR="00687A8E" w:rsidRPr="001707AB" w:rsidRDefault="00687A8E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E7A2F" w14:textId="4064D9C4" w:rsidR="00687A8E" w:rsidRPr="007D6B44" w:rsidRDefault="00687A8E" w:rsidP="00687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72870" w14:textId="77777777" w:rsidR="00687A8E" w:rsidRPr="007D6B44" w:rsidRDefault="00687A8E" w:rsidP="00687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19392" w14:textId="40ED1F8B" w:rsidR="00687A8E" w:rsidRPr="007D6B44" w:rsidRDefault="00687A8E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3919">
              <w:rPr>
                <w:rFonts w:ascii="Times New Roman" w:eastAsia="Open Sans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63DFEA97" wp14:editId="20378D8E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20955</wp:posOffset>
                      </wp:positionV>
                      <wp:extent cx="108585" cy="97790"/>
                      <wp:effectExtent l="0" t="0" r="24765" b="16510"/>
                      <wp:wrapNone/>
                      <wp:docPr id="973197244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977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0BED40" w14:textId="77777777" w:rsidR="00687A8E" w:rsidRPr="00D7740A" w:rsidRDefault="00687A8E" w:rsidP="00CA7DD3">
                                  <w: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Нет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FEA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27.35pt;margin-top:1.65pt;width:8.55pt;height:7.7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" fillcolor="window" strokecolor="#4472c4" strokeweight="1pt">
                      <v:textbox>
                        <w:txbxContent>
                          <w:p w14:paraId="390BED40" w14:textId="77777777" w:rsidR="00687A8E" w:rsidRPr="00D7740A" w:rsidRDefault="00687A8E" w:rsidP="00CA7DD3">
                            <w: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 xml:space="preserve"> Нет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919">
              <w:rPr>
                <w:rFonts w:ascii="Times New Roman" w:eastAsia="Open Sans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0E3E4D3E" wp14:editId="0725F009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17145</wp:posOffset>
                      </wp:positionV>
                      <wp:extent cx="115570" cy="109855"/>
                      <wp:effectExtent l="0" t="0" r="17780" b="23495"/>
                      <wp:wrapNone/>
                      <wp:docPr id="1548771750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7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145462" w14:textId="77777777" w:rsidR="00687A8E" w:rsidRPr="00D7740A" w:rsidRDefault="00687A8E" w:rsidP="00CA7DD3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 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E4D3E" id="Text Box 34" o:spid="_x0000_s1027" type="#_x0000_t202" style="position:absolute;left:0;text-align:left;margin-left:73.4pt;margin-top:1.35pt;width:9.1pt;height:8.6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" fillcolor="window" strokecolor="#4472c4" strokeweight="1pt">
                      <v:textbox>
                        <w:txbxContent>
                          <w:p w14:paraId="31145462" w14:textId="77777777" w:rsidR="00687A8E" w:rsidRPr="00D7740A" w:rsidRDefault="00687A8E" w:rsidP="00CA7DD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нет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853919">
              <w:rPr>
                <w:rFonts w:ascii="Times New Roman" w:eastAsia="Open Sans" w:hAnsi="Times New Roman" w:cs="Times New Roman"/>
                <w:lang w:val="ru-RU"/>
              </w:rPr>
              <w:t>Да</w:t>
            </w:r>
            <w:proofErr w:type="gramEnd"/>
            <w:r w:rsidRPr="00853919">
              <w:rPr>
                <w:rFonts w:ascii="Times New Roman" w:eastAsia="Open Sans" w:hAnsi="Times New Roman" w:cs="Times New Roman"/>
                <w:lang w:val="ru-RU"/>
              </w:rPr>
              <w:t xml:space="preserve"> </w:t>
            </w:r>
            <w:r w:rsidRPr="00853919">
              <w:rPr>
                <w:rFonts w:ascii="Times New Roman" w:eastAsia="Open Sans" w:hAnsi="Times New Roman" w:cs="Times New Roman"/>
              </w:rPr>
              <w:t xml:space="preserve">         </w:t>
            </w:r>
            <w:r w:rsidRPr="00853919">
              <w:rPr>
                <w:rFonts w:ascii="Times New Roman" w:eastAsia="Open Sans" w:hAnsi="Times New Roman" w:cs="Times New Roman"/>
                <w:lang w:val="ru-RU"/>
              </w:rPr>
              <w:t xml:space="preserve"> </w:t>
            </w:r>
            <w:r w:rsidRPr="00853919">
              <w:rPr>
                <w:rFonts w:ascii="Times New Roman" w:eastAsia="Open Sans" w:hAnsi="Times New Roman" w:cs="Times New Roman"/>
              </w:rPr>
              <w:t xml:space="preserve"> </w:t>
            </w:r>
            <w:r w:rsidRPr="00853919">
              <w:rPr>
                <w:rFonts w:ascii="Times New Roman" w:eastAsia="Open Sans" w:hAnsi="Times New Roman" w:cs="Times New Roman"/>
                <w:lang w:val="ru-RU"/>
              </w:rPr>
              <w:t xml:space="preserve">Нет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004AE" w14:textId="282C2D46" w:rsidR="00687A8E" w:rsidRPr="007D6B44" w:rsidRDefault="00687A8E" w:rsidP="0068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87A8E" w:rsidRPr="00853919" w14:paraId="22F6D7C5" w14:textId="77777777" w:rsidTr="00AD3F94">
        <w:trPr>
          <w:trHeight w:val="44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0B184" w14:textId="4A0542E3" w:rsidR="00687A8E" w:rsidRPr="00853919" w:rsidRDefault="00687A8E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919">
              <w:rPr>
                <w:rFonts w:ascii="Times New Roman" w:eastAsia="Times New Roman" w:hAnsi="Times New Roman" w:cs="Times New Roman"/>
              </w:rPr>
              <w:t>1</w:t>
            </w:r>
            <w:r w:rsidRPr="00853919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D970" w14:textId="0326D332" w:rsidR="00687A8E" w:rsidRPr="00853919" w:rsidRDefault="00687A8E" w:rsidP="00687A8E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E552E1">
              <w:rPr>
                <w:rFonts w:ascii="Times New Roman" w:hAnsi="Times New Roman"/>
                <w:lang w:val="ky-KG"/>
              </w:rPr>
              <w:t>Подготовка места бурения и выполнение бурильных работ</w:t>
            </w:r>
            <w:r>
              <w:rPr>
                <w:rFonts w:ascii="Times New Roman" w:hAnsi="Times New Roman"/>
                <w:lang w:val="ky-KG"/>
              </w:rPr>
              <w:t xml:space="preserve"> на глубину 1</w:t>
            </w:r>
            <w:bookmarkStart w:id="0" w:name="_GoBack"/>
            <w:bookmarkEnd w:id="0"/>
            <w:r w:rsidR="008170FA">
              <w:rPr>
                <w:rFonts w:ascii="Times New Roman" w:hAnsi="Times New Roman"/>
                <w:lang w:val="ky-KG"/>
              </w:rPr>
              <w:t>0</w:t>
            </w:r>
            <w:r>
              <w:rPr>
                <w:rFonts w:ascii="Times New Roman" w:hAnsi="Times New Roman"/>
                <w:lang w:val="ky-KG"/>
              </w:rPr>
              <w:t>0 метров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07847" w14:textId="50EC203D" w:rsidR="00687A8E" w:rsidRDefault="00687A8E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скважина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73066D" w14:textId="0D9DB262" w:rsidR="00687A8E" w:rsidRPr="001707AB" w:rsidRDefault="00687A8E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707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A33C6" w14:textId="77777777" w:rsidR="00687A8E" w:rsidRPr="00853919" w:rsidRDefault="00687A8E" w:rsidP="00687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12B43" w14:textId="77777777" w:rsidR="00687A8E" w:rsidRPr="00853919" w:rsidRDefault="00687A8E" w:rsidP="00687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59EC1" w14:textId="773F9B64" w:rsidR="00687A8E" w:rsidRPr="00853919" w:rsidRDefault="00687A8E" w:rsidP="00687A8E">
            <w:pPr>
              <w:spacing w:after="0" w:line="240" w:lineRule="auto"/>
              <w:jc w:val="center"/>
              <w:rPr>
                <w:rFonts w:ascii="Times New Roman" w:eastAsia="Open Sans" w:hAnsi="Times New Roman" w:cs="Times New Roman"/>
                <w:noProof/>
                <w:lang w:val="ru-RU"/>
              </w:rPr>
            </w:pPr>
            <w:r w:rsidRPr="00853919">
              <w:rPr>
                <w:rFonts w:ascii="Times New Roman" w:eastAsia="Open Sans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5E393A4C" wp14:editId="547E4FE6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20955</wp:posOffset>
                      </wp:positionV>
                      <wp:extent cx="108585" cy="97790"/>
                      <wp:effectExtent l="0" t="0" r="24765" b="16510"/>
                      <wp:wrapNone/>
                      <wp:docPr id="1051515239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977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D1147E" w14:textId="77777777" w:rsidR="00687A8E" w:rsidRPr="00D7740A" w:rsidRDefault="00687A8E" w:rsidP="00CA7DD3">
                                  <w: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Нет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93A4C" id="Text Box 6" o:spid="_x0000_s1028" type="#_x0000_t202" style="position:absolute;left:0;text-align:left;margin-left:27.35pt;margin-top:1.65pt;width:8.55pt;height:7.7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" fillcolor="window" strokecolor="#4472c4" strokeweight="1pt">
                      <v:textbox>
                        <w:txbxContent>
                          <w:p w14:paraId="75D1147E" w14:textId="77777777" w:rsidR="00687A8E" w:rsidRPr="00D7740A" w:rsidRDefault="00687A8E" w:rsidP="00CA7DD3">
                            <w: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 xml:space="preserve"> Нет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919">
              <w:rPr>
                <w:rFonts w:ascii="Times New Roman" w:eastAsia="Open Sans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0CCBFFAD" wp14:editId="091C5084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17145</wp:posOffset>
                      </wp:positionV>
                      <wp:extent cx="115570" cy="109855"/>
                      <wp:effectExtent l="0" t="0" r="17780" b="23495"/>
                      <wp:wrapNone/>
                      <wp:docPr id="105089452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7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C688D3" w14:textId="77777777" w:rsidR="00687A8E" w:rsidRPr="00D7740A" w:rsidRDefault="00687A8E" w:rsidP="00CA7DD3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 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BFFAD" id="Text Box 5" o:spid="_x0000_s1029" type="#_x0000_t202" style="position:absolute;left:0;text-align:left;margin-left:73.4pt;margin-top:1.35pt;width:9.1pt;height:8.6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" fillcolor="window" strokecolor="#4472c4" strokeweight="1pt">
                      <v:textbox>
                        <w:txbxContent>
                          <w:p w14:paraId="78C688D3" w14:textId="77777777" w:rsidR="00687A8E" w:rsidRPr="00D7740A" w:rsidRDefault="00687A8E" w:rsidP="00CA7DD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нет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853919">
              <w:rPr>
                <w:rFonts w:ascii="Times New Roman" w:eastAsia="Open Sans" w:hAnsi="Times New Roman" w:cs="Times New Roman"/>
                <w:lang w:val="ru-RU"/>
              </w:rPr>
              <w:t>Да</w:t>
            </w:r>
            <w:proofErr w:type="gramEnd"/>
            <w:r w:rsidRPr="00853919">
              <w:rPr>
                <w:rFonts w:ascii="Times New Roman" w:eastAsia="Open Sans" w:hAnsi="Times New Roman" w:cs="Times New Roman"/>
                <w:lang w:val="ru-RU"/>
              </w:rPr>
              <w:t xml:space="preserve"> </w:t>
            </w:r>
            <w:r w:rsidRPr="00853919">
              <w:rPr>
                <w:rFonts w:ascii="Times New Roman" w:eastAsia="Open Sans" w:hAnsi="Times New Roman" w:cs="Times New Roman"/>
              </w:rPr>
              <w:t xml:space="preserve">         </w:t>
            </w:r>
            <w:r w:rsidRPr="00853919">
              <w:rPr>
                <w:rFonts w:ascii="Times New Roman" w:eastAsia="Open Sans" w:hAnsi="Times New Roman" w:cs="Times New Roman"/>
                <w:lang w:val="ru-RU"/>
              </w:rPr>
              <w:t xml:space="preserve">  Нет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81DCA" w14:textId="77777777" w:rsidR="00687A8E" w:rsidRPr="00853919" w:rsidRDefault="00687A8E" w:rsidP="0068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7A8E" w:rsidRPr="00B93942" w14:paraId="5A4A7D8A" w14:textId="77777777" w:rsidTr="00AD3F94">
        <w:trPr>
          <w:trHeight w:val="44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7D0F5" w14:textId="13A7B352" w:rsidR="00687A8E" w:rsidRPr="00607E45" w:rsidRDefault="00687A8E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1.3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82950" w14:textId="1748B869" w:rsidR="00687A8E" w:rsidRPr="00E17568" w:rsidRDefault="00687A8E" w:rsidP="00687A8E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B93942">
              <w:rPr>
                <w:rFonts w:ascii="Times New Roman" w:hAnsi="Times New Roman"/>
                <w:lang w:val="ky-KG"/>
              </w:rPr>
              <w:t>Работы по укреплению стенок скважины</w:t>
            </w:r>
            <w:r>
              <w:rPr>
                <w:rFonts w:ascii="Times New Roman" w:hAnsi="Times New Roman"/>
                <w:lang w:val="ky-KG"/>
              </w:rPr>
              <w:t xml:space="preserve"> металлическими трубами</w:t>
            </w:r>
            <w:r w:rsidR="00E17568">
              <w:rPr>
                <w:rFonts w:ascii="Times New Roman" w:hAnsi="Times New Roman"/>
                <w:lang w:val="ky-KG"/>
              </w:rPr>
              <w:t>, включая все материалы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5A186" w14:textId="2E2B0CAB" w:rsidR="00687A8E" w:rsidRDefault="00687A8E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Трубы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28C1D" w14:textId="1A5DE3CE" w:rsidR="00687A8E" w:rsidRPr="009865AB" w:rsidRDefault="009865AB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606BB" w14:textId="77777777" w:rsidR="00687A8E" w:rsidRPr="00607E45" w:rsidRDefault="00687A8E" w:rsidP="00687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D17BD" w14:textId="77777777" w:rsidR="00687A8E" w:rsidRPr="00607E45" w:rsidRDefault="00687A8E" w:rsidP="00687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48567" w14:textId="2576CF28" w:rsidR="00687A8E" w:rsidRPr="00853919" w:rsidRDefault="00687A8E" w:rsidP="00687A8E">
            <w:pPr>
              <w:spacing w:after="0" w:line="240" w:lineRule="auto"/>
              <w:jc w:val="center"/>
              <w:rPr>
                <w:rFonts w:ascii="Times New Roman" w:eastAsia="Open Sans" w:hAnsi="Times New Roman" w:cs="Times New Roman"/>
                <w:noProof/>
                <w:lang w:val="ru-RU"/>
              </w:rPr>
            </w:pPr>
            <w:r w:rsidRPr="00853919">
              <w:rPr>
                <w:rFonts w:ascii="Times New Roman" w:eastAsia="Open Sans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59F5E6F4" wp14:editId="49AA0C09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20955</wp:posOffset>
                      </wp:positionV>
                      <wp:extent cx="108585" cy="97790"/>
                      <wp:effectExtent l="0" t="0" r="24765" b="16510"/>
                      <wp:wrapNone/>
                      <wp:docPr id="216138900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977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BF0D3E" w14:textId="77777777" w:rsidR="00687A8E" w:rsidRPr="00D7740A" w:rsidRDefault="00687A8E" w:rsidP="00CA7DD3">
                                  <w: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Нет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5E6F4" id="_x0000_s1030" type="#_x0000_t202" style="position:absolute;left:0;text-align:left;margin-left:27.35pt;margin-top:1.65pt;width:8.55pt;height:7.7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" fillcolor="window" strokecolor="#4472c4" strokeweight="1pt">
                      <v:textbox>
                        <w:txbxContent>
                          <w:p w14:paraId="18BF0D3E" w14:textId="77777777" w:rsidR="00687A8E" w:rsidRPr="00D7740A" w:rsidRDefault="00687A8E" w:rsidP="00CA7DD3">
                            <w: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 xml:space="preserve"> Нет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919">
              <w:rPr>
                <w:rFonts w:ascii="Times New Roman" w:eastAsia="Open Sans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1B9C969B" wp14:editId="614A69E9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17145</wp:posOffset>
                      </wp:positionV>
                      <wp:extent cx="115570" cy="109855"/>
                      <wp:effectExtent l="0" t="0" r="17780" b="23495"/>
                      <wp:wrapNone/>
                      <wp:docPr id="1953853476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7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63CC27" w14:textId="77777777" w:rsidR="00687A8E" w:rsidRPr="00D7740A" w:rsidRDefault="00687A8E" w:rsidP="00CA7DD3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 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C969B" id="_x0000_s1031" type="#_x0000_t202" style="position:absolute;left:0;text-align:left;margin-left:73.4pt;margin-top:1.35pt;width:9.1pt;height:8.6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" fillcolor="window" strokecolor="#4472c4" strokeweight="1pt">
                      <v:textbox>
                        <w:txbxContent>
                          <w:p w14:paraId="6363CC27" w14:textId="77777777" w:rsidR="00687A8E" w:rsidRPr="00D7740A" w:rsidRDefault="00687A8E" w:rsidP="00CA7DD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нет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853919">
              <w:rPr>
                <w:rFonts w:ascii="Times New Roman" w:eastAsia="Open Sans" w:hAnsi="Times New Roman" w:cs="Times New Roman"/>
                <w:lang w:val="ru-RU"/>
              </w:rPr>
              <w:t>Да</w:t>
            </w:r>
            <w:proofErr w:type="gramEnd"/>
            <w:r w:rsidRPr="00853919">
              <w:rPr>
                <w:rFonts w:ascii="Times New Roman" w:eastAsia="Open Sans" w:hAnsi="Times New Roman" w:cs="Times New Roman"/>
                <w:lang w:val="ru-RU"/>
              </w:rPr>
              <w:t xml:space="preserve"> </w:t>
            </w:r>
            <w:r w:rsidRPr="00853919">
              <w:rPr>
                <w:rFonts w:ascii="Times New Roman" w:eastAsia="Open Sans" w:hAnsi="Times New Roman" w:cs="Times New Roman"/>
              </w:rPr>
              <w:t xml:space="preserve">         </w:t>
            </w:r>
            <w:r w:rsidRPr="00853919">
              <w:rPr>
                <w:rFonts w:ascii="Times New Roman" w:eastAsia="Open Sans" w:hAnsi="Times New Roman" w:cs="Times New Roman"/>
                <w:lang w:val="ru-RU"/>
              </w:rPr>
              <w:t xml:space="preserve"> </w:t>
            </w:r>
            <w:r w:rsidRPr="00853919">
              <w:rPr>
                <w:rFonts w:ascii="Times New Roman" w:eastAsia="Open Sans" w:hAnsi="Times New Roman" w:cs="Times New Roman"/>
              </w:rPr>
              <w:t xml:space="preserve"> </w:t>
            </w:r>
            <w:r w:rsidRPr="00853919">
              <w:rPr>
                <w:rFonts w:ascii="Times New Roman" w:eastAsia="Open Sans" w:hAnsi="Times New Roman" w:cs="Times New Roman"/>
                <w:lang w:val="ru-RU"/>
              </w:rPr>
              <w:t xml:space="preserve">Нет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E8ECB" w14:textId="77777777" w:rsidR="00687A8E" w:rsidRPr="00607E45" w:rsidRDefault="00687A8E" w:rsidP="0068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87A8E" w:rsidRPr="00B93942" w14:paraId="36D17943" w14:textId="77777777" w:rsidTr="00292386">
        <w:trPr>
          <w:trHeight w:val="44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97BC" w14:textId="2E0E7690" w:rsidR="00687A8E" w:rsidRPr="00607E45" w:rsidRDefault="00687A8E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1.4 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30660" w14:textId="6282B12B" w:rsidR="00687A8E" w:rsidRPr="00853919" w:rsidRDefault="00687A8E" w:rsidP="00687A8E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C2364C">
              <w:rPr>
                <w:rFonts w:ascii="Times New Roman" w:hAnsi="Times New Roman"/>
                <w:lang w:val="ky-KG"/>
              </w:rPr>
              <w:t>Прокачка</w:t>
            </w:r>
            <w:r>
              <w:rPr>
                <w:rFonts w:ascii="Times New Roman" w:hAnsi="Times New Roman"/>
                <w:lang w:val="ky-KG"/>
              </w:rPr>
              <w:t>/промывка</w:t>
            </w:r>
            <w:r w:rsidRPr="00C2364C">
              <w:rPr>
                <w:rFonts w:ascii="Times New Roman" w:hAnsi="Times New Roman"/>
                <w:lang w:val="ky-KG"/>
              </w:rPr>
              <w:t xml:space="preserve"> </w:t>
            </w:r>
            <w:r>
              <w:rPr>
                <w:rFonts w:ascii="Times New Roman" w:hAnsi="Times New Roman"/>
                <w:lang w:val="ky-KG"/>
              </w:rPr>
              <w:t xml:space="preserve">(фильтров) </w:t>
            </w:r>
            <w:r w:rsidRPr="00C2364C">
              <w:rPr>
                <w:rFonts w:ascii="Times New Roman" w:hAnsi="Times New Roman"/>
                <w:lang w:val="ky-KG"/>
              </w:rPr>
              <w:t>скважины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86D1C" w14:textId="25DAD970" w:rsidR="00687A8E" w:rsidRPr="00393D92" w:rsidRDefault="00393D92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шт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EBC03" w14:textId="4250E10B" w:rsidR="00687A8E" w:rsidRPr="001707AB" w:rsidRDefault="00687A8E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FAE0F" w14:textId="77777777" w:rsidR="00687A8E" w:rsidRPr="00607E45" w:rsidRDefault="00687A8E" w:rsidP="00687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54FBD" w14:textId="77777777" w:rsidR="00687A8E" w:rsidRPr="00607E45" w:rsidRDefault="00687A8E" w:rsidP="00687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0DAC7" w14:textId="638F6329" w:rsidR="00687A8E" w:rsidRPr="00853919" w:rsidRDefault="00687A8E" w:rsidP="00687A8E">
            <w:pPr>
              <w:spacing w:after="0" w:line="240" w:lineRule="auto"/>
              <w:jc w:val="center"/>
              <w:rPr>
                <w:rFonts w:ascii="Times New Roman" w:eastAsia="Open Sans" w:hAnsi="Times New Roman" w:cs="Times New Roman"/>
                <w:noProof/>
                <w:lang w:val="ru-RU"/>
              </w:rPr>
            </w:pPr>
            <w:r w:rsidRPr="00853919">
              <w:rPr>
                <w:rFonts w:ascii="Times New Roman" w:eastAsia="Open Sans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0EDC076C" wp14:editId="2A15607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20955</wp:posOffset>
                      </wp:positionV>
                      <wp:extent cx="108585" cy="97790"/>
                      <wp:effectExtent l="0" t="0" r="24765" b="16510"/>
                      <wp:wrapNone/>
                      <wp:docPr id="416592102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977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7E7787" w14:textId="77777777" w:rsidR="00687A8E" w:rsidRPr="00D7740A" w:rsidRDefault="00687A8E" w:rsidP="00CA7DD3">
                                  <w: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Нет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C076C" id="_x0000_s1032" type="#_x0000_t202" style="position:absolute;left:0;text-align:left;margin-left:27.35pt;margin-top:1.65pt;width:8.55pt;height:7.7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" fillcolor="window" strokecolor="#4472c4" strokeweight="1pt">
                      <v:textbox>
                        <w:txbxContent>
                          <w:p w14:paraId="597E7787" w14:textId="77777777" w:rsidR="00687A8E" w:rsidRPr="00D7740A" w:rsidRDefault="00687A8E" w:rsidP="00CA7DD3">
                            <w: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 xml:space="preserve"> Нет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919">
              <w:rPr>
                <w:rFonts w:ascii="Times New Roman" w:eastAsia="Open Sans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1121E7AF" wp14:editId="5CC1D820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17145</wp:posOffset>
                      </wp:positionV>
                      <wp:extent cx="115570" cy="109855"/>
                      <wp:effectExtent l="0" t="0" r="17780" b="23495"/>
                      <wp:wrapNone/>
                      <wp:docPr id="1285848656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7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8A892B" w14:textId="77777777" w:rsidR="00687A8E" w:rsidRPr="00D7740A" w:rsidRDefault="00687A8E" w:rsidP="00CA7DD3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 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1E7AF" id="_x0000_s1033" type="#_x0000_t202" style="position:absolute;left:0;text-align:left;margin-left:73.4pt;margin-top:1.35pt;width:9.1pt;height:8.6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" fillcolor="window" strokecolor="#4472c4" strokeweight="1pt">
                      <v:textbox>
                        <w:txbxContent>
                          <w:p w14:paraId="4C8A892B" w14:textId="77777777" w:rsidR="00687A8E" w:rsidRPr="00D7740A" w:rsidRDefault="00687A8E" w:rsidP="00CA7DD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нет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853919">
              <w:rPr>
                <w:rFonts w:ascii="Times New Roman" w:eastAsia="Open Sans" w:hAnsi="Times New Roman" w:cs="Times New Roman"/>
                <w:lang w:val="ru-RU"/>
              </w:rPr>
              <w:t>Да</w:t>
            </w:r>
            <w:proofErr w:type="gramEnd"/>
            <w:r w:rsidRPr="00853919">
              <w:rPr>
                <w:rFonts w:ascii="Times New Roman" w:eastAsia="Open Sans" w:hAnsi="Times New Roman" w:cs="Times New Roman"/>
                <w:lang w:val="ru-RU"/>
              </w:rPr>
              <w:t xml:space="preserve"> </w:t>
            </w:r>
            <w:r w:rsidRPr="00853919">
              <w:rPr>
                <w:rFonts w:ascii="Times New Roman" w:eastAsia="Open Sans" w:hAnsi="Times New Roman" w:cs="Times New Roman"/>
              </w:rPr>
              <w:t xml:space="preserve">         </w:t>
            </w:r>
            <w:r w:rsidRPr="00853919">
              <w:rPr>
                <w:rFonts w:ascii="Times New Roman" w:eastAsia="Open Sans" w:hAnsi="Times New Roman" w:cs="Times New Roman"/>
                <w:lang w:val="ru-RU"/>
              </w:rPr>
              <w:t xml:space="preserve"> </w:t>
            </w:r>
            <w:r w:rsidRPr="00853919">
              <w:rPr>
                <w:rFonts w:ascii="Times New Roman" w:eastAsia="Open Sans" w:hAnsi="Times New Roman" w:cs="Times New Roman"/>
              </w:rPr>
              <w:t xml:space="preserve"> </w:t>
            </w:r>
            <w:r w:rsidRPr="00853919">
              <w:rPr>
                <w:rFonts w:ascii="Times New Roman" w:eastAsia="Open Sans" w:hAnsi="Times New Roman" w:cs="Times New Roman"/>
                <w:lang w:val="ru-RU"/>
              </w:rPr>
              <w:t xml:space="preserve">Нет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5EB52" w14:textId="77777777" w:rsidR="00687A8E" w:rsidRPr="00607E45" w:rsidRDefault="00687A8E" w:rsidP="0068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687A8E" w:rsidRPr="00853919" w14:paraId="65DB5314" w14:textId="70DBC5CE" w:rsidTr="00B4572B">
        <w:trPr>
          <w:trHeight w:val="287"/>
        </w:trPr>
        <w:tc>
          <w:tcPr>
            <w:tcW w:w="147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061BA" w14:textId="40FF2763" w:rsidR="00687A8E" w:rsidRPr="00853919" w:rsidRDefault="00687A8E" w:rsidP="0068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3919">
              <w:rPr>
                <w:rFonts w:ascii="Times New Roman" w:eastAsia="Times New Roman" w:hAnsi="Times New Roman" w:cs="Times New Roman"/>
                <w:lang w:val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Поставка и установка н</w:t>
            </w:r>
            <w:r w:rsidRPr="00853919">
              <w:rPr>
                <w:rFonts w:ascii="Times New Roman" w:eastAsia="Times New Roman" w:hAnsi="Times New Roman" w:cs="Times New Roman"/>
                <w:lang w:val="ru-RU"/>
              </w:rPr>
              <w:t>асос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</w:tc>
      </w:tr>
      <w:tr w:rsidR="00687A8E" w:rsidRPr="00853919" w14:paraId="7F9A57F0" w14:textId="52F1FA01" w:rsidTr="005256D3">
        <w:trPr>
          <w:trHeight w:val="72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25CC" w14:textId="2E1F5612" w:rsidR="00687A8E" w:rsidRPr="00853919" w:rsidRDefault="00687A8E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>
              <w:rPr>
                <w:rFonts w:ascii="Times New Roman" w:eastAsia="Times New Roman" w:hAnsi="Times New Roman" w:cs="Times New Roman"/>
                <w:lang w:val="ky-KG"/>
              </w:rPr>
              <w:t>2.1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A014" w14:textId="38CE77A6" w:rsidR="00687A8E" w:rsidRPr="00853919" w:rsidRDefault="00393D92" w:rsidP="00687A8E">
            <w:pPr>
              <w:pStyle w:val="1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Поставка н</w:t>
            </w:r>
            <w:r w:rsidR="00687A8E" w:rsidRPr="00853919">
              <w:rPr>
                <w:rFonts w:ascii="Times New Roman" w:eastAsia="Times New Roman" w:hAnsi="Times New Roman"/>
                <w:color w:val="000000"/>
                <w:lang w:val="ru-RU"/>
              </w:rPr>
              <w:t>асос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а</w:t>
            </w:r>
            <w:r w:rsidR="00687A8E" w:rsidRPr="0085391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="00687A8E" w:rsidRPr="00853919">
              <w:rPr>
                <w:rFonts w:ascii="Times New Roman" w:hAnsi="Times New Roman"/>
                <w:lang w:val="ru-RU"/>
              </w:rPr>
              <w:t>ЭЦВ 10-160-65</w:t>
            </w:r>
            <w:r w:rsidR="00687A8E" w:rsidRPr="00853919">
              <w:rPr>
                <w:rFonts w:ascii="Times New Roman" w:hAnsi="Times New Roman"/>
                <w:lang w:val="ky-KG"/>
              </w:rPr>
              <w:t xml:space="preserve"> и его установка</w:t>
            </w:r>
            <w:r w:rsidR="00E17568">
              <w:rPr>
                <w:rFonts w:ascii="Times New Roman" w:hAnsi="Times New Roman"/>
                <w:lang w:val="ky-KG"/>
              </w:rPr>
              <w:t xml:space="preserve">, включая все комплектующие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EA1F" w14:textId="63D0F511" w:rsidR="00687A8E" w:rsidRPr="00982B1E" w:rsidRDefault="00687A8E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шт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6C59" w14:textId="26386E55" w:rsidR="00687A8E" w:rsidRPr="00982B1E" w:rsidRDefault="00687A8E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3FE7D" w14:textId="77777777" w:rsidR="00687A8E" w:rsidRPr="00853919" w:rsidRDefault="00687A8E" w:rsidP="00687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A6483" w14:textId="77777777" w:rsidR="00687A8E" w:rsidRPr="00853919" w:rsidRDefault="00687A8E" w:rsidP="00687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7524" w14:textId="292AF074" w:rsidR="00687A8E" w:rsidRPr="00853919" w:rsidRDefault="00687A8E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19">
              <w:rPr>
                <w:rFonts w:ascii="Times New Roman" w:eastAsia="Open Sans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3B753063" wp14:editId="19CE165E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20955</wp:posOffset>
                      </wp:positionV>
                      <wp:extent cx="108585" cy="97790"/>
                      <wp:effectExtent l="0" t="0" r="24765" b="1651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977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3E5421" w14:textId="77777777" w:rsidR="00687A8E" w:rsidRPr="00D7740A" w:rsidRDefault="00687A8E" w:rsidP="00CA7DD3">
                                  <w: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Нет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53063" id="_x0000_s1034" type="#_x0000_t202" style="position:absolute;left:0;text-align:left;margin-left:27.35pt;margin-top:1.65pt;width:8.55pt;height:7.7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" fillcolor="window" strokecolor="#4472c4" strokeweight="1pt">
                      <v:textbox>
                        <w:txbxContent>
                          <w:p w14:paraId="013E5421" w14:textId="77777777" w:rsidR="00687A8E" w:rsidRPr="00D7740A" w:rsidRDefault="00687A8E" w:rsidP="00CA7DD3">
                            <w: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 xml:space="preserve"> Нет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919">
              <w:rPr>
                <w:rFonts w:ascii="Times New Roman" w:eastAsia="Open Sans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123CC3CE" wp14:editId="40307D65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17145</wp:posOffset>
                      </wp:positionV>
                      <wp:extent cx="115570" cy="109855"/>
                      <wp:effectExtent l="0" t="0" r="17780" b="2349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7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2E147C" w14:textId="77777777" w:rsidR="00687A8E" w:rsidRPr="00D7740A" w:rsidRDefault="00687A8E" w:rsidP="00CA7DD3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 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CC3CE" id="_x0000_s1035" type="#_x0000_t202" style="position:absolute;left:0;text-align:left;margin-left:73.4pt;margin-top:1.35pt;width:9.1pt;height:8.6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" fillcolor="window" strokecolor="#4472c4" strokeweight="1pt">
                      <v:textbox>
                        <w:txbxContent>
                          <w:p w14:paraId="4F2E147C" w14:textId="77777777" w:rsidR="00687A8E" w:rsidRPr="00D7740A" w:rsidRDefault="00687A8E" w:rsidP="00CA7DD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нет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853919">
              <w:rPr>
                <w:rFonts w:ascii="Times New Roman" w:eastAsia="Open Sans" w:hAnsi="Times New Roman" w:cs="Times New Roman"/>
                <w:lang w:val="ru-RU"/>
              </w:rPr>
              <w:t>Да</w:t>
            </w:r>
            <w:proofErr w:type="gramEnd"/>
            <w:r w:rsidRPr="00853919">
              <w:rPr>
                <w:rFonts w:ascii="Times New Roman" w:eastAsia="Open Sans" w:hAnsi="Times New Roman" w:cs="Times New Roman"/>
                <w:lang w:val="ru-RU"/>
              </w:rPr>
              <w:t xml:space="preserve"> </w:t>
            </w:r>
            <w:r w:rsidRPr="00853919">
              <w:rPr>
                <w:rFonts w:ascii="Times New Roman" w:eastAsia="Open Sans" w:hAnsi="Times New Roman" w:cs="Times New Roman"/>
              </w:rPr>
              <w:t xml:space="preserve">         </w:t>
            </w:r>
            <w:r w:rsidRPr="00853919">
              <w:rPr>
                <w:rFonts w:ascii="Times New Roman" w:eastAsia="Open Sans" w:hAnsi="Times New Roman" w:cs="Times New Roman"/>
                <w:lang w:val="ru-RU"/>
              </w:rPr>
              <w:t xml:space="preserve"> </w:t>
            </w:r>
            <w:r w:rsidRPr="00853919">
              <w:rPr>
                <w:rFonts w:ascii="Times New Roman" w:eastAsia="Open Sans" w:hAnsi="Times New Roman" w:cs="Times New Roman"/>
              </w:rPr>
              <w:t xml:space="preserve"> </w:t>
            </w:r>
            <w:r w:rsidRPr="00853919">
              <w:rPr>
                <w:rFonts w:ascii="Times New Roman" w:eastAsia="Open Sans" w:hAnsi="Times New Roman" w:cs="Times New Roman"/>
                <w:lang w:val="ru-RU"/>
              </w:rPr>
              <w:t xml:space="preserve">Нет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E59C" w14:textId="58981863" w:rsidR="00687A8E" w:rsidRPr="00853919" w:rsidRDefault="00687A8E" w:rsidP="0068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7A8E" w:rsidRPr="00853919" w14:paraId="404F2270" w14:textId="221A6FEA" w:rsidTr="00B4572B">
        <w:trPr>
          <w:trHeight w:val="377"/>
        </w:trPr>
        <w:tc>
          <w:tcPr>
            <w:tcW w:w="147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43753" w14:textId="6F576B87" w:rsidR="00687A8E" w:rsidRPr="00853919" w:rsidRDefault="00687A8E" w:rsidP="0068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3919">
              <w:rPr>
                <w:rFonts w:ascii="Times New Roman" w:eastAsia="Times New Roman" w:hAnsi="Times New Roman" w:cs="Times New Roman"/>
                <w:lang w:val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Поставка и установка т</w:t>
            </w:r>
            <w:r w:rsidRPr="00853919">
              <w:rPr>
                <w:rFonts w:ascii="Times New Roman" w:eastAsia="Times New Roman" w:hAnsi="Times New Roman" w:cs="Times New Roman"/>
                <w:lang w:val="ru-RU"/>
              </w:rPr>
              <w:t>рансформатор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</w:p>
        </w:tc>
      </w:tr>
      <w:tr w:rsidR="00687A8E" w:rsidRPr="00853919" w14:paraId="5BF7D5E4" w14:textId="330B6AC2" w:rsidTr="00B4572B">
        <w:trPr>
          <w:trHeight w:val="439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096A" w14:textId="41B63F3A" w:rsidR="00687A8E" w:rsidRPr="00853919" w:rsidRDefault="00687A8E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919">
              <w:rPr>
                <w:rFonts w:ascii="Times New Roman" w:eastAsia="Times New Roman" w:hAnsi="Times New Roman" w:cs="Times New Roman"/>
                <w:lang w:val="ru-RU"/>
              </w:rPr>
              <w:t>3.1</w:t>
            </w: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A311" w14:textId="62567E3E" w:rsidR="00687A8E" w:rsidRPr="00853919" w:rsidRDefault="00393D92" w:rsidP="006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Поставка т</w:t>
            </w:r>
            <w:r w:rsidR="00687A8E" w:rsidRPr="00853919">
              <w:rPr>
                <w:rFonts w:ascii="Times New Roman" w:eastAsia="Times New Roman" w:hAnsi="Times New Roman" w:cs="Times New Roman"/>
                <w:lang w:val="ru-RU"/>
              </w:rPr>
              <w:t>рансформатор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687A8E" w:rsidRPr="0085391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87A8E" w:rsidRPr="00853919">
              <w:rPr>
                <w:rFonts w:ascii="Times New Roman" w:hAnsi="Times New Roman" w:cs="Times New Roman"/>
                <w:lang w:val="ru-RU"/>
              </w:rPr>
              <w:t xml:space="preserve">ТМПН(Г) </w:t>
            </w:r>
            <w:r w:rsidR="00687A8E">
              <w:rPr>
                <w:rFonts w:ascii="Times New Roman" w:hAnsi="Times New Roman" w:cs="Times New Roman"/>
                <w:lang w:val="ru-RU"/>
              </w:rPr>
              <w:t>100</w:t>
            </w:r>
            <w:r w:rsidR="00687A8E" w:rsidRPr="0085391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87A8E" w:rsidRPr="00853919">
              <w:rPr>
                <w:rFonts w:ascii="Times New Roman" w:hAnsi="Times New Roman" w:cs="Times New Roman"/>
                <w:lang w:val="ru-RU"/>
              </w:rPr>
              <w:t>кВА</w:t>
            </w:r>
            <w:proofErr w:type="spellEnd"/>
            <w:r w:rsidR="00687A8E" w:rsidRPr="00853919">
              <w:rPr>
                <w:rFonts w:ascii="Times New Roman" w:hAnsi="Times New Roman" w:cs="Times New Roman"/>
                <w:lang w:val="ru-RU"/>
              </w:rPr>
              <w:t xml:space="preserve"> 661/380 В и его установка</w:t>
            </w:r>
            <w:r w:rsidR="00687A8E">
              <w:rPr>
                <w:rFonts w:ascii="Times New Roman" w:hAnsi="Times New Roman" w:cs="Times New Roman"/>
                <w:lang w:val="ru-RU"/>
              </w:rPr>
              <w:t>, подключение</w:t>
            </w:r>
            <w:r w:rsidR="00E17568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E17568">
              <w:rPr>
                <w:rFonts w:ascii="Times New Roman" w:hAnsi="Times New Roman"/>
                <w:lang w:val="ky-KG"/>
              </w:rPr>
              <w:t>включая все комплектующие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851D" w14:textId="7F558E48" w:rsidR="00687A8E" w:rsidRPr="00982B1E" w:rsidRDefault="00687A8E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шт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7D62" w14:textId="492F0089" w:rsidR="00687A8E" w:rsidRPr="00982B1E" w:rsidRDefault="00687A8E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D9BF1" w14:textId="77777777" w:rsidR="00687A8E" w:rsidRPr="00853919" w:rsidRDefault="00687A8E" w:rsidP="00687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F074A" w14:textId="77777777" w:rsidR="00687A8E" w:rsidRPr="00853919" w:rsidRDefault="00687A8E" w:rsidP="00687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A4FD" w14:textId="11CBAF04" w:rsidR="00687A8E" w:rsidRPr="00853919" w:rsidRDefault="00687A8E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19">
              <w:rPr>
                <w:rFonts w:ascii="Times New Roman" w:eastAsia="Open Sans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345E8830" wp14:editId="299B5EF9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20955</wp:posOffset>
                      </wp:positionV>
                      <wp:extent cx="108585" cy="97790"/>
                      <wp:effectExtent l="0" t="0" r="24765" b="1651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977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EA0FE7" w14:textId="77777777" w:rsidR="00687A8E" w:rsidRPr="00D7740A" w:rsidRDefault="00687A8E" w:rsidP="00CA7DD3">
                                  <w: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Нет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E8830" id="Text Box 41" o:spid="_x0000_s1036" type="#_x0000_t202" style="position:absolute;left:0;text-align:left;margin-left:27.35pt;margin-top:1.65pt;width:8.55pt;height:7.7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" fillcolor="window" strokecolor="#4472c4" strokeweight="1pt">
                      <v:textbox>
                        <w:txbxContent>
                          <w:p w14:paraId="62EA0FE7" w14:textId="77777777" w:rsidR="00687A8E" w:rsidRPr="00D7740A" w:rsidRDefault="00687A8E" w:rsidP="00CA7DD3">
                            <w: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 xml:space="preserve"> Нет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919">
              <w:rPr>
                <w:rFonts w:ascii="Times New Roman" w:eastAsia="Open Sans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48973F83" wp14:editId="6D6C623F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17145</wp:posOffset>
                      </wp:positionV>
                      <wp:extent cx="115570" cy="109855"/>
                      <wp:effectExtent l="0" t="0" r="17780" b="23495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7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FE82B7" w14:textId="77777777" w:rsidR="00687A8E" w:rsidRPr="00D7740A" w:rsidRDefault="00687A8E" w:rsidP="00CA7DD3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 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73F83" id="Text Box 42" o:spid="_x0000_s1037" type="#_x0000_t202" style="position:absolute;left:0;text-align:left;margin-left:73.4pt;margin-top:1.35pt;width:9.1pt;height:8.6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" fillcolor="window" strokecolor="#4472c4" strokeweight="1pt">
                      <v:textbox>
                        <w:txbxContent>
                          <w:p w14:paraId="31FE82B7" w14:textId="77777777" w:rsidR="00687A8E" w:rsidRPr="00D7740A" w:rsidRDefault="00687A8E" w:rsidP="00CA7DD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нет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853919">
              <w:rPr>
                <w:rFonts w:ascii="Times New Roman" w:eastAsia="Open Sans" w:hAnsi="Times New Roman" w:cs="Times New Roman"/>
                <w:lang w:val="ru-RU"/>
              </w:rPr>
              <w:t>Да</w:t>
            </w:r>
            <w:proofErr w:type="gramEnd"/>
            <w:r w:rsidRPr="00853919">
              <w:rPr>
                <w:rFonts w:ascii="Times New Roman" w:eastAsia="Open Sans" w:hAnsi="Times New Roman" w:cs="Times New Roman"/>
                <w:lang w:val="ru-RU"/>
              </w:rPr>
              <w:t xml:space="preserve"> </w:t>
            </w:r>
            <w:r w:rsidRPr="00853919">
              <w:rPr>
                <w:rFonts w:ascii="Times New Roman" w:eastAsia="Open Sans" w:hAnsi="Times New Roman" w:cs="Times New Roman"/>
              </w:rPr>
              <w:t xml:space="preserve">         </w:t>
            </w:r>
            <w:r w:rsidRPr="00853919">
              <w:rPr>
                <w:rFonts w:ascii="Times New Roman" w:eastAsia="Open Sans" w:hAnsi="Times New Roman" w:cs="Times New Roman"/>
                <w:lang w:val="ru-RU"/>
              </w:rPr>
              <w:t xml:space="preserve"> </w:t>
            </w:r>
            <w:r w:rsidRPr="00853919">
              <w:rPr>
                <w:rFonts w:ascii="Times New Roman" w:eastAsia="Open Sans" w:hAnsi="Times New Roman" w:cs="Times New Roman"/>
              </w:rPr>
              <w:t xml:space="preserve"> </w:t>
            </w:r>
            <w:r w:rsidRPr="00853919">
              <w:rPr>
                <w:rFonts w:ascii="Times New Roman" w:eastAsia="Open Sans" w:hAnsi="Times New Roman" w:cs="Times New Roman"/>
                <w:lang w:val="ru-RU"/>
              </w:rPr>
              <w:t xml:space="preserve">Нет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54D7" w14:textId="18437F9F" w:rsidR="00687A8E" w:rsidRPr="00853919" w:rsidRDefault="00687A8E" w:rsidP="0068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3D92" w:rsidRPr="00853919" w14:paraId="45E7C634" w14:textId="77777777" w:rsidTr="00B4572B">
        <w:trPr>
          <w:trHeight w:val="439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0E16" w14:textId="77777777" w:rsidR="00393D92" w:rsidRPr="00853919" w:rsidRDefault="00393D92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5011" w14:textId="7001F532" w:rsidR="00393D92" w:rsidRPr="009865AB" w:rsidRDefault="00393D92" w:rsidP="006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07E45">
              <w:rPr>
                <w:rFonts w:ascii="Times New Roman" w:eastAsia="Times New Roman" w:hAnsi="Times New Roman" w:cs="Times New Roman"/>
                <w:lang w:val="ru-RU"/>
              </w:rPr>
              <w:t>Очистка территории, вывоз мусора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4935" w14:textId="09AE13E6" w:rsidR="00393D92" w:rsidRDefault="00393D92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шт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B5677" w14:textId="2F075436" w:rsidR="00393D92" w:rsidRDefault="00393D92" w:rsidP="0068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0CF65" w14:textId="77777777" w:rsidR="00393D92" w:rsidRPr="00853919" w:rsidRDefault="00393D92" w:rsidP="00687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1506C" w14:textId="77777777" w:rsidR="00393D92" w:rsidRPr="00853919" w:rsidRDefault="00393D92" w:rsidP="00687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2D73" w14:textId="77777777" w:rsidR="00393D92" w:rsidRPr="00853919" w:rsidRDefault="00393D92" w:rsidP="00687A8E">
            <w:pPr>
              <w:spacing w:after="0" w:line="240" w:lineRule="auto"/>
              <w:jc w:val="center"/>
              <w:rPr>
                <w:rFonts w:ascii="Times New Roman" w:eastAsia="Open Sans" w:hAnsi="Times New Roman" w:cs="Times New Roman"/>
                <w:noProof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C65" w14:textId="77777777" w:rsidR="00393D92" w:rsidRPr="00853919" w:rsidRDefault="00393D92" w:rsidP="0068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7A8E" w:rsidRPr="008170FA" w14:paraId="42816295" w14:textId="77777777" w:rsidTr="00B4572B">
        <w:trPr>
          <w:trHeight w:val="415"/>
        </w:trPr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D3189" w14:textId="7EBAC56D" w:rsidR="00687A8E" w:rsidRPr="00853919" w:rsidRDefault="00687A8E" w:rsidP="00687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3919">
              <w:rPr>
                <w:rFonts w:ascii="Times New Roman" w:eastAsia="Open Sans" w:hAnsi="Times New Roman" w:cs="Times New Roman"/>
                <w:b/>
                <w:bCs/>
                <w:lang w:val="ru-RU"/>
              </w:rPr>
              <w:t>ИТОГО с учетом налогов, сом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2206" w14:textId="77777777" w:rsidR="00687A8E" w:rsidRPr="00853919" w:rsidRDefault="00687A8E" w:rsidP="00687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D3B9" w14:textId="77777777" w:rsidR="00687A8E" w:rsidRPr="00853919" w:rsidRDefault="00687A8E" w:rsidP="0068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14:paraId="0BBEB312" w14:textId="2DE86F0A" w:rsidR="00F6741F" w:rsidRPr="00853919" w:rsidRDefault="00F6741F" w:rsidP="009C0179">
      <w:pPr>
        <w:spacing w:after="8" w:line="249" w:lineRule="auto"/>
        <w:ind w:left="-3" w:right="8" w:hanging="10"/>
        <w:jc w:val="center"/>
        <w:rPr>
          <w:rFonts w:ascii="Times New Roman" w:eastAsia="Open Sans" w:hAnsi="Times New Roman" w:cs="Times New Roman"/>
          <w:lang w:val="ru-RU"/>
        </w:rPr>
      </w:pPr>
    </w:p>
    <w:p w14:paraId="0D73A764" w14:textId="6DF0C6F3" w:rsidR="00E9496F" w:rsidRPr="00853919" w:rsidRDefault="007D7A83" w:rsidP="00CE7708">
      <w:pPr>
        <w:spacing w:after="0" w:line="250" w:lineRule="auto"/>
        <w:jc w:val="both"/>
        <w:rPr>
          <w:rFonts w:ascii="Times New Roman" w:eastAsia="Open Sans" w:hAnsi="Times New Roman" w:cs="Times New Roman"/>
          <w:lang w:val="ru-RU"/>
        </w:rPr>
      </w:pPr>
      <w:r w:rsidRPr="00853919">
        <w:rPr>
          <w:rFonts w:ascii="Times New Roman" w:eastAsia="Open Sans" w:hAnsi="Times New Roman" w:cs="Times New Roman"/>
          <w:lang w:val="ru-RU"/>
        </w:rPr>
        <w:t>Нижеподписавшиеся, прочитав и соглашаясь с условиями тендера</w:t>
      </w:r>
      <w:r w:rsidR="00BC3530" w:rsidRPr="00853919">
        <w:rPr>
          <w:rFonts w:ascii="Times New Roman" w:eastAsia="Open Sans" w:hAnsi="Times New Roman" w:cs="Times New Roman"/>
          <w:lang w:val="ru-RU"/>
        </w:rPr>
        <w:t xml:space="preserve">, </w:t>
      </w:r>
      <w:r w:rsidRPr="00853919">
        <w:rPr>
          <w:rFonts w:ascii="Times New Roman" w:eastAsia="Open Sans" w:hAnsi="Times New Roman" w:cs="Times New Roman"/>
          <w:lang w:val="ru-RU"/>
        </w:rPr>
        <w:t xml:space="preserve">тем самым предлагают поставлять </w:t>
      </w:r>
      <w:r w:rsidR="00975647" w:rsidRPr="00853919">
        <w:rPr>
          <w:rFonts w:ascii="Times New Roman" w:eastAsia="Open Sans" w:hAnsi="Times New Roman" w:cs="Times New Roman"/>
          <w:lang w:val="ru-RU"/>
        </w:rPr>
        <w:t>услуги</w:t>
      </w:r>
      <w:r w:rsidRPr="00853919">
        <w:rPr>
          <w:rFonts w:ascii="Times New Roman" w:eastAsia="Open Sans" w:hAnsi="Times New Roman" w:cs="Times New Roman"/>
          <w:lang w:val="ru-RU"/>
        </w:rPr>
        <w:t xml:space="preserve"> в соответствии с техническими спецификациями </w:t>
      </w:r>
      <w:proofErr w:type="gramStart"/>
      <w:r w:rsidRPr="00853919">
        <w:rPr>
          <w:rFonts w:ascii="Times New Roman" w:eastAsia="Open Sans" w:hAnsi="Times New Roman" w:cs="Times New Roman"/>
          <w:lang w:val="ru-RU"/>
        </w:rPr>
        <w:t xml:space="preserve">данного </w:t>
      </w:r>
      <w:r w:rsidR="00BC3530" w:rsidRPr="00853919">
        <w:rPr>
          <w:rFonts w:ascii="Times New Roman" w:eastAsia="Open Sans" w:hAnsi="Times New Roman" w:cs="Times New Roman"/>
          <w:lang w:val="ru-RU"/>
        </w:rPr>
        <w:t xml:space="preserve"> тендера</w:t>
      </w:r>
      <w:proofErr w:type="gramEnd"/>
      <w:r w:rsidR="00BC3530" w:rsidRPr="00853919">
        <w:rPr>
          <w:rFonts w:ascii="Times New Roman" w:eastAsia="Open Sans" w:hAnsi="Times New Roman" w:cs="Times New Roman"/>
          <w:lang w:val="ru-RU"/>
        </w:rPr>
        <w:t xml:space="preserve"> </w:t>
      </w:r>
      <w:r w:rsidRPr="00853919">
        <w:rPr>
          <w:rFonts w:ascii="Times New Roman" w:eastAsia="Open Sans" w:hAnsi="Times New Roman" w:cs="Times New Roman"/>
          <w:lang w:val="ru-RU"/>
        </w:rPr>
        <w:t>по заявленной(</w:t>
      </w:r>
      <w:proofErr w:type="spellStart"/>
      <w:r w:rsidRPr="00853919">
        <w:rPr>
          <w:rFonts w:ascii="Times New Roman" w:eastAsia="Open Sans" w:hAnsi="Times New Roman" w:cs="Times New Roman"/>
          <w:lang w:val="ru-RU"/>
        </w:rPr>
        <w:t>ым</w:t>
      </w:r>
      <w:proofErr w:type="spellEnd"/>
      <w:r w:rsidRPr="00853919">
        <w:rPr>
          <w:rFonts w:ascii="Times New Roman" w:eastAsia="Open Sans" w:hAnsi="Times New Roman" w:cs="Times New Roman"/>
          <w:lang w:val="ru-RU"/>
        </w:rPr>
        <w:t>) цене или ценам.</w:t>
      </w:r>
    </w:p>
    <w:p w14:paraId="52C961DE" w14:textId="12BC720B" w:rsidR="00356400" w:rsidRPr="00853919" w:rsidRDefault="00356400" w:rsidP="00CE7708">
      <w:pPr>
        <w:spacing w:after="0" w:line="250" w:lineRule="auto"/>
        <w:jc w:val="both"/>
        <w:rPr>
          <w:rFonts w:ascii="Times New Roman" w:eastAsia="Open Sans" w:hAnsi="Times New Roman" w:cs="Times New Roman"/>
          <w:color w:val="0000FF"/>
          <w:lang w:val="ru-RU"/>
        </w:rPr>
      </w:pPr>
    </w:p>
    <w:p w14:paraId="3E17866A" w14:textId="052E3007" w:rsidR="00356400" w:rsidRPr="00853919" w:rsidRDefault="00975647" w:rsidP="00CE7708">
      <w:pPr>
        <w:spacing w:after="0" w:line="250" w:lineRule="auto"/>
        <w:jc w:val="both"/>
        <w:rPr>
          <w:rFonts w:ascii="Times New Roman" w:eastAsia="Open Sans" w:hAnsi="Times New Roman" w:cs="Times New Roman"/>
          <w:color w:val="0000FF"/>
          <w:lang w:val="ru-RU"/>
        </w:rPr>
      </w:pPr>
      <w:r w:rsidRPr="00853919">
        <w:rPr>
          <w:rFonts w:ascii="Times New Roman" w:hAnsi="Times New Roman" w:cs="Times New Roman"/>
          <w:b/>
          <w:lang w:val="ru-RU"/>
        </w:rPr>
        <w:t xml:space="preserve">ФИО, подпись, печать, дата (от </w:t>
      </w:r>
      <w:proofErr w:type="gramStart"/>
      <w:r w:rsidRPr="00853919">
        <w:rPr>
          <w:rFonts w:ascii="Times New Roman" w:hAnsi="Times New Roman" w:cs="Times New Roman"/>
          <w:b/>
          <w:lang w:val="ru-RU"/>
        </w:rPr>
        <w:t>Поставщика)_</w:t>
      </w:r>
      <w:proofErr w:type="gramEnd"/>
      <w:r w:rsidRPr="00853919">
        <w:rPr>
          <w:rFonts w:ascii="Times New Roman" w:hAnsi="Times New Roman" w:cs="Times New Roman"/>
          <w:b/>
          <w:lang w:val="ru-RU"/>
        </w:rPr>
        <w:t>_________________________________</w:t>
      </w:r>
    </w:p>
    <w:sectPr w:rsidR="00356400" w:rsidRPr="00853919" w:rsidSect="00284529">
      <w:pgSz w:w="15840" w:h="12240" w:orient="landscape"/>
      <w:pgMar w:top="5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179B7" w14:textId="77777777" w:rsidR="00281757" w:rsidRDefault="00281757" w:rsidP="00CA7DD3">
      <w:pPr>
        <w:spacing w:after="0" w:line="240" w:lineRule="auto"/>
      </w:pPr>
      <w:r>
        <w:separator/>
      </w:r>
    </w:p>
  </w:endnote>
  <w:endnote w:type="continuationSeparator" w:id="0">
    <w:p w14:paraId="2CF33FB4" w14:textId="77777777" w:rsidR="00281757" w:rsidRDefault="00281757" w:rsidP="00CA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05AB3" w14:textId="77777777" w:rsidR="00281757" w:rsidRDefault="00281757" w:rsidP="00CA7DD3">
      <w:pPr>
        <w:spacing w:after="0" w:line="240" w:lineRule="auto"/>
      </w:pPr>
      <w:r>
        <w:separator/>
      </w:r>
    </w:p>
  </w:footnote>
  <w:footnote w:type="continuationSeparator" w:id="0">
    <w:p w14:paraId="490282BB" w14:textId="77777777" w:rsidR="00281757" w:rsidRDefault="00281757" w:rsidP="00CA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68A2"/>
    <w:multiLevelType w:val="hybridMultilevel"/>
    <w:tmpl w:val="37422C32"/>
    <w:lvl w:ilvl="0" w:tplc="0809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5F254CF"/>
    <w:multiLevelType w:val="multilevel"/>
    <w:tmpl w:val="90ACA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D9300E"/>
    <w:multiLevelType w:val="hybridMultilevel"/>
    <w:tmpl w:val="53147556"/>
    <w:lvl w:ilvl="0" w:tplc="E3445BCE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59363DD"/>
    <w:multiLevelType w:val="hybridMultilevel"/>
    <w:tmpl w:val="ADD68DB0"/>
    <w:lvl w:ilvl="0" w:tplc="093CA7D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EF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88CF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8E23E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C68E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9848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4E11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66C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4E39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B12128"/>
    <w:multiLevelType w:val="multilevel"/>
    <w:tmpl w:val="5858B940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cs="Arial" w:hint="default"/>
        <w:color w:val="0000FF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DengXian" w:cs="Arial" w:hint="default"/>
        <w:color w:val="0000FF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ngXian" w:cs="Arial" w:hint="default"/>
        <w:color w:val="0000FF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ngXian" w:cs="Arial" w:hint="default"/>
        <w:color w:val="0000FF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ngXian" w:cs="Arial" w:hint="default"/>
        <w:color w:val="0000FF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DengXian" w:cs="Arial" w:hint="default"/>
        <w:color w:val="0000FF"/>
        <w:sz w:val="18"/>
      </w:rPr>
    </w:lvl>
  </w:abstractNum>
  <w:abstractNum w:abstractNumId="5" w15:restartNumberingAfterBreak="0">
    <w:nsid w:val="194F33FC"/>
    <w:multiLevelType w:val="multilevel"/>
    <w:tmpl w:val="FB86000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b/>
        <w:i w:val="0"/>
        <w:color w:val="auto"/>
        <w:sz w:val="24"/>
      </w:rPr>
    </w:lvl>
  </w:abstractNum>
  <w:abstractNum w:abstractNumId="6" w15:restartNumberingAfterBreak="0">
    <w:nsid w:val="2D3A45F6"/>
    <w:multiLevelType w:val="hybridMultilevel"/>
    <w:tmpl w:val="43CC6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A0238"/>
    <w:multiLevelType w:val="multilevel"/>
    <w:tmpl w:val="77EE4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8" w15:restartNumberingAfterBreak="0">
    <w:nsid w:val="373F266F"/>
    <w:multiLevelType w:val="multilevel"/>
    <w:tmpl w:val="58AE7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547960DC"/>
    <w:multiLevelType w:val="hybridMultilevel"/>
    <w:tmpl w:val="3C7A7C52"/>
    <w:lvl w:ilvl="0" w:tplc="C4C07504">
      <w:start w:val="1"/>
      <w:numFmt w:val="lowerRoman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08B6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D4FE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F091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CEBC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3C38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A2DD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C8B5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AA6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9D76A7"/>
    <w:multiLevelType w:val="hybridMultilevel"/>
    <w:tmpl w:val="7B5AD198"/>
    <w:lvl w:ilvl="0" w:tplc="2A7E7A92">
      <w:start w:val="1"/>
      <w:numFmt w:val="lowerLetter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98F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0AC7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CA6D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E0E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1EE8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5A95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325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E2CB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0A1AAA"/>
    <w:multiLevelType w:val="hybridMultilevel"/>
    <w:tmpl w:val="546C26F8"/>
    <w:lvl w:ilvl="0" w:tplc="7DD4D2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51454"/>
    <w:multiLevelType w:val="hybridMultilevel"/>
    <w:tmpl w:val="3030E80A"/>
    <w:lvl w:ilvl="0" w:tplc="2464929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20908"/>
    <w:multiLevelType w:val="hybridMultilevel"/>
    <w:tmpl w:val="B7EC55F0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34"/>
    <w:rsid w:val="00042940"/>
    <w:rsid w:val="000577C8"/>
    <w:rsid w:val="0006219B"/>
    <w:rsid w:val="00081296"/>
    <w:rsid w:val="000906F5"/>
    <w:rsid w:val="000C1D27"/>
    <w:rsid w:val="000E4D6F"/>
    <w:rsid w:val="001429D1"/>
    <w:rsid w:val="00144503"/>
    <w:rsid w:val="0015434D"/>
    <w:rsid w:val="001707AB"/>
    <w:rsid w:val="00196884"/>
    <w:rsid w:val="001B4264"/>
    <w:rsid w:val="001C2E54"/>
    <w:rsid w:val="001D6E5D"/>
    <w:rsid w:val="002164D9"/>
    <w:rsid w:val="00217CFD"/>
    <w:rsid w:val="00224C9D"/>
    <w:rsid w:val="00226650"/>
    <w:rsid w:val="00233608"/>
    <w:rsid w:val="002413C3"/>
    <w:rsid w:val="00273659"/>
    <w:rsid w:val="00281757"/>
    <w:rsid w:val="00284529"/>
    <w:rsid w:val="00285F67"/>
    <w:rsid w:val="00286549"/>
    <w:rsid w:val="00291A61"/>
    <w:rsid w:val="00292386"/>
    <w:rsid w:val="002A68B3"/>
    <w:rsid w:val="002B24A5"/>
    <w:rsid w:val="002C489E"/>
    <w:rsid w:val="002F1085"/>
    <w:rsid w:val="00301664"/>
    <w:rsid w:val="00302817"/>
    <w:rsid w:val="00304300"/>
    <w:rsid w:val="00311F37"/>
    <w:rsid w:val="00315158"/>
    <w:rsid w:val="00356400"/>
    <w:rsid w:val="0036422A"/>
    <w:rsid w:val="0037161C"/>
    <w:rsid w:val="00393D92"/>
    <w:rsid w:val="00394009"/>
    <w:rsid w:val="00396E30"/>
    <w:rsid w:val="003F3750"/>
    <w:rsid w:val="003F3C86"/>
    <w:rsid w:val="004372CE"/>
    <w:rsid w:val="00452190"/>
    <w:rsid w:val="0046113B"/>
    <w:rsid w:val="00467353"/>
    <w:rsid w:val="004B7009"/>
    <w:rsid w:val="00503019"/>
    <w:rsid w:val="005250A7"/>
    <w:rsid w:val="005777C6"/>
    <w:rsid w:val="0058575D"/>
    <w:rsid w:val="00596139"/>
    <w:rsid w:val="005A7734"/>
    <w:rsid w:val="005B0C7B"/>
    <w:rsid w:val="005E47B1"/>
    <w:rsid w:val="005E5514"/>
    <w:rsid w:val="00602FD5"/>
    <w:rsid w:val="006052CF"/>
    <w:rsid w:val="00607E45"/>
    <w:rsid w:val="006233EB"/>
    <w:rsid w:val="00625C65"/>
    <w:rsid w:val="0062605F"/>
    <w:rsid w:val="0065577E"/>
    <w:rsid w:val="00662D98"/>
    <w:rsid w:val="00674C92"/>
    <w:rsid w:val="00687A8E"/>
    <w:rsid w:val="006906D6"/>
    <w:rsid w:val="006A2534"/>
    <w:rsid w:val="006B4927"/>
    <w:rsid w:val="006B4A5D"/>
    <w:rsid w:val="006C3F3A"/>
    <w:rsid w:val="00706DEB"/>
    <w:rsid w:val="00721F9B"/>
    <w:rsid w:val="0072210B"/>
    <w:rsid w:val="007414DE"/>
    <w:rsid w:val="00766076"/>
    <w:rsid w:val="00767F66"/>
    <w:rsid w:val="007D6B44"/>
    <w:rsid w:val="007D7A83"/>
    <w:rsid w:val="007E66C1"/>
    <w:rsid w:val="007F38EA"/>
    <w:rsid w:val="007F4B92"/>
    <w:rsid w:val="00815E70"/>
    <w:rsid w:val="008170FA"/>
    <w:rsid w:val="0082099E"/>
    <w:rsid w:val="00822087"/>
    <w:rsid w:val="00831FC4"/>
    <w:rsid w:val="00842885"/>
    <w:rsid w:val="00846CBD"/>
    <w:rsid w:val="00853919"/>
    <w:rsid w:val="00855340"/>
    <w:rsid w:val="00870634"/>
    <w:rsid w:val="0088301F"/>
    <w:rsid w:val="008B1519"/>
    <w:rsid w:val="008B20C2"/>
    <w:rsid w:val="008B305B"/>
    <w:rsid w:val="008B4B78"/>
    <w:rsid w:val="008C7E80"/>
    <w:rsid w:val="008E5D95"/>
    <w:rsid w:val="009212BA"/>
    <w:rsid w:val="00954BA0"/>
    <w:rsid w:val="00954CF2"/>
    <w:rsid w:val="00975647"/>
    <w:rsid w:val="00982B1E"/>
    <w:rsid w:val="00983929"/>
    <w:rsid w:val="009865AB"/>
    <w:rsid w:val="009C0179"/>
    <w:rsid w:val="009D4C19"/>
    <w:rsid w:val="009E6C5C"/>
    <w:rsid w:val="00A30CBF"/>
    <w:rsid w:val="00A42A07"/>
    <w:rsid w:val="00A6360F"/>
    <w:rsid w:val="00A7526F"/>
    <w:rsid w:val="00A82A8F"/>
    <w:rsid w:val="00AB2CD1"/>
    <w:rsid w:val="00AC454B"/>
    <w:rsid w:val="00AD0B2E"/>
    <w:rsid w:val="00AD137A"/>
    <w:rsid w:val="00AD3F94"/>
    <w:rsid w:val="00AD6D71"/>
    <w:rsid w:val="00B039A7"/>
    <w:rsid w:val="00B13758"/>
    <w:rsid w:val="00B4572B"/>
    <w:rsid w:val="00B540E4"/>
    <w:rsid w:val="00B62FAA"/>
    <w:rsid w:val="00B93942"/>
    <w:rsid w:val="00BA4A8C"/>
    <w:rsid w:val="00BA53B0"/>
    <w:rsid w:val="00BC0016"/>
    <w:rsid w:val="00BC3530"/>
    <w:rsid w:val="00BF084A"/>
    <w:rsid w:val="00BF38C1"/>
    <w:rsid w:val="00C2364C"/>
    <w:rsid w:val="00C33F27"/>
    <w:rsid w:val="00C52658"/>
    <w:rsid w:val="00C549C0"/>
    <w:rsid w:val="00C60E2A"/>
    <w:rsid w:val="00C66306"/>
    <w:rsid w:val="00C75D18"/>
    <w:rsid w:val="00CA2E2A"/>
    <w:rsid w:val="00CA76F3"/>
    <w:rsid w:val="00CA7DD3"/>
    <w:rsid w:val="00CB3A80"/>
    <w:rsid w:val="00CB6769"/>
    <w:rsid w:val="00CE6021"/>
    <w:rsid w:val="00CE7708"/>
    <w:rsid w:val="00D01736"/>
    <w:rsid w:val="00D1573C"/>
    <w:rsid w:val="00D330D0"/>
    <w:rsid w:val="00D520CC"/>
    <w:rsid w:val="00D57A0C"/>
    <w:rsid w:val="00D66CC4"/>
    <w:rsid w:val="00D737FC"/>
    <w:rsid w:val="00D90E0D"/>
    <w:rsid w:val="00DB372F"/>
    <w:rsid w:val="00DD1B21"/>
    <w:rsid w:val="00DF1829"/>
    <w:rsid w:val="00DF55DD"/>
    <w:rsid w:val="00E00FEA"/>
    <w:rsid w:val="00E10739"/>
    <w:rsid w:val="00E17568"/>
    <w:rsid w:val="00E25A3B"/>
    <w:rsid w:val="00E346C1"/>
    <w:rsid w:val="00E42C37"/>
    <w:rsid w:val="00E552E1"/>
    <w:rsid w:val="00E86129"/>
    <w:rsid w:val="00E92420"/>
    <w:rsid w:val="00E9496F"/>
    <w:rsid w:val="00EB5CA4"/>
    <w:rsid w:val="00EC5AC3"/>
    <w:rsid w:val="00EE6C16"/>
    <w:rsid w:val="00EF1AD4"/>
    <w:rsid w:val="00F06B10"/>
    <w:rsid w:val="00F21710"/>
    <w:rsid w:val="00F32B1C"/>
    <w:rsid w:val="00F67225"/>
    <w:rsid w:val="00F6741F"/>
    <w:rsid w:val="00F814AF"/>
    <w:rsid w:val="00F96C8F"/>
    <w:rsid w:val="00FE6FFF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C5DF"/>
  <w15:chartTrackingRefBased/>
  <w15:docId w15:val="{37E55B75-D173-4CFA-A7F5-87CBB5E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CA7DD3"/>
    <w:pPr>
      <w:spacing w:after="0" w:line="250" w:lineRule="auto"/>
    </w:pPr>
    <w:rPr>
      <w:rFonts w:ascii="Open Sans" w:eastAsia="Open Sans" w:hAnsi="Open Sans" w:cs="Open Sans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CA7DD3"/>
    <w:rPr>
      <w:rFonts w:ascii="Open Sans" w:eastAsia="Open Sans" w:hAnsi="Open Sans" w:cs="Open Sans"/>
      <w:color w:val="000000"/>
      <w:sz w:val="18"/>
      <w:lang w:val="en-US"/>
    </w:rPr>
  </w:style>
  <w:style w:type="character" w:customStyle="1" w:styleId="footnotemark">
    <w:name w:val="footnote mark"/>
    <w:hidden/>
    <w:rsid w:val="00CA7DD3"/>
    <w:rPr>
      <w:rFonts w:ascii="Calibri" w:eastAsia="Calibri" w:hAnsi="Calibri" w:cs="Calibri"/>
      <w:color w:val="000000"/>
      <w:sz w:val="18"/>
      <w:vertAlign w:val="superscript"/>
    </w:rPr>
  </w:style>
  <w:style w:type="table" w:styleId="a3">
    <w:name w:val="Table Grid"/>
    <w:basedOn w:val="a1"/>
    <w:uiPriority w:val="39"/>
    <w:rsid w:val="00CA7DD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D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7A83"/>
  </w:style>
  <w:style w:type="paragraph" w:styleId="a8">
    <w:name w:val="List Paragraph"/>
    <w:basedOn w:val="a"/>
    <w:uiPriority w:val="34"/>
    <w:qFormat/>
    <w:rsid w:val="00EF1AD4"/>
    <w:pPr>
      <w:ind w:left="720"/>
      <w:contextualSpacing/>
    </w:pPr>
  </w:style>
  <w:style w:type="paragraph" w:styleId="a9">
    <w:name w:val="No Spacing"/>
    <w:uiPriority w:val="1"/>
    <w:qFormat/>
    <w:rsid w:val="00217CF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a">
    <w:name w:val="annotation reference"/>
    <w:basedOn w:val="a0"/>
    <w:uiPriority w:val="99"/>
    <w:semiHidden/>
    <w:unhideWhenUsed/>
    <w:rsid w:val="00396E3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96E3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396E3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6E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96E30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304300"/>
    <w:pPr>
      <w:spacing w:after="0" w:line="240" w:lineRule="auto"/>
    </w:pPr>
  </w:style>
  <w:style w:type="paragraph" w:customStyle="1" w:styleId="1">
    <w:name w:val="Обычный1"/>
    <w:rsid w:val="00853919"/>
    <w:pPr>
      <w:suppressAutoHyphens/>
      <w:autoSpaceDN w:val="0"/>
      <w:spacing w:line="242" w:lineRule="auto"/>
    </w:pPr>
    <w:rPr>
      <w:rFonts w:ascii="Aptos" w:eastAsia="Aptos" w:hAnsi="Aptos" w:cs="Times New Roman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D069E1234724DA4D653CD1DB7530F" ma:contentTypeVersion="7" ma:contentTypeDescription="Create a new document." ma:contentTypeScope="" ma:versionID="a611fbedea5ab3118b742f108321d837">
  <xsd:schema xmlns:xsd="http://www.w3.org/2001/XMLSchema" xmlns:xs="http://www.w3.org/2001/XMLSchema" xmlns:p="http://schemas.microsoft.com/office/2006/metadata/properties" xmlns:ns2="a1dbd35d-751d-4531-81e0-442d0e8e233b" targetNamespace="http://schemas.microsoft.com/office/2006/metadata/properties" ma:root="true" ma:fieldsID="ec36c6860febad1eb77a7dcdf8d99741" ns2:_="">
    <xsd:import namespace="a1dbd35d-751d-4531-81e0-442d0e8e2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bd35d-751d-4531-81e0-442d0e8e2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9D27-7F4E-4913-A6E2-B355C7744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AC381-5EF5-46D4-85FA-C9E3B280F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9BBA40-805D-43C7-8D53-FA28D7FC5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bd35d-751d-4531-81e0-442d0e8e2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ED638-5E9F-414D-84F3-554BCB41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Aizhamal KADYROVA</dc:creator>
  <cp:keywords/>
  <dc:description/>
  <cp:lastModifiedBy>Lenovo</cp:lastModifiedBy>
  <cp:revision>9</cp:revision>
  <cp:lastPrinted>2022-10-05T09:40:00Z</cp:lastPrinted>
  <dcterms:created xsi:type="dcterms:W3CDTF">2025-02-10T02:43:00Z</dcterms:created>
  <dcterms:modified xsi:type="dcterms:W3CDTF">2025-02-10T15:57:00Z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0x010100E62D069E1234724DA4D653CD1DB7530F</vt:lpwstr>
  </property>
  <property fmtid="{D5CDD505-2E9C-101B-9397-08002B2CF9AE}" pid="3" name="Order">
    <vt:r8>2309400</vt:r8>
  </property>
  <property fmtid="{D5CDD505-2E9C-101B-9397-08002B2CF9AE}" pid="4" name="MSIP_Label_2a3a108f-898d-4589-9ebc-7ee3b46df9b8_Enabled">
    <vt:lpwstr>true</vt:lpwstr>
  </property>
  <property fmtid="{D5CDD505-2E9C-101B-9397-08002B2CF9AE}" pid="5" name="MSIP_Label_2a3a108f-898d-4589-9ebc-7ee3b46df9b8_SetDate">
    <vt:lpwstr>2025-01-30T05:22:51Z</vt:lpwstr>
  </property>
  <property fmtid="{D5CDD505-2E9C-101B-9397-08002B2CF9AE}" pid="6" name="MSIP_Label_2a3a108f-898d-4589-9ebc-7ee3b46df9b8_Method">
    <vt:lpwstr>Standard</vt:lpwstr>
  </property>
  <property fmtid="{D5CDD505-2E9C-101B-9397-08002B2CF9AE}" pid="7" name="MSIP_Label_2a3a108f-898d-4589-9ebc-7ee3b46df9b8_Name">
    <vt:lpwstr>Official use only</vt:lpwstr>
  </property>
  <property fmtid="{D5CDD505-2E9C-101B-9397-08002B2CF9AE}" pid="8" name="MSIP_Label_2a3a108f-898d-4589-9ebc-7ee3b46df9b8_SiteId">
    <vt:lpwstr>462ad9ae-d7d9-4206-b874-71b1e079776f</vt:lpwstr>
  </property>
  <property fmtid="{D5CDD505-2E9C-101B-9397-08002B2CF9AE}" pid="9" name="MSIP_Label_2a3a108f-898d-4589-9ebc-7ee3b46df9b8_ActionId">
    <vt:lpwstr>64384413-90a2-4dde-8b00-195f4f8440cb</vt:lpwstr>
  </property>
  <property fmtid="{D5CDD505-2E9C-101B-9397-08002B2CF9AE}" pid="10" name="MSIP_Label_2a3a108f-898d-4589-9ebc-7ee3b46df9b8_ContentBits">
    <vt:lpwstr>0</vt:lpwstr>
  </property>
</Properties>
</file>