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D4AB" w14:textId="77777777" w:rsidR="00C71C9E" w:rsidRPr="0076619A" w:rsidRDefault="00C074FD" w:rsidP="00BC55C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6619A">
        <w:rPr>
          <w:rFonts w:ascii="Times New Roman" w:hAnsi="Times New Roman"/>
          <w:b/>
          <w:sz w:val="24"/>
          <w:szCs w:val="24"/>
          <w:u w:val="single"/>
          <w:lang w:eastAsia="ru-RU"/>
        </w:rPr>
        <w:t>ТЕХ</w:t>
      </w:r>
      <w:r w:rsidR="00A029A5" w:rsidRPr="0076619A">
        <w:rPr>
          <w:rFonts w:ascii="Times New Roman" w:hAnsi="Times New Roman"/>
          <w:b/>
          <w:sz w:val="24"/>
          <w:szCs w:val="24"/>
          <w:u w:val="single"/>
          <w:lang w:eastAsia="ru-RU"/>
        </w:rPr>
        <w:t>НИЧЕСКОЕ ЗАДАНИЕ</w:t>
      </w:r>
    </w:p>
    <w:p w14:paraId="12F367DC" w14:textId="49C4B3B9" w:rsidR="00AF3557" w:rsidRPr="0076619A" w:rsidRDefault="00101BEB" w:rsidP="00BC5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19A">
        <w:rPr>
          <w:rFonts w:ascii="Times New Roman" w:hAnsi="Times New Roman"/>
          <w:b/>
          <w:sz w:val="24"/>
          <w:szCs w:val="24"/>
        </w:rPr>
        <w:t>Для закупки спортивной формы спортклуба КРСУ</w:t>
      </w:r>
    </w:p>
    <w:p w14:paraId="3733F0AE" w14:textId="236AC516" w:rsidR="00C074FD" w:rsidRPr="0076619A" w:rsidRDefault="00C074FD" w:rsidP="00101BEB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14:paraId="63AF9E27" w14:textId="507B8805" w:rsidR="00101BEB" w:rsidRPr="0076619A" w:rsidRDefault="00434071" w:rsidP="0043407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6619A">
        <w:rPr>
          <w:rFonts w:ascii="Times New Roman" w:eastAsia="Calibri" w:hAnsi="Times New Roman"/>
          <w:b/>
          <w:bCs/>
          <w:sz w:val="24"/>
          <w:szCs w:val="24"/>
          <w:lang w:eastAsia="ar-SA"/>
        </w:rPr>
        <w:t>Футбольная форма</w:t>
      </w:r>
    </w:p>
    <w:p w14:paraId="10563C7C" w14:textId="3C6B7E5F" w:rsidR="001932A1" w:rsidRPr="0076619A" w:rsidRDefault="001932A1" w:rsidP="0043407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76619A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Основные игроки</w:t>
      </w:r>
    </w:p>
    <w:p w14:paraId="5EA52058" w14:textId="77777777" w:rsidR="00686E01" w:rsidRPr="0076619A" w:rsidRDefault="00686E01" w:rsidP="003D3145">
      <w:pPr>
        <w:spacing w:after="0" w:line="240" w:lineRule="auto"/>
        <w:ind w:left="-993" w:hanging="1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BF7CC0" w:rsidRPr="0076619A" w14:paraId="1E722F68" w14:textId="55C430DD" w:rsidTr="00F01C18">
        <w:tc>
          <w:tcPr>
            <w:tcW w:w="3433" w:type="dxa"/>
            <w:shd w:val="clear" w:color="auto" w:fill="FFFFFF" w:themeFill="background1"/>
            <w:vAlign w:val="center"/>
          </w:tcPr>
          <w:p w14:paraId="6DB82845" w14:textId="7A0E8E17" w:rsidR="00BF7CC0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CEDBDDA" w14:textId="0BC6A953" w:rsidR="00BF7CC0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8EFDE7" w14:textId="63289034" w:rsidR="00BF7CC0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250872" w14:textId="1D856561" w:rsidR="00BF7CC0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937A54" w14:textId="5486A54F" w:rsidR="00BF7CC0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BF7CC0" w:rsidRPr="0076619A" w14:paraId="053B3EFE" w14:textId="4D4A0A8E" w:rsidTr="00F01C18">
        <w:tc>
          <w:tcPr>
            <w:tcW w:w="3433" w:type="dxa"/>
            <w:shd w:val="clear" w:color="auto" w:fill="FFFFFF" w:themeFill="background1"/>
            <w:vAlign w:val="center"/>
          </w:tcPr>
          <w:p w14:paraId="6946D3BB" w14:textId="370D09F7" w:rsidR="00434071" w:rsidRPr="0076619A" w:rsidRDefault="00BF7CC0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 для игры в футбол, для основных игроков</w:t>
            </w:r>
            <w:r w:rsidR="00E60280" w:rsidRPr="0076619A">
              <w:rPr>
                <w:bCs/>
                <w:color w:val="000000" w:themeColor="text1"/>
              </w:rPr>
              <w:t xml:space="preserve">, </w:t>
            </w:r>
            <w:r w:rsidR="00A243FC" w:rsidRPr="0076619A">
              <w:rPr>
                <w:bCs/>
                <w:color w:val="000000" w:themeColor="text1"/>
              </w:rPr>
              <w:t>тёмно-</w:t>
            </w:r>
            <w:r w:rsidR="00E60280" w:rsidRPr="0076619A">
              <w:rPr>
                <w:bCs/>
                <w:color w:val="000000" w:themeColor="text1"/>
              </w:rPr>
              <w:t>синяя.</w:t>
            </w:r>
          </w:p>
          <w:p w14:paraId="6E6E12D3" w14:textId="4293C7D1" w:rsidR="00434071" w:rsidRPr="0076619A" w:rsidRDefault="00904589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904589">
              <w:rPr>
                <w:bCs/>
                <w:noProof/>
                <w:color w:val="000000" w:themeColor="text1"/>
              </w:rPr>
              <w:drawing>
                <wp:inline distT="0" distB="0" distL="0" distR="0" wp14:anchorId="3A657591" wp14:editId="3DFFF785">
                  <wp:extent cx="1863306" cy="2231681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570" cy="223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4334F" w14:textId="7708ED58" w:rsidR="00BF7CC0" w:rsidRDefault="00904589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904589">
              <w:rPr>
                <w:bCs/>
                <w:color w:val="000000" w:themeColor="text1"/>
              </w:rPr>
              <w:drawing>
                <wp:inline distT="0" distB="0" distL="0" distR="0" wp14:anchorId="2C864AF9" wp14:editId="48BE7B5D">
                  <wp:extent cx="1815497" cy="229462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25" cy="229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E9D56" w14:textId="77777777" w:rsidR="00A30F37" w:rsidRDefault="00A30F37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769F4583" w14:textId="0D772E26" w:rsidR="00A30F37" w:rsidRPr="0076619A" w:rsidRDefault="00A30F37" w:rsidP="0090458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D30E89C" w14:textId="0D4B18E5" w:rsidR="00BF7CC0" w:rsidRPr="0076619A" w:rsidRDefault="00BF7CC0" w:rsidP="00BF7C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EB9CD" w14:textId="39B8611B" w:rsidR="00BF7CC0" w:rsidRPr="0076619A" w:rsidRDefault="00F01C18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46, 48, 50, 52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973C31" w14:textId="308E4D1A" w:rsidR="00590851" w:rsidRPr="0076619A" w:rsidRDefault="00590851" w:rsidP="0059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46 – </w:t>
            </w:r>
            <w:r w:rsidR="000C058C">
              <w:rPr>
                <w:rFonts w:ascii="Times New Roman" w:hAnsi="Times New Roman"/>
                <w:sz w:val="24"/>
                <w:szCs w:val="24"/>
              </w:rPr>
              <w:t>4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5ECF733" w14:textId="0B1B1CBA" w:rsidR="00590851" w:rsidRPr="0076619A" w:rsidRDefault="00590851" w:rsidP="0059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48 – </w:t>
            </w:r>
            <w:r w:rsidR="000C058C">
              <w:rPr>
                <w:rFonts w:ascii="Times New Roman" w:hAnsi="Times New Roman"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ED41960" w14:textId="1CAD36E4" w:rsidR="00590851" w:rsidRPr="0076619A" w:rsidRDefault="00590851" w:rsidP="0059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50 – </w:t>
            </w:r>
            <w:r w:rsidR="000C058C">
              <w:rPr>
                <w:rFonts w:ascii="Times New Roman" w:hAnsi="Times New Roman"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11599AC" w14:textId="1FC26492" w:rsidR="00BF7CC0" w:rsidRPr="0076619A" w:rsidRDefault="00590851" w:rsidP="0059085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52 – </w:t>
            </w:r>
            <w:r w:rsidR="000C058C">
              <w:t>4</w:t>
            </w:r>
            <w:r w:rsidRPr="0076619A">
              <w:t xml:space="preserve"> </w:t>
            </w:r>
            <w:proofErr w:type="spellStart"/>
            <w:r w:rsidRPr="0076619A"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83CDB1" w14:textId="45A99664" w:rsidR="00BF7CC0" w:rsidRPr="0076619A" w:rsidRDefault="000C058C" w:rsidP="00BF7CC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590851" w:rsidRPr="0076619A">
              <w:rPr>
                <w:bCs/>
                <w:color w:val="000000" w:themeColor="text1"/>
              </w:rPr>
              <w:t xml:space="preserve"> </w:t>
            </w:r>
            <w:r w:rsidR="00F96D74" w:rsidRPr="0076619A">
              <w:rPr>
                <w:bCs/>
                <w:color w:val="000000" w:themeColor="text1"/>
              </w:rPr>
              <w:t>штук</w:t>
            </w:r>
          </w:p>
        </w:tc>
      </w:tr>
    </w:tbl>
    <w:p w14:paraId="6629CB90" w14:textId="354FE69E" w:rsidR="00E50CCE" w:rsidRPr="0076619A" w:rsidRDefault="00E50CCE" w:rsidP="00EC14D3">
      <w:pPr>
        <w:spacing w:after="0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E60280" w:rsidRPr="0076619A" w14:paraId="7FF67E54" w14:textId="77777777" w:rsidTr="00E74563">
        <w:tc>
          <w:tcPr>
            <w:tcW w:w="10491" w:type="dxa"/>
            <w:gridSpan w:val="2"/>
            <w:vAlign w:val="center"/>
          </w:tcPr>
          <w:p w14:paraId="2C4C2364" w14:textId="753067C1" w:rsidR="00E60280" w:rsidRPr="0076619A" w:rsidRDefault="008732DC" w:rsidP="00E602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r w:rsidR="00E60280" w:rsidRPr="0076619A">
              <w:rPr>
                <w:rFonts w:ascii="Times New Roman" w:hAnsi="Times New Roman"/>
                <w:b/>
                <w:sz w:val="24"/>
                <w:szCs w:val="24"/>
              </w:rPr>
              <w:t xml:space="preserve"> товара (</w:t>
            </w:r>
            <w:r w:rsidR="00E60280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Футболка для игры в футбол, для основных игроков, </w:t>
            </w:r>
            <w:r w:rsidR="00A243FC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тёмно-</w:t>
            </w:r>
            <w:r w:rsidR="00E60280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синяя)</w:t>
            </w:r>
          </w:p>
        </w:tc>
      </w:tr>
      <w:tr w:rsidR="00E60280" w:rsidRPr="0076619A" w14:paraId="45B28D4B" w14:textId="77777777" w:rsidTr="00E74563">
        <w:trPr>
          <w:trHeight w:val="948"/>
        </w:trPr>
        <w:tc>
          <w:tcPr>
            <w:tcW w:w="3190" w:type="dxa"/>
            <w:vAlign w:val="center"/>
          </w:tcPr>
          <w:p w14:paraId="2E5955E7" w14:textId="5AF73FA4" w:rsidR="00E60280" w:rsidRPr="0076619A" w:rsidRDefault="00E60280" w:rsidP="00E602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4413C49" w14:textId="52B97BF0" w:rsidR="00E60280" w:rsidRPr="0076619A" w:rsidRDefault="00E15F72" w:rsidP="00E602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E60280" w:rsidRPr="0076619A" w14:paraId="6312C2F2" w14:textId="77777777" w:rsidTr="00E74563">
        <w:tc>
          <w:tcPr>
            <w:tcW w:w="3190" w:type="dxa"/>
          </w:tcPr>
          <w:p w14:paraId="21A113E1" w14:textId="23756226" w:rsidR="00E60280" w:rsidRPr="0076619A" w:rsidRDefault="00946951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3B8471E9" w14:textId="071C5C00" w:rsidR="00E60280" w:rsidRPr="0076619A" w:rsidRDefault="00D86386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E60280" w:rsidRPr="0076619A" w14:paraId="78C61294" w14:textId="77777777" w:rsidTr="00E74563">
        <w:tc>
          <w:tcPr>
            <w:tcW w:w="3190" w:type="dxa"/>
          </w:tcPr>
          <w:p w14:paraId="02A34ED7" w14:textId="6F5E0F62" w:rsidR="00E60280" w:rsidRPr="0076619A" w:rsidRDefault="00DD1F87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нанесённой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4E143870" w14:textId="2BED58CD" w:rsidR="00E60280" w:rsidRPr="0076619A" w:rsidRDefault="00DD1F87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E60280" w:rsidRPr="0076619A" w14:paraId="6116D3A3" w14:textId="77777777" w:rsidTr="00E74563">
        <w:tc>
          <w:tcPr>
            <w:tcW w:w="3190" w:type="dxa"/>
          </w:tcPr>
          <w:p w14:paraId="1030E581" w14:textId="2D29E24F" w:rsidR="00E60280" w:rsidRPr="0076619A" w:rsidRDefault="00CD2F9F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  <w:vAlign w:val="center"/>
          </w:tcPr>
          <w:p w14:paraId="3EE13764" w14:textId="59812B90" w:rsidR="00E60280" w:rsidRPr="0076619A" w:rsidRDefault="00DD14E2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E60280" w:rsidRPr="0076619A" w14:paraId="6C7FCDB9" w14:textId="77777777" w:rsidTr="00E74563">
        <w:tc>
          <w:tcPr>
            <w:tcW w:w="3190" w:type="dxa"/>
          </w:tcPr>
          <w:p w14:paraId="66504021" w14:textId="596D1682" w:rsidR="00E60280" w:rsidRPr="0076619A" w:rsidRDefault="00693C44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2FB922FB" w14:textId="599D0FD0" w:rsidR="00E60280" w:rsidRPr="0076619A" w:rsidRDefault="00693C44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E60280" w:rsidRPr="0076619A" w14:paraId="770C0626" w14:textId="77777777" w:rsidTr="00E74563">
        <w:tc>
          <w:tcPr>
            <w:tcW w:w="3190" w:type="dxa"/>
          </w:tcPr>
          <w:p w14:paraId="11908E78" w14:textId="2B63E3EE" w:rsidR="00E60280" w:rsidRPr="0076619A" w:rsidRDefault="00A10DFA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  <w:vAlign w:val="center"/>
          </w:tcPr>
          <w:p w14:paraId="71B63B40" w14:textId="11A0739B" w:rsidR="00E60280" w:rsidRPr="0076619A" w:rsidRDefault="00A10DFA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A10DFA" w:rsidRPr="0076619A" w14:paraId="5B4DC397" w14:textId="77777777" w:rsidTr="00E74563">
        <w:tc>
          <w:tcPr>
            <w:tcW w:w="3190" w:type="dxa"/>
          </w:tcPr>
          <w:p w14:paraId="252695FE" w14:textId="7A326B1B" w:rsidR="00A10DFA" w:rsidRPr="0076619A" w:rsidRDefault="00D90A79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  <w:vAlign w:val="center"/>
          </w:tcPr>
          <w:p w14:paraId="5454FBD4" w14:textId="5F25513A" w:rsidR="00A10DFA" w:rsidRPr="0076619A" w:rsidRDefault="000A5D31" w:rsidP="000A5D31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3"/>
              </w:rPr>
            </w:pPr>
            <w:r w:rsidRPr="0076619A">
              <w:rPr>
                <w:color w:val="000000"/>
                <w:szCs w:val="20"/>
              </w:rPr>
              <w:t xml:space="preserve">Ворот круглой формы обработан обтачкой из эластичного </w:t>
            </w:r>
            <w:proofErr w:type="spellStart"/>
            <w:r w:rsidRPr="0076619A">
              <w:rPr>
                <w:color w:val="000000"/>
                <w:szCs w:val="20"/>
              </w:rPr>
              <w:t>подвяза</w:t>
            </w:r>
            <w:proofErr w:type="spellEnd"/>
            <w:r w:rsidRPr="0076619A">
              <w:rPr>
                <w:color w:val="000000"/>
                <w:szCs w:val="20"/>
              </w:rPr>
              <w:t>. Шов притачивания обтачки обработан тесьмой.</w:t>
            </w:r>
          </w:p>
        </w:tc>
      </w:tr>
      <w:tr w:rsidR="007A1795" w:rsidRPr="0076619A" w14:paraId="6B52856F" w14:textId="77777777" w:rsidTr="00E74563">
        <w:tc>
          <w:tcPr>
            <w:tcW w:w="3190" w:type="dxa"/>
          </w:tcPr>
          <w:p w14:paraId="4DC0F887" w14:textId="2AB1F975" w:rsidR="007A1795" w:rsidRPr="0076619A" w:rsidRDefault="007A1795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  <w:vAlign w:val="center"/>
          </w:tcPr>
          <w:p w14:paraId="7F0B308D" w14:textId="467C71D3" w:rsidR="007A1795" w:rsidRPr="0076619A" w:rsidRDefault="007A1795" w:rsidP="000A5D31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76619A">
              <w:rPr>
                <w:color w:val="000000"/>
                <w:szCs w:val="20"/>
              </w:rPr>
              <w:t xml:space="preserve">Рукав короткий, </w:t>
            </w:r>
            <w:proofErr w:type="spellStart"/>
            <w:r w:rsidRPr="0076619A">
              <w:rPr>
                <w:color w:val="000000"/>
                <w:szCs w:val="20"/>
              </w:rPr>
              <w:t>втачной</w:t>
            </w:r>
            <w:proofErr w:type="spellEnd"/>
            <w:r w:rsidRPr="0076619A">
              <w:rPr>
                <w:color w:val="000000"/>
                <w:szCs w:val="20"/>
              </w:rPr>
              <w:t>. Шов втачивания рукавов отстрочен.</w:t>
            </w:r>
          </w:p>
        </w:tc>
      </w:tr>
      <w:tr w:rsidR="003B102F" w:rsidRPr="0076619A" w14:paraId="0EC3F3B5" w14:textId="77777777" w:rsidTr="00E74563">
        <w:tc>
          <w:tcPr>
            <w:tcW w:w="3190" w:type="dxa"/>
          </w:tcPr>
          <w:p w14:paraId="045E8323" w14:textId="65B8C309" w:rsidR="003B102F" w:rsidRPr="0076619A" w:rsidRDefault="003B102F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 футболки</w:t>
            </w:r>
          </w:p>
        </w:tc>
        <w:tc>
          <w:tcPr>
            <w:tcW w:w="7301" w:type="dxa"/>
            <w:vAlign w:val="center"/>
          </w:tcPr>
          <w:p w14:paraId="2922E792" w14:textId="1F11E771" w:rsidR="003B102F" w:rsidRPr="0076619A" w:rsidRDefault="005441D6" w:rsidP="000A5D31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76619A">
              <w:rPr>
                <w:color w:val="000000"/>
                <w:szCs w:val="20"/>
              </w:rPr>
              <w:t>Правый рукав, с характерным дизайном полос</w:t>
            </w:r>
            <w:r w:rsidR="00C07A06" w:rsidRPr="0076619A">
              <w:rPr>
                <w:color w:val="000000"/>
                <w:szCs w:val="20"/>
              </w:rPr>
              <w:t xml:space="preserve"> (когтей) – белый</w:t>
            </w:r>
            <w:r w:rsidR="00F335DA" w:rsidRPr="0076619A">
              <w:rPr>
                <w:color w:val="000000"/>
                <w:szCs w:val="20"/>
              </w:rPr>
              <w:t>, от кончи</w:t>
            </w:r>
            <w:r w:rsidR="00434071" w:rsidRPr="0076619A">
              <w:rPr>
                <w:color w:val="000000"/>
                <w:szCs w:val="20"/>
              </w:rPr>
              <w:t>ка рукава до кончиков полос.</w:t>
            </w:r>
          </w:p>
          <w:p w14:paraId="38D998B4" w14:textId="07F3F534" w:rsidR="00C07A06" w:rsidRPr="0076619A" w:rsidRDefault="00C07A06" w:rsidP="000A5D31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76619A">
              <w:rPr>
                <w:color w:val="000000"/>
                <w:szCs w:val="20"/>
              </w:rPr>
              <w:t>Левый рукав</w:t>
            </w:r>
            <w:r w:rsidR="000A1CF4" w:rsidRPr="0076619A">
              <w:rPr>
                <w:color w:val="000000"/>
                <w:szCs w:val="20"/>
              </w:rPr>
              <w:t xml:space="preserve"> </w:t>
            </w:r>
            <w:r w:rsidR="00F34501" w:rsidRPr="0076619A">
              <w:rPr>
                <w:color w:val="000000"/>
                <w:szCs w:val="20"/>
              </w:rPr>
              <w:t>–</w:t>
            </w:r>
            <w:r w:rsidR="000A1CF4" w:rsidRPr="0076619A">
              <w:rPr>
                <w:color w:val="000000"/>
                <w:szCs w:val="20"/>
              </w:rPr>
              <w:t xml:space="preserve"> красный</w:t>
            </w:r>
            <w:r w:rsidR="006B6DAE" w:rsidRPr="0076619A">
              <w:rPr>
                <w:color w:val="000000"/>
                <w:szCs w:val="20"/>
              </w:rPr>
              <w:t xml:space="preserve">, от кончика </w:t>
            </w:r>
            <w:r w:rsidR="00CA432A" w:rsidRPr="0076619A">
              <w:rPr>
                <w:color w:val="000000"/>
                <w:szCs w:val="20"/>
              </w:rPr>
              <w:t>рукава до воротника.</w:t>
            </w:r>
          </w:p>
        </w:tc>
      </w:tr>
      <w:tr w:rsidR="007A1795" w:rsidRPr="0076619A" w14:paraId="20558AC4" w14:textId="77777777" w:rsidTr="00E74563">
        <w:tc>
          <w:tcPr>
            <w:tcW w:w="3190" w:type="dxa"/>
          </w:tcPr>
          <w:p w14:paraId="756715D7" w14:textId="6D306AFA" w:rsidR="007A1795" w:rsidRPr="0076619A" w:rsidRDefault="007A1795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  <w:vAlign w:val="center"/>
          </w:tcPr>
          <w:p w14:paraId="0EBDBF03" w14:textId="34AFB109" w:rsidR="007A1795" w:rsidRPr="0076619A" w:rsidRDefault="007A1795" w:rsidP="000A5D31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proofErr w:type="spellStart"/>
            <w:r w:rsidRPr="0076619A">
              <w:rPr>
                <w:bCs/>
              </w:rPr>
              <w:t>Рибана</w:t>
            </w:r>
            <w:proofErr w:type="spellEnd"/>
            <w:r w:rsidRPr="0076619A">
              <w:rPr>
                <w:bCs/>
              </w:rPr>
              <w:t xml:space="preserve"> или эквивалент</w:t>
            </w:r>
          </w:p>
        </w:tc>
      </w:tr>
      <w:tr w:rsidR="00A10DFA" w:rsidRPr="0076619A" w14:paraId="4EB08E91" w14:textId="77777777" w:rsidTr="00E74563">
        <w:tc>
          <w:tcPr>
            <w:tcW w:w="3190" w:type="dxa"/>
          </w:tcPr>
          <w:p w14:paraId="132F6D1A" w14:textId="4656D4E2" w:rsidR="00A10DFA" w:rsidRPr="0076619A" w:rsidRDefault="00AC622E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  <w:vAlign w:val="center"/>
          </w:tcPr>
          <w:p w14:paraId="1D7939F1" w14:textId="4D994FEB" w:rsidR="00A10DFA" w:rsidRPr="0076619A" w:rsidRDefault="00AC622E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A10DFA" w:rsidRPr="0076619A" w14:paraId="7680F8D1" w14:textId="77777777" w:rsidTr="00E74563">
        <w:tc>
          <w:tcPr>
            <w:tcW w:w="3190" w:type="dxa"/>
          </w:tcPr>
          <w:p w14:paraId="0C1608DB" w14:textId="0960C3AD" w:rsidR="00A10DFA" w:rsidRPr="0076619A" w:rsidRDefault="0095552B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  <w:vAlign w:val="center"/>
          </w:tcPr>
          <w:p w14:paraId="445E737A" w14:textId="29C1132F" w:rsidR="00A10DFA" w:rsidRPr="0076619A" w:rsidRDefault="0095552B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414D96" w:rsidRPr="0076619A" w14:paraId="28F37E91" w14:textId="77777777" w:rsidTr="00E74563">
        <w:tc>
          <w:tcPr>
            <w:tcW w:w="3190" w:type="dxa"/>
          </w:tcPr>
          <w:p w14:paraId="5A063B00" w14:textId="204B4563" w:rsidR="00414D96" w:rsidRPr="0076619A" w:rsidRDefault="00414D96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  <w:vAlign w:val="center"/>
          </w:tcPr>
          <w:p w14:paraId="3C126683" w14:textId="7244F517" w:rsidR="00414D96" w:rsidRPr="0076619A" w:rsidRDefault="00414D96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B77A4F" w:rsidRPr="0076619A" w14:paraId="0D8AC6B5" w14:textId="77777777" w:rsidTr="00E74563">
        <w:tc>
          <w:tcPr>
            <w:tcW w:w="3190" w:type="dxa"/>
          </w:tcPr>
          <w:p w14:paraId="124D565E" w14:textId="1422DC1B" w:rsidR="00B77A4F" w:rsidRPr="0076619A" w:rsidRDefault="00252F27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3BF6FE69" w14:textId="0338CBC0" w:rsidR="00B77A4F" w:rsidRPr="0076619A" w:rsidRDefault="00252F27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C4308F" w:rsidRPr="0076619A" w14:paraId="4A5C9EE6" w14:textId="77777777" w:rsidTr="00E74563">
        <w:tc>
          <w:tcPr>
            <w:tcW w:w="3190" w:type="dxa"/>
          </w:tcPr>
          <w:p w14:paraId="48FAEE51" w14:textId="5E48C268" w:rsidR="00C4308F" w:rsidRPr="0076619A" w:rsidRDefault="00C4308F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5D957955" w14:textId="24373480" w:rsidR="00C4308F" w:rsidRPr="0076619A" w:rsidRDefault="00C4308F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E21663" w:rsidRPr="0076619A" w14:paraId="2A94B380" w14:textId="77777777" w:rsidTr="00E74563">
        <w:tc>
          <w:tcPr>
            <w:tcW w:w="3190" w:type="dxa"/>
          </w:tcPr>
          <w:p w14:paraId="582E7A64" w14:textId="25B6F185" w:rsidR="00E21663" w:rsidRPr="0076619A" w:rsidRDefault="00E21663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футболке,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0A1A35F5" w14:textId="32AFA540" w:rsidR="00E21663" w:rsidRPr="0076619A" w:rsidRDefault="00E21663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 внутренней стороны футболки под воротником.</w:t>
            </w:r>
          </w:p>
        </w:tc>
      </w:tr>
      <w:tr w:rsidR="00A10DFA" w:rsidRPr="0076619A" w14:paraId="3F94DB9C" w14:textId="77777777" w:rsidTr="00E74563">
        <w:tc>
          <w:tcPr>
            <w:tcW w:w="3190" w:type="dxa"/>
          </w:tcPr>
          <w:p w14:paraId="26F52BA7" w14:textId="37B58D40" w:rsidR="00A10DFA" w:rsidRPr="0076619A" w:rsidRDefault="0095552B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изготовления боковых и плечевых швов, а также технологии изготовления швов, ниток,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узлов в конструкции футболки</w:t>
            </w:r>
          </w:p>
        </w:tc>
        <w:tc>
          <w:tcPr>
            <w:tcW w:w="7301" w:type="dxa"/>
            <w:vAlign w:val="center"/>
          </w:tcPr>
          <w:p w14:paraId="2698662F" w14:textId="1D2C5AE7" w:rsidR="00A10DFA" w:rsidRPr="0076619A" w:rsidRDefault="00A67F0B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A10DFA" w:rsidRPr="0076619A" w14:paraId="2D7567BC" w14:textId="77777777" w:rsidTr="00E74563">
        <w:tc>
          <w:tcPr>
            <w:tcW w:w="3190" w:type="dxa"/>
          </w:tcPr>
          <w:p w14:paraId="1F055B1D" w14:textId="79D9437B" w:rsidR="00A10DFA" w:rsidRPr="0076619A" w:rsidRDefault="00565004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  <w:vAlign w:val="center"/>
          </w:tcPr>
          <w:p w14:paraId="2B8521FB" w14:textId="5735EA1D" w:rsidR="00A10DFA" w:rsidRPr="0076619A" w:rsidRDefault="00565004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A10DFA" w:rsidRPr="0076619A" w14:paraId="0F9C8E4B" w14:textId="77777777" w:rsidTr="00E74563">
        <w:tc>
          <w:tcPr>
            <w:tcW w:w="3190" w:type="dxa"/>
          </w:tcPr>
          <w:p w14:paraId="1360955B" w14:textId="38BAB54C" w:rsidR="00A10DFA" w:rsidRPr="0076619A" w:rsidRDefault="00DF7415" w:rsidP="0018010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  <w:vAlign w:val="center"/>
          </w:tcPr>
          <w:p w14:paraId="7B4E8DA3" w14:textId="1A6894B5" w:rsidR="00A10DFA" w:rsidRPr="0076619A" w:rsidRDefault="00291E94" w:rsidP="00ED7BE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  <w:r w:rsidR="00DF7415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DF7415"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E74563" w:rsidRPr="0076619A" w14:paraId="7E8037C6" w14:textId="77777777" w:rsidTr="00E47EE5">
        <w:tc>
          <w:tcPr>
            <w:tcW w:w="3190" w:type="dxa"/>
          </w:tcPr>
          <w:p w14:paraId="57507AE6" w14:textId="2075880D" w:rsidR="00E74563" w:rsidRPr="0076619A" w:rsidRDefault="003047A8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45879C33" w14:textId="2A76B457" w:rsidR="00E74563" w:rsidRPr="0076619A" w:rsidRDefault="001D6363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Предназначена для использования во время игры в футбол с мячом</w:t>
            </w:r>
          </w:p>
        </w:tc>
      </w:tr>
      <w:tr w:rsidR="00E74563" w:rsidRPr="0076619A" w14:paraId="75E1C871" w14:textId="77777777" w:rsidTr="00E47EE5">
        <w:tc>
          <w:tcPr>
            <w:tcW w:w="3190" w:type="dxa"/>
          </w:tcPr>
          <w:p w14:paraId="2D2A6865" w14:textId="0BFFD6DD" w:rsidR="00E74563" w:rsidRPr="0076619A" w:rsidRDefault="007A1A1F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Метод нанесения цветов на синтетическое полотно</w:t>
            </w:r>
          </w:p>
        </w:tc>
        <w:tc>
          <w:tcPr>
            <w:tcW w:w="7301" w:type="dxa"/>
            <w:vAlign w:val="center"/>
          </w:tcPr>
          <w:p w14:paraId="4EF3B133" w14:textId="2FF63B59" w:rsidR="00E74563" w:rsidRPr="0076619A" w:rsidRDefault="007A1A1F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Сублимация на ткань</w:t>
            </w:r>
          </w:p>
        </w:tc>
      </w:tr>
      <w:tr w:rsidR="007E5324" w:rsidRPr="0076619A" w14:paraId="6DE7E680" w14:textId="77777777" w:rsidTr="00E47EE5">
        <w:tc>
          <w:tcPr>
            <w:tcW w:w="3190" w:type="dxa"/>
          </w:tcPr>
          <w:p w14:paraId="52A081DD" w14:textId="6B8F19DB" w:rsidR="007E5324" w:rsidRPr="0076619A" w:rsidRDefault="00BF3585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  <w:vAlign w:val="center"/>
          </w:tcPr>
          <w:p w14:paraId="72A2E2E9" w14:textId="0C756119" w:rsidR="007E5324" w:rsidRPr="0076619A" w:rsidRDefault="00E14BA7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7E5324" w:rsidRPr="0076619A" w14:paraId="54279F06" w14:textId="77777777" w:rsidTr="00E47EE5">
        <w:tc>
          <w:tcPr>
            <w:tcW w:w="3190" w:type="dxa"/>
          </w:tcPr>
          <w:p w14:paraId="1620B9B0" w14:textId="7A084FE5" w:rsidR="007E5324" w:rsidRPr="0076619A" w:rsidRDefault="00D223ED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  <w:vAlign w:val="center"/>
          </w:tcPr>
          <w:p w14:paraId="008046C5" w14:textId="5D444032" w:rsidR="007E5324" w:rsidRPr="0076619A" w:rsidRDefault="00D223ED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7E5324" w:rsidRPr="0076619A" w14:paraId="36833345" w14:textId="77777777" w:rsidTr="00E47EE5">
        <w:tc>
          <w:tcPr>
            <w:tcW w:w="3190" w:type="dxa"/>
          </w:tcPr>
          <w:p w14:paraId="25967438" w14:textId="37FD6048" w:rsidR="007E5324" w:rsidRPr="0076619A" w:rsidRDefault="00CE2A16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17F53F1E" w14:textId="75079AEE" w:rsidR="007E5324" w:rsidRPr="0076619A" w:rsidRDefault="00CD795F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7E5324" w:rsidRPr="0076619A" w14:paraId="570B868C" w14:textId="77777777" w:rsidTr="00E47EE5">
        <w:tc>
          <w:tcPr>
            <w:tcW w:w="3190" w:type="dxa"/>
          </w:tcPr>
          <w:p w14:paraId="1180A762" w14:textId="6BB367AB" w:rsidR="007E5324" w:rsidRPr="0076619A" w:rsidRDefault="00CD795F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  <w:vAlign w:val="center"/>
          </w:tcPr>
          <w:p w14:paraId="0FA20E4E" w14:textId="20DB3D2D" w:rsidR="007E5324" w:rsidRPr="0076619A" w:rsidRDefault="00CD795F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7E5324" w:rsidRPr="0076619A" w14:paraId="7DFF528D" w14:textId="77777777" w:rsidTr="00E47EE5">
        <w:tc>
          <w:tcPr>
            <w:tcW w:w="3190" w:type="dxa"/>
          </w:tcPr>
          <w:p w14:paraId="57AE5F35" w14:textId="39382073" w:rsidR="007E5324" w:rsidRPr="0076619A" w:rsidRDefault="0014799C" w:rsidP="00E7456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Крой</w:t>
            </w:r>
          </w:p>
        </w:tc>
        <w:tc>
          <w:tcPr>
            <w:tcW w:w="7301" w:type="dxa"/>
            <w:vAlign w:val="center"/>
          </w:tcPr>
          <w:p w14:paraId="5787561C" w14:textId="45001D8A" w:rsidR="007E5324" w:rsidRPr="0076619A" w:rsidRDefault="001106CB" w:rsidP="00E47EE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Slim (современный приталенный крой, при этом обеспечивает максимум комфорта и свободу движений).</w:t>
            </w:r>
          </w:p>
        </w:tc>
      </w:tr>
      <w:tr w:rsidR="000A50DD" w:rsidRPr="0076619A" w14:paraId="076C33EE" w14:textId="77777777" w:rsidTr="000A50DD">
        <w:tc>
          <w:tcPr>
            <w:tcW w:w="3190" w:type="dxa"/>
          </w:tcPr>
          <w:p w14:paraId="2782F740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BBC16C8" wp14:editId="49C2AFE7">
                  <wp:extent cx="1296537" cy="12965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4227F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44BC5095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0A50DD" w:rsidRPr="0076619A" w14:paraId="052A3647" w14:textId="77777777" w:rsidTr="000A50DD">
        <w:tc>
          <w:tcPr>
            <w:tcW w:w="3190" w:type="dxa"/>
          </w:tcPr>
          <w:p w14:paraId="5D10F618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6EBDDF3E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справа на груди</w:t>
            </w:r>
          </w:p>
        </w:tc>
      </w:tr>
      <w:tr w:rsidR="000A50DD" w:rsidRPr="0076619A" w14:paraId="1946D48D" w14:textId="77777777" w:rsidTr="000A50DD">
        <w:tc>
          <w:tcPr>
            <w:tcW w:w="3190" w:type="dxa"/>
          </w:tcPr>
          <w:p w14:paraId="3F70F2DF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6B222DE0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0A50DD" w:rsidRPr="0076619A" w14:paraId="2871BEC5" w14:textId="77777777" w:rsidTr="000A50DD">
        <w:tc>
          <w:tcPr>
            <w:tcW w:w="3190" w:type="dxa"/>
          </w:tcPr>
          <w:p w14:paraId="4D54E789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4D434318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0A50DD" w:rsidRPr="0076619A" w14:paraId="368AEA62" w14:textId="77777777" w:rsidTr="000A50DD">
        <w:tc>
          <w:tcPr>
            <w:tcW w:w="3190" w:type="dxa"/>
          </w:tcPr>
          <w:p w14:paraId="56DD4FA8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BDF3DE1" wp14:editId="2E55A9DF">
                  <wp:extent cx="1733107" cy="2015104"/>
                  <wp:effectExtent l="0" t="0" r="63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5CB68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  <w:vAlign w:val="center"/>
          </w:tcPr>
          <w:p w14:paraId="2799136C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слева на груди</w:t>
            </w:r>
          </w:p>
        </w:tc>
      </w:tr>
      <w:tr w:rsidR="000A50DD" w:rsidRPr="0076619A" w14:paraId="79E4F0FE" w14:textId="77777777" w:rsidTr="000A50DD">
        <w:tc>
          <w:tcPr>
            <w:tcW w:w="3190" w:type="dxa"/>
          </w:tcPr>
          <w:p w14:paraId="0A4E7B69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7FE11B65" w14:textId="77777777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 см</w:t>
            </w:r>
          </w:p>
        </w:tc>
      </w:tr>
      <w:tr w:rsidR="007F56A9" w:rsidRPr="0076619A" w14:paraId="4C117005" w14:textId="77777777" w:rsidTr="000A50DD">
        <w:tc>
          <w:tcPr>
            <w:tcW w:w="3190" w:type="dxa"/>
          </w:tcPr>
          <w:p w14:paraId="426090B7" w14:textId="0E7F8317" w:rsidR="007F56A9" w:rsidRPr="0076619A" w:rsidRDefault="001B0947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0D9C9BCB" w14:textId="300E9541" w:rsidR="007F56A9" w:rsidRPr="0076619A" w:rsidRDefault="001B0947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56A9" w:rsidRPr="0076619A" w14:paraId="43C52187" w14:textId="77777777" w:rsidTr="000A50DD">
        <w:tc>
          <w:tcPr>
            <w:tcW w:w="3190" w:type="dxa"/>
          </w:tcPr>
          <w:p w14:paraId="44C36F94" w14:textId="3CA504F2" w:rsidR="007F56A9" w:rsidRPr="0076619A" w:rsidRDefault="001B0947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189C6B17" w14:textId="6153C9F9" w:rsidR="007F56A9" w:rsidRPr="0076619A" w:rsidRDefault="007C53E7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(Красный, белый)</w:t>
            </w:r>
          </w:p>
        </w:tc>
      </w:tr>
      <w:tr w:rsidR="000A50DD" w:rsidRPr="0076619A" w14:paraId="0AB98F53" w14:textId="77777777" w:rsidTr="000A50DD">
        <w:tc>
          <w:tcPr>
            <w:tcW w:w="3190" w:type="dxa"/>
          </w:tcPr>
          <w:p w14:paraId="5EFE317D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628E47" wp14:editId="0AF91176">
                  <wp:extent cx="1254642" cy="1742558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174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D73EE" w14:textId="77777777" w:rsidR="000A50DD" w:rsidRPr="0076619A" w:rsidRDefault="000A50DD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Шестиугольные «соты»</w:t>
            </w:r>
          </w:p>
        </w:tc>
        <w:tc>
          <w:tcPr>
            <w:tcW w:w="7301" w:type="dxa"/>
            <w:vAlign w:val="center"/>
          </w:tcPr>
          <w:p w14:paraId="77156466" w14:textId="52AA8C1F" w:rsidR="000A50DD" w:rsidRPr="0076619A" w:rsidRDefault="000A50DD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Расположены ниже эмблемы спонсора, </w:t>
            </w:r>
            <w:r w:rsidR="00B7482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от середины </w:t>
            </w:r>
            <w:r w:rsidR="0069268A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лицевой части до средины задней части. </w:t>
            </w:r>
          </w:p>
        </w:tc>
      </w:tr>
      <w:tr w:rsidR="0069268A" w:rsidRPr="0076619A" w14:paraId="5643E7CF" w14:textId="77777777" w:rsidTr="000A50DD">
        <w:tc>
          <w:tcPr>
            <w:tcW w:w="3190" w:type="dxa"/>
          </w:tcPr>
          <w:p w14:paraId="382DABA0" w14:textId="262E7FA4" w:rsidR="0069268A" w:rsidRPr="0076619A" w:rsidRDefault="0069268A" w:rsidP="003B209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Цвет «сот»</w:t>
            </w:r>
          </w:p>
        </w:tc>
        <w:tc>
          <w:tcPr>
            <w:tcW w:w="7301" w:type="dxa"/>
            <w:vAlign w:val="center"/>
          </w:tcPr>
          <w:p w14:paraId="4B1DEE18" w14:textId="13BF7BB0" w:rsidR="0069268A" w:rsidRPr="0076619A" w:rsidRDefault="00733FDC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Синий, чуть светлее основного цвета футболки</w:t>
            </w:r>
          </w:p>
        </w:tc>
      </w:tr>
      <w:tr w:rsidR="0069268A" w:rsidRPr="0076619A" w14:paraId="2536A854" w14:textId="77777777" w:rsidTr="000A50DD">
        <w:tc>
          <w:tcPr>
            <w:tcW w:w="3190" w:type="dxa"/>
          </w:tcPr>
          <w:p w14:paraId="54125C5D" w14:textId="57E7BCD9" w:rsidR="0069268A" w:rsidRPr="0076619A" w:rsidRDefault="002F557C" w:rsidP="003B209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  <w:vAlign w:val="center"/>
          </w:tcPr>
          <w:p w14:paraId="5F6E4AC1" w14:textId="60EE9EAD" w:rsidR="0069268A" w:rsidRPr="0076619A" w:rsidRDefault="00121F3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Располагается ниже груди спереди, сзади располагается на том же уровне.</w:t>
            </w:r>
          </w:p>
        </w:tc>
      </w:tr>
      <w:tr w:rsidR="0069268A" w:rsidRPr="0076619A" w14:paraId="7A23F06D" w14:textId="77777777" w:rsidTr="000A50DD">
        <w:tc>
          <w:tcPr>
            <w:tcW w:w="3190" w:type="dxa"/>
          </w:tcPr>
          <w:p w14:paraId="320EB461" w14:textId="3A84EA8B" w:rsidR="0069268A" w:rsidRPr="0076619A" w:rsidRDefault="00371A64" w:rsidP="003B209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</w:t>
            </w:r>
            <w:r w:rsidR="00733254" w:rsidRPr="0076619A">
              <w:rPr>
                <w:rFonts w:ascii="Times New Roman" w:hAnsi="Times New Roman"/>
                <w:noProof/>
                <w:sz w:val="24"/>
                <w:szCs w:val="24"/>
              </w:rPr>
              <w:t>змеры надписи «КРСУ»</w:t>
            </w:r>
          </w:p>
        </w:tc>
        <w:tc>
          <w:tcPr>
            <w:tcW w:w="7301" w:type="dxa"/>
            <w:vAlign w:val="center"/>
          </w:tcPr>
          <w:p w14:paraId="792ACDBE" w14:textId="7B554D74" w:rsidR="0069268A" w:rsidRPr="0076619A" w:rsidRDefault="00733254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</w:t>
            </w:r>
            <w:r w:rsidR="000D14AF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E5F" w:rsidRPr="007661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D14AF" w:rsidRPr="0076619A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</w:p>
        </w:tc>
      </w:tr>
      <w:tr w:rsidR="0069268A" w:rsidRPr="0076619A" w14:paraId="7448AE84" w14:textId="77777777" w:rsidTr="000A50DD">
        <w:tc>
          <w:tcPr>
            <w:tcW w:w="3190" w:type="dxa"/>
          </w:tcPr>
          <w:p w14:paraId="4B0E0BA1" w14:textId="3A04119E" w:rsidR="0069268A" w:rsidRPr="0076619A" w:rsidRDefault="00916E5F" w:rsidP="003B209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</w:t>
            </w:r>
            <w:r w:rsidR="004E4620" w:rsidRPr="0076619A">
              <w:rPr>
                <w:rFonts w:ascii="Times New Roman" w:hAnsi="Times New Roman"/>
                <w:bCs/>
                <w:sz w:val="24"/>
                <w:szCs w:val="24"/>
              </w:rPr>
              <w:t>надписи «КРСУ»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  <w:vAlign w:val="center"/>
          </w:tcPr>
          <w:p w14:paraId="74E0EF49" w14:textId="2E0C79DB" w:rsidR="0069268A" w:rsidRPr="0076619A" w:rsidRDefault="00916E5F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916E5F" w:rsidRPr="0076619A" w14:paraId="2B1293BA" w14:textId="77777777" w:rsidTr="000A50DD">
        <w:tc>
          <w:tcPr>
            <w:tcW w:w="3190" w:type="dxa"/>
          </w:tcPr>
          <w:p w14:paraId="6C469387" w14:textId="730BD1DE" w:rsidR="00916E5F" w:rsidRPr="0076619A" w:rsidRDefault="00916E5F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</w:t>
            </w:r>
            <w:r w:rsidR="004E4620" w:rsidRPr="0076619A">
              <w:rPr>
                <w:rFonts w:ascii="Times New Roman" w:hAnsi="Times New Roman"/>
                <w:bCs/>
                <w:sz w:val="24"/>
                <w:szCs w:val="24"/>
              </w:rPr>
              <w:t>надписи КРСУ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  <w:vAlign w:val="center"/>
          </w:tcPr>
          <w:p w14:paraId="6A968253" w14:textId="7F02185E" w:rsidR="00916E5F" w:rsidRPr="0076619A" w:rsidRDefault="00204A87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916E5F" w:rsidRPr="0076619A" w14:paraId="726809CD" w14:textId="77777777" w:rsidTr="000A50DD">
        <w:tc>
          <w:tcPr>
            <w:tcW w:w="3190" w:type="dxa"/>
          </w:tcPr>
          <w:p w14:paraId="0B9C0A26" w14:textId="5C7B3FBA" w:rsidR="00916E5F" w:rsidRPr="0076619A" w:rsidRDefault="00351A57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  <w:vAlign w:val="center"/>
          </w:tcPr>
          <w:p w14:paraId="7C3E058E" w14:textId="3264B4DD" w:rsidR="00916E5F" w:rsidRPr="0076619A" w:rsidRDefault="002F3E94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</w:t>
            </w:r>
            <w:r w:rsidR="00960B32"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6E5F" w:rsidRPr="0076619A" w14:paraId="5744224C" w14:textId="77777777" w:rsidTr="000A50DD">
        <w:tc>
          <w:tcPr>
            <w:tcW w:w="3190" w:type="dxa"/>
          </w:tcPr>
          <w:p w14:paraId="26BC28C1" w14:textId="22404636" w:rsidR="00916E5F" w:rsidRPr="0076619A" w:rsidRDefault="008A5E9B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  <w:vAlign w:val="center"/>
          </w:tcPr>
          <w:p w14:paraId="1B7449E9" w14:textId="2D6B95AD" w:rsidR="00916E5F" w:rsidRPr="0076619A" w:rsidRDefault="004435C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18 см × </w:t>
            </w:r>
            <w:r w:rsidR="00941AFE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15 </w:t>
            </w:r>
            <w:r w:rsidR="004958FA" w:rsidRPr="0076619A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</w:p>
        </w:tc>
      </w:tr>
      <w:tr w:rsidR="00F96D74" w:rsidRPr="0076619A" w14:paraId="6D53DCAD" w14:textId="77777777" w:rsidTr="000A50DD">
        <w:tc>
          <w:tcPr>
            <w:tcW w:w="3190" w:type="dxa"/>
          </w:tcPr>
          <w:p w14:paraId="7C1DA2AC" w14:textId="544F4B29" w:rsidR="00F96D74" w:rsidRPr="0076619A" w:rsidRDefault="00DA0DE5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  <w:vAlign w:val="center"/>
          </w:tcPr>
          <w:p w14:paraId="17F6ACE7" w14:textId="1CDBE0E2" w:rsidR="00F96D74" w:rsidRPr="0076619A" w:rsidRDefault="00DA0DE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Нумерацию начинать </w:t>
            </w:r>
            <w:r w:rsidR="007C45AB" w:rsidRPr="0076619A">
              <w:rPr>
                <w:rFonts w:ascii="Times New Roman" w:hAnsi="Times New Roman"/>
                <w:bCs/>
                <w:sz w:val="24"/>
                <w:szCs w:val="24"/>
              </w:rPr>
              <w:t>с номера «0</w:t>
            </w:r>
            <w:r w:rsidR="00B85875" w:rsidRPr="007661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C45AB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», дальше по </w:t>
            </w:r>
            <w:proofErr w:type="spellStart"/>
            <w:r w:rsidR="007C45AB" w:rsidRPr="0076619A">
              <w:rPr>
                <w:rFonts w:ascii="Times New Roman" w:hAnsi="Times New Roman"/>
                <w:bCs/>
                <w:sz w:val="24"/>
                <w:szCs w:val="24"/>
              </w:rPr>
              <w:t>анологии</w:t>
            </w:r>
            <w:proofErr w:type="spellEnd"/>
            <w:r w:rsidR="00525126" w:rsidRPr="0076619A">
              <w:rPr>
                <w:rFonts w:ascii="Times New Roman" w:hAnsi="Times New Roman"/>
                <w:bCs/>
                <w:sz w:val="24"/>
                <w:szCs w:val="24"/>
              </w:rPr>
              <w:t>: 04, 05, … до номера «14».</w:t>
            </w:r>
          </w:p>
        </w:tc>
      </w:tr>
      <w:tr w:rsidR="00367ABC" w:rsidRPr="0076619A" w14:paraId="28F73172" w14:textId="77777777" w:rsidTr="000A50DD">
        <w:tc>
          <w:tcPr>
            <w:tcW w:w="3190" w:type="dxa"/>
          </w:tcPr>
          <w:p w14:paraId="754F7337" w14:textId="1C9C7E1A" w:rsidR="00367ABC" w:rsidRPr="0076619A" w:rsidRDefault="00367ABC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  <w:vAlign w:val="center"/>
          </w:tcPr>
          <w:p w14:paraId="04040317" w14:textId="6943C457" w:rsidR="00367ABC" w:rsidRPr="0076619A" w:rsidRDefault="00BB4EC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77774" w:rsidRPr="0076619A" w14:paraId="18FE1CAB" w14:textId="77777777" w:rsidTr="007C4101">
        <w:tc>
          <w:tcPr>
            <w:tcW w:w="3190" w:type="dxa"/>
          </w:tcPr>
          <w:p w14:paraId="3819E0F4" w14:textId="4E7507F1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53D7CDC7" w14:textId="2951771D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EA1EB6" w:rsidRPr="0076619A" w14:paraId="2DD97B8C" w14:textId="77777777" w:rsidTr="00C654B8">
        <w:tc>
          <w:tcPr>
            <w:tcW w:w="3190" w:type="dxa"/>
          </w:tcPr>
          <w:p w14:paraId="5A456032" w14:textId="20137086" w:rsidR="00EA1EB6" w:rsidRPr="0076619A" w:rsidRDefault="00EA1EB6" w:rsidP="00EA1E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Первый славянский</w:t>
            </w: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7301" w:type="dxa"/>
            <w:vAlign w:val="center"/>
          </w:tcPr>
          <w:p w14:paraId="32883156" w14:textId="4DD96198" w:rsidR="00EA1EB6" w:rsidRPr="0076619A" w:rsidRDefault="00EA1EB6" w:rsidP="00EA1E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Располагается сзади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 номером игрока.</w:t>
            </w:r>
          </w:p>
        </w:tc>
      </w:tr>
      <w:tr w:rsidR="00EA1EB6" w:rsidRPr="0076619A" w14:paraId="2850A7FE" w14:textId="77777777" w:rsidTr="00C654B8">
        <w:tc>
          <w:tcPr>
            <w:tcW w:w="3190" w:type="dxa"/>
          </w:tcPr>
          <w:p w14:paraId="410A1C12" w14:textId="5EFCB620" w:rsidR="00EA1EB6" w:rsidRPr="0076619A" w:rsidRDefault="00EA1EB6" w:rsidP="00EA1EB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Первый славянский</w:t>
            </w: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7301" w:type="dxa"/>
            <w:vAlign w:val="center"/>
          </w:tcPr>
          <w:p w14:paraId="3BE3AC2A" w14:textId="54078C71" w:rsidR="00EA1EB6" w:rsidRPr="0076619A" w:rsidRDefault="00EA1EB6" w:rsidP="00EA1E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EA1EB6" w:rsidRPr="0076619A" w14:paraId="11664063" w14:textId="77777777" w:rsidTr="00C654B8">
        <w:tc>
          <w:tcPr>
            <w:tcW w:w="3190" w:type="dxa"/>
          </w:tcPr>
          <w:p w14:paraId="430D808B" w14:textId="51825A9E" w:rsidR="00EA1EB6" w:rsidRPr="0076619A" w:rsidRDefault="00EA1EB6" w:rsidP="00EA1EB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 w:rsidR="00785460" w:rsidRPr="0076619A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785460">
              <w:rPr>
                <w:rFonts w:ascii="Times New Roman" w:hAnsi="Times New Roman"/>
                <w:noProof/>
                <w:sz w:val="24"/>
                <w:szCs w:val="24"/>
              </w:rPr>
              <w:t>Первый славянский</w:t>
            </w:r>
            <w:r w:rsidR="00785460" w:rsidRPr="0076619A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="00785460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  <w:vAlign w:val="center"/>
          </w:tcPr>
          <w:p w14:paraId="780921E5" w14:textId="6FF4519E" w:rsidR="00EA1EB6" w:rsidRPr="0076619A" w:rsidRDefault="00EA1EB6" w:rsidP="00EA1E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EA1EB6" w:rsidRPr="0076619A" w14:paraId="67DEC645" w14:textId="77777777" w:rsidTr="00C654B8">
        <w:tc>
          <w:tcPr>
            <w:tcW w:w="3190" w:type="dxa"/>
          </w:tcPr>
          <w:p w14:paraId="259AB4E0" w14:textId="6977139A" w:rsidR="00EA1EB6" w:rsidRPr="0076619A" w:rsidRDefault="00EA1EB6" w:rsidP="00EA1E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 w:rsidR="001B21F5" w:rsidRPr="0076619A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1B21F5">
              <w:rPr>
                <w:rFonts w:ascii="Times New Roman" w:hAnsi="Times New Roman"/>
                <w:noProof/>
                <w:sz w:val="24"/>
                <w:szCs w:val="24"/>
              </w:rPr>
              <w:t>Первый славянский</w:t>
            </w:r>
            <w:r w:rsidR="001B21F5" w:rsidRPr="0076619A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  <w:vAlign w:val="center"/>
          </w:tcPr>
          <w:p w14:paraId="3B19CD1E" w14:textId="298D7A00" w:rsidR="00EA1EB6" w:rsidRPr="0076619A" w:rsidRDefault="00EA1EB6" w:rsidP="00EA1E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2D6BF866" w14:textId="77777777" w:rsidR="0067444C" w:rsidRPr="0076619A" w:rsidRDefault="0067444C" w:rsidP="0067444C">
      <w:pPr>
        <w:rPr>
          <w:rFonts w:ascii="Times New Roman" w:hAnsi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B424A2" w:rsidRPr="0076619A" w14:paraId="765C9983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0897B58E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F1CC55A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CBF373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474FE1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D0410E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B424A2" w:rsidRPr="0076619A" w14:paraId="67D5A92A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597A3837" w14:textId="6607DD4D" w:rsidR="00B424A2" w:rsidRPr="0076619A" w:rsidRDefault="00F96D74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Шорты</w:t>
            </w:r>
            <w:r w:rsidR="00B424A2" w:rsidRPr="0076619A">
              <w:rPr>
                <w:bCs/>
                <w:color w:val="000000" w:themeColor="text1"/>
              </w:rPr>
              <w:t xml:space="preserve"> для игры в футбол, для основных игроков, </w:t>
            </w:r>
            <w:r w:rsidR="00A243FC" w:rsidRPr="0076619A">
              <w:rPr>
                <w:bCs/>
                <w:color w:val="000000" w:themeColor="text1"/>
              </w:rPr>
              <w:t>тёмно-</w:t>
            </w:r>
            <w:r w:rsidR="00B424A2" w:rsidRPr="0076619A">
              <w:rPr>
                <w:bCs/>
                <w:color w:val="000000" w:themeColor="text1"/>
              </w:rPr>
              <w:t>син</w:t>
            </w:r>
            <w:r w:rsidRPr="0076619A">
              <w:rPr>
                <w:bCs/>
                <w:color w:val="000000" w:themeColor="text1"/>
              </w:rPr>
              <w:t>ие.</w:t>
            </w:r>
          </w:p>
          <w:p w14:paraId="0B23874F" w14:textId="559E8058" w:rsidR="00B424A2" w:rsidRPr="0076619A" w:rsidRDefault="00F96D74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3CAE8311" wp14:editId="0DE6E784">
                  <wp:extent cx="1838582" cy="2372056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582" cy="237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B791C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58F20CEC" w14:textId="2A288EC4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8E6AD33" w14:textId="77777777" w:rsidR="00B424A2" w:rsidRPr="0076619A" w:rsidRDefault="00B424A2" w:rsidP="003B20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8F53D9" w14:textId="77777777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46, 48, 50, 52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9068E6" w14:textId="03EF0883" w:rsidR="00B424A2" w:rsidRPr="0076619A" w:rsidRDefault="00B424A2" w:rsidP="003B2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46 – </w:t>
            </w:r>
            <w:r w:rsidR="00A76353">
              <w:rPr>
                <w:rFonts w:ascii="Times New Roman" w:hAnsi="Times New Roman"/>
                <w:sz w:val="24"/>
                <w:szCs w:val="24"/>
              </w:rPr>
              <w:t>4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4151AD2" w14:textId="47F93E41" w:rsidR="00B424A2" w:rsidRPr="0076619A" w:rsidRDefault="00B424A2" w:rsidP="003B2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48 – </w:t>
            </w:r>
            <w:r w:rsidR="00A76353">
              <w:rPr>
                <w:rFonts w:ascii="Times New Roman" w:hAnsi="Times New Roman"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8B2A6E8" w14:textId="16B0003C" w:rsidR="00B424A2" w:rsidRPr="0076619A" w:rsidRDefault="00B424A2" w:rsidP="003B2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50 – </w:t>
            </w:r>
            <w:r w:rsidR="00A76353">
              <w:rPr>
                <w:rFonts w:ascii="Times New Roman" w:hAnsi="Times New Roman"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8B9EA19" w14:textId="6BDBABAD" w:rsidR="00B424A2" w:rsidRPr="0076619A" w:rsidRDefault="00B424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52 – </w:t>
            </w:r>
            <w:r w:rsidR="00A76353">
              <w:t>4</w:t>
            </w:r>
            <w:r w:rsidRPr="0076619A">
              <w:t xml:space="preserve"> </w:t>
            </w:r>
            <w:proofErr w:type="spellStart"/>
            <w:r w:rsidRPr="0076619A"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56966C" w14:textId="4C215478" w:rsidR="00B424A2" w:rsidRPr="0076619A" w:rsidRDefault="00A76353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B424A2" w:rsidRPr="0076619A">
              <w:rPr>
                <w:bCs/>
                <w:color w:val="000000" w:themeColor="text1"/>
              </w:rPr>
              <w:t xml:space="preserve"> </w:t>
            </w:r>
            <w:r w:rsidR="00F96D74" w:rsidRPr="0076619A">
              <w:rPr>
                <w:bCs/>
                <w:color w:val="000000" w:themeColor="text1"/>
              </w:rPr>
              <w:t>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4253D3" w:rsidRPr="0076619A" w14:paraId="75B340A0" w14:textId="77777777" w:rsidTr="003B2097">
        <w:tc>
          <w:tcPr>
            <w:tcW w:w="10491" w:type="dxa"/>
            <w:gridSpan w:val="2"/>
            <w:vAlign w:val="center"/>
          </w:tcPr>
          <w:p w14:paraId="4E9CF015" w14:textId="143009FA" w:rsidR="004253D3" w:rsidRPr="0076619A" w:rsidRDefault="004253D3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Шорты для игры в футбол, для основных игроков, </w:t>
            </w:r>
            <w:r w:rsidR="007B31CB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тё</w:t>
            </w:r>
            <w:r w:rsidR="00A243FC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мно-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синие)</w:t>
            </w:r>
          </w:p>
        </w:tc>
      </w:tr>
      <w:tr w:rsidR="004253D3" w:rsidRPr="0076619A" w14:paraId="52F18752" w14:textId="77777777" w:rsidTr="003B2097">
        <w:trPr>
          <w:trHeight w:val="948"/>
        </w:trPr>
        <w:tc>
          <w:tcPr>
            <w:tcW w:w="3190" w:type="dxa"/>
            <w:vAlign w:val="center"/>
          </w:tcPr>
          <w:p w14:paraId="78C322A6" w14:textId="77777777" w:rsidR="004253D3" w:rsidRPr="0076619A" w:rsidRDefault="004253D3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1152320" w14:textId="77777777" w:rsidR="004253D3" w:rsidRPr="0076619A" w:rsidRDefault="004253D3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8E6733" w:rsidRPr="0076619A" w14:paraId="6316DFF8" w14:textId="77777777" w:rsidTr="008E6733">
        <w:trPr>
          <w:trHeight w:val="948"/>
        </w:trPr>
        <w:tc>
          <w:tcPr>
            <w:tcW w:w="3190" w:type="dxa"/>
          </w:tcPr>
          <w:p w14:paraId="7537B1C0" w14:textId="363BC86D" w:rsidR="008E6733" w:rsidRPr="0076619A" w:rsidRDefault="008E6733" w:rsidP="008E673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301" w:type="dxa"/>
            <w:vAlign w:val="center"/>
          </w:tcPr>
          <w:p w14:paraId="74AB1A24" w14:textId="4605126E" w:rsidR="008E6733" w:rsidRPr="0076619A" w:rsidRDefault="004462A3" w:rsidP="008E67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Предназначены для использования во время игры в футбол с мячом</w:t>
            </w:r>
          </w:p>
        </w:tc>
      </w:tr>
      <w:tr w:rsidR="004253D3" w:rsidRPr="0076619A" w14:paraId="43AB5678" w14:textId="77777777" w:rsidTr="00E55C7F">
        <w:trPr>
          <w:trHeight w:val="486"/>
        </w:trPr>
        <w:tc>
          <w:tcPr>
            <w:tcW w:w="3190" w:type="dxa"/>
          </w:tcPr>
          <w:p w14:paraId="4ADB97D9" w14:textId="4CCB4BD2" w:rsidR="004253D3" w:rsidRPr="0076619A" w:rsidRDefault="00151165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шорт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655D3446" w14:textId="646DD3F9" w:rsidR="004253D3" w:rsidRPr="0076619A" w:rsidRDefault="002C660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F35C87" w:rsidRPr="0076619A" w14:paraId="77E5DD63" w14:textId="77777777" w:rsidTr="00E55C7F">
        <w:trPr>
          <w:trHeight w:val="486"/>
        </w:trPr>
        <w:tc>
          <w:tcPr>
            <w:tcW w:w="3190" w:type="dxa"/>
          </w:tcPr>
          <w:p w14:paraId="20F3E8A0" w14:textId="35F649A2" w:rsidR="00F35C87" w:rsidRPr="0076619A" w:rsidRDefault="00A20F9A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483016C2" w14:textId="410536B2" w:rsidR="00F35C87" w:rsidRPr="0076619A" w:rsidRDefault="00370108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BB1D5F" w:rsidRPr="0076619A" w14:paraId="72B0056E" w14:textId="77777777" w:rsidTr="00E55C7F">
        <w:trPr>
          <w:trHeight w:val="486"/>
        </w:trPr>
        <w:tc>
          <w:tcPr>
            <w:tcW w:w="3190" w:type="dxa"/>
          </w:tcPr>
          <w:p w14:paraId="4C65B437" w14:textId="65E2359F" w:rsidR="00BB1D5F" w:rsidRPr="0076619A" w:rsidRDefault="00BB1D5F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74BF8721" w14:textId="25213D4C" w:rsidR="00BB1D5F" w:rsidRPr="0076619A" w:rsidRDefault="00BB1D5F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FC2632" w:rsidRPr="0076619A" w14:paraId="731FA21E" w14:textId="77777777" w:rsidTr="00E55C7F">
        <w:trPr>
          <w:trHeight w:val="486"/>
        </w:trPr>
        <w:tc>
          <w:tcPr>
            <w:tcW w:w="3190" w:type="dxa"/>
          </w:tcPr>
          <w:p w14:paraId="29586171" w14:textId="3BF0E018" w:rsidR="00FC2632" w:rsidRPr="0076619A" w:rsidRDefault="00FC2632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3E9EF4BC" w14:textId="29E10211" w:rsidR="00FC2632" w:rsidRPr="0076619A" w:rsidRDefault="005620B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61738E" w:rsidRPr="0076619A" w14:paraId="19CBAA62" w14:textId="77777777" w:rsidTr="00E55C7F">
        <w:trPr>
          <w:trHeight w:val="486"/>
        </w:trPr>
        <w:tc>
          <w:tcPr>
            <w:tcW w:w="3190" w:type="dxa"/>
          </w:tcPr>
          <w:p w14:paraId="1A26C481" w14:textId="4DF561DE" w:rsidR="0061738E" w:rsidRPr="0076619A" w:rsidRDefault="0061738E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5C4D3A8A" w14:textId="41332D47" w:rsidR="0061738E" w:rsidRPr="0076619A" w:rsidRDefault="0061738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A67408" w:rsidRPr="0076619A" w14:paraId="3FC0D6E9" w14:textId="77777777" w:rsidTr="00E55C7F">
        <w:trPr>
          <w:trHeight w:val="486"/>
        </w:trPr>
        <w:tc>
          <w:tcPr>
            <w:tcW w:w="3190" w:type="dxa"/>
          </w:tcPr>
          <w:p w14:paraId="4483DE1C" w14:textId="4754A4A3" w:rsidR="00A67408" w:rsidRPr="0076619A" w:rsidRDefault="001465EB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301" w:type="dxa"/>
            <w:vAlign w:val="center"/>
          </w:tcPr>
          <w:p w14:paraId="11ECAD4B" w14:textId="2B3E52D8" w:rsidR="00A67408" w:rsidRPr="0076619A" w:rsidRDefault="001465EB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A67408" w:rsidRPr="0076619A" w14:paraId="2BA86F55" w14:textId="77777777" w:rsidTr="00E55C7F">
        <w:trPr>
          <w:trHeight w:val="486"/>
        </w:trPr>
        <w:tc>
          <w:tcPr>
            <w:tcW w:w="3190" w:type="dxa"/>
          </w:tcPr>
          <w:p w14:paraId="7EF73773" w14:textId="7ABA208E" w:rsidR="00A67408" w:rsidRPr="0076619A" w:rsidRDefault="00A67408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6D17230C" w14:textId="6C863A40" w:rsidR="00A67408" w:rsidRPr="0076619A" w:rsidRDefault="00A67408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4253D3" w:rsidRPr="0076619A" w14:paraId="0FBECB40" w14:textId="77777777" w:rsidTr="00E55C7F">
        <w:trPr>
          <w:trHeight w:val="486"/>
        </w:trPr>
        <w:tc>
          <w:tcPr>
            <w:tcW w:w="3190" w:type="dxa"/>
          </w:tcPr>
          <w:p w14:paraId="4014B930" w14:textId="40C50022" w:rsidR="004253D3" w:rsidRPr="0076619A" w:rsidRDefault="008E4F8C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  <w:vAlign w:val="center"/>
          </w:tcPr>
          <w:p w14:paraId="76114631" w14:textId="1464C426" w:rsidR="004253D3" w:rsidRPr="0076619A" w:rsidRDefault="0085428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4237F3" w:rsidRPr="0076619A" w14:paraId="2674AB40" w14:textId="77777777" w:rsidTr="00E55C7F">
        <w:trPr>
          <w:trHeight w:val="486"/>
        </w:trPr>
        <w:tc>
          <w:tcPr>
            <w:tcW w:w="3190" w:type="dxa"/>
          </w:tcPr>
          <w:p w14:paraId="308B4712" w14:textId="038ADC02" w:rsidR="004237F3" w:rsidRPr="0076619A" w:rsidRDefault="004237F3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  <w:vAlign w:val="center"/>
          </w:tcPr>
          <w:p w14:paraId="6A324B03" w14:textId="0F033888" w:rsidR="004237F3" w:rsidRPr="0076619A" w:rsidRDefault="004237F3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70108" w:rsidRPr="0076619A" w14:paraId="77F2CCFE" w14:textId="77777777" w:rsidTr="00E55C7F">
        <w:trPr>
          <w:trHeight w:val="486"/>
        </w:trPr>
        <w:tc>
          <w:tcPr>
            <w:tcW w:w="3190" w:type="dxa"/>
          </w:tcPr>
          <w:p w14:paraId="50CAD6EB" w14:textId="4433723D" w:rsidR="00370108" w:rsidRPr="0076619A" w:rsidRDefault="00370108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301" w:type="dxa"/>
            <w:vAlign w:val="center"/>
          </w:tcPr>
          <w:p w14:paraId="10A3D36E" w14:textId="58AC3223" w:rsidR="00370108" w:rsidRPr="0076619A" w:rsidRDefault="00313834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4253D3" w:rsidRPr="0076619A" w14:paraId="32AA029F" w14:textId="77777777" w:rsidTr="00E55C7F">
        <w:trPr>
          <w:trHeight w:val="486"/>
        </w:trPr>
        <w:tc>
          <w:tcPr>
            <w:tcW w:w="3190" w:type="dxa"/>
          </w:tcPr>
          <w:p w14:paraId="438F39B4" w14:textId="5C3EFD80" w:rsidR="004253D3" w:rsidRPr="0076619A" w:rsidRDefault="0015558D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301" w:type="dxa"/>
            <w:vAlign w:val="center"/>
          </w:tcPr>
          <w:p w14:paraId="68A5909F" w14:textId="6B2C803C" w:rsidR="004253D3" w:rsidRPr="0076619A" w:rsidRDefault="0039044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4D4B40" w:rsidRPr="0076619A" w14:paraId="5D84434F" w14:textId="77777777" w:rsidTr="00E55C7F">
        <w:trPr>
          <w:trHeight w:val="486"/>
        </w:trPr>
        <w:tc>
          <w:tcPr>
            <w:tcW w:w="3190" w:type="dxa"/>
          </w:tcPr>
          <w:p w14:paraId="26568646" w14:textId="57A31DB9" w:rsidR="004D4B40" w:rsidRPr="0076619A" w:rsidRDefault="004D4B40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301" w:type="dxa"/>
            <w:vAlign w:val="center"/>
          </w:tcPr>
          <w:p w14:paraId="6069FFB9" w14:textId="270B41E8" w:rsidR="004D4B40" w:rsidRPr="0076619A" w:rsidRDefault="004D4B40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A11CF1" w:rsidRPr="0076619A" w14:paraId="311B9943" w14:textId="77777777" w:rsidTr="00E55C7F">
        <w:trPr>
          <w:trHeight w:val="486"/>
        </w:trPr>
        <w:tc>
          <w:tcPr>
            <w:tcW w:w="3190" w:type="dxa"/>
          </w:tcPr>
          <w:p w14:paraId="1F7F6015" w14:textId="3FB4C196" w:rsidR="00A11CF1" w:rsidRPr="0076619A" w:rsidRDefault="00A11CF1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шорт</w:t>
            </w:r>
          </w:p>
        </w:tc>
        <w:tc>
          <w:tcPr>
            <w:tcW w:w="7301" w:type="dxa"/>
            <w:vAlign w:val="center"/>
          </w:tcPr>
          <w:p w14:paraId="7495C7B6" w14:textId="5726CF88" w:rsidR="00A11CF1" w:rsidRPr="0076619A" w:rsidRDefault="00A9427F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Шорты окрашены в цвет, полностью совпадающий с основным тёмно-синим цветом игровой футболки</w:t>
            </w:r>
          </w:p>
        </w:tc>
      </w:tr>
      <w:tr w:rsidR="008D13C1" w:rsidRPr="0076619A" w14:paraId="79452C9B" w14:textId="77777777" w:rsidTr="00E55C7F">
        <w:trPr>
          <w:trHeight w:val="486"/>
        </w:trPr>
        <w:tc>
          <w:tcPr>
            <w:tcW w:w="3190" w:type="dxa"/>
          </w:tcPr>
          <w:p w14:paraId="63CDEBAE" w14:textId="17E36398" w:rsidR="008D13C1" w:rsidRPr="0076619A" w:rsidRDefault="00B2609C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301" w:type="dxa"/>
            <w:vAlign w:val="center"/>
          </w:tcPr>
          <w:p w14:paraId="6DD75783" w14:textId="00A997A0" w:rsidR="008D13C1" w:rsidRPr="0076619A" w:rsidRDefault="00B2609C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4D4B40" w:rsidRPr="0076619A" w14:paraId="27F3208E" w14:textId="77777777" w:rsidTr="00E55C7F">
        <w:trPr>
          <w:trHeight w:val="486"/>
        </w:trPr>
        <w:tc>
          <w:tcPr>
            <w:tcW w:w="3190" w:type="dxa"/>
          </w:tcPr>
          <w:p w14:paraId="4D610E6E" w14:textId="3FD72633" w:rsidR="004D4B40" w:rsidRPr="0076619A" w:rsidRDefault="00DE791A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301" w:type="dxa"/>
            <w:vAlign w:val="center"/>
          </w:tcPr>
          <w:p w14:paraId="1F735E3E" w14:textId="4CEE74B6" w:rsidR="004D4B40" w:rsidRPr="0076619A" w:rsidRDefault="00DE791A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4253D3" w:rsidRPr="0076619A" w14:paraId="0668574F" w14:textId="77777777" w:rsidTr="00E55C7F">
        <w:trPr>
          <w:trHeight w:val="486"/>
        </w:trPr>
        <w:tc>
          <w:tcPr>
            <w:tcW w:w="3190" w:type="dxa"/>
          </w:tcPr>
          <w:p w14:paraId="3C867D32" w14:textId="472B3044" w:rsidR="004253D3" w:rsidRPr="0076619A" w:rsidRDefault="00E55C7F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шорт</w:t>
            </w:r>
          </w:p>
        </w:tc>
        <w:tc>
          <w:tcPr>
            <w:tcW w:w="7301" w:type="dxa"/>
            <w:vAlign w:val="center"/>
          </w:tcPr>
          <w:p w14:paraId="0E7DAD27" w14:textId="46577DD3" w:rsidR="004253D3" w:rsidRPr="0076619A" w:rsidRDefault="00DA4E52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4253D3" w:rsidRPr="0076619A" w14:paraId="5350FB57" w14:textId="77777777" w:rsidTr="00E55C7F">
        <w:trPr>
          <w:trHeight w:val="486"/>
        </w:trPr>
        <w:tc>
          <w:tcPr>
            <w:tcW w:w="3190" w:type="dxa"/>
          </w:tcPr>
          <w:p w14:paraId="5AC8C316" w14:textId="4CC9EF27" w:rsidR="004253D3" w:rsidRPr="0076619A" w:rsidRDefault="00DA4E52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расположения шнура</w:t>
            </w:r>
          </w:p>
        </w:tc>
        <w:tc>
          <w:tcPr>
            <w:tcW w:w="7301" w:type="dxa"/>
            <w:vAlign w:val="center"/>
          </w:tcPr>
          <w:p w14:paraId="62F104C6" w14:textId="10FBB3CA" w:rsidR="004253D3" w:rsidRPr="0076619A" w:rsidRDefault="008E4F8C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5B2B64" w:rsidRPr="0076619A" w14:paraId="3A305725" w14:textId="77777777" w:rsidTr="00E55C7F">
        <w:trPr>
          <w:trHeight w:val="486"/>
        </w:trPr>
        <w:tc>
          <w:tcPr>
            <w:tcW w:w="3190" w:type="dxa"/>
          </w:tcPr>
          <w:p w14:paraId="659574A6" w14:textId="71DFFF43" w:rsidR="005B2B64" w:rsidRPr="0076619A" w:rsidRDefault="005B2B64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301" w:type="dxa"/>
            <w:vAlign w:val="center"/>
          </w:tcPr>
          <w:p w14:paraId="31A8F79F" w14:textId="1699DE3F" w:rsidR="005B2B64" w:rsidRPr="0076619A" w:rsidRDefault="005B2B64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8E4F8C" w:rsidRPr="0076619A" w14:paraId="27BC4640" w14:textId="77777777" w:rsidTr="00E55C7F">
        <w:trPr>
          <w:trHeight w:val="486"/>
        </w:trPr>
        <w:tc>
          <w:tcPr>
            <w:tcW w:w="3190" w:type="dxa"/>
          </w:tcPr>
          <w:p w14:paraId="46817330" w14:textId="57779ECF" w:rsidR="008E4F8C" w:rsidRPr="0076619A" w:rsidRDefault="0085428E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301" w:type="dxa"/>
            <w:vAlign w:val="center"/>
          </w:tcPr>
          <w:p w14:paraId="6F2CE0E3" w14:textId="7FE9FF97" w:rsidR="008E4F8C" w:rsidRPr="0076619A" w:rsidRDefault="0085428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CB12BB" w:rsidRPr="0076619A" w14:paraId="7D916530" w14:textId="77777777" w:rsidTr="00E55C7F">
        <w:trPr>
          <w:trHeight w:val="486"/>
        </w:trPr>
        <w:tc>
          <w:tcPr>
            <w:tcW w:w="3190" w:type="dxa"/>
          </w:tcPr>
          <w:p w14:paraId="61BC0B27" w14:textId="15EDD6A7" w:rsidR="00CB12BB" w:rsidRPr="0076619A" w:rsidRDefault="00CB12BB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301" w:type="dxa"/>
            <w:vAlign w:val="center"/>
          </w:tcPr>
          <w:p w14:paraId="0604B49B" w14:textId="1F39FA63" w:rsidR="00CB12BB" w:rsidRPr="0076619A" w:rsidRDefault="00CB12BB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8E4F8C" w:rsidRPr="0076619A" w14:paraId="0C5F76D2" w14:textId="77777777" w:rsidTr="00E55C7F">
        <w:trPr>
          <w:trHeight w:val="486"/>
        </w:trPr>
        <w:tc>
          <w:tcPr>
            <w:tcW w:w="3190" w:type="dxa"/>
          </w:tcPr>
          <w:p w14:paraId="7BB10281" w14:textId="1C9BBBF9" w:rsidR="008E4F8C" w:rsidRPr="0076619A" w:rsidRDefault="006B5970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301" w:type="dxa"/>
            <w:vAlign w:val="center"/>
          </w:tcPr>
          <w:p w14:paraId="50BA0BB1" w14:textId="64F634E1" w:rsidR="008E4F8C" w:rsidRPr="0076619A" w:rsidRDefault="00B251FB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</w:t>
            </w:r>
            <w:r w:rsidR="008C729B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отстроченный параллельными строчками цепного стежка</w:t>
            </w:r>
          </w:p>
        </w:tc>
      </w:tr>
      <w:tr w:rsidR="008E4F8C" w:rsidRPr="0076619A" w14:paraId="08380FC6" w14:textId="77777777" w:rsidTr="00E55C7F">
        <w:trPr>
          <w:trHeight w:val="486"/>
        </w:trPr>
        <w:tc>
          <w:tcPr>
            <w:tcW w:w="3190" w:type="dxa"/>
          </w:tcPr>
          <w:p w14:paraId="433D3761" w14:textId="48E436DD" w:rsidR="008E4F8C" w:rsidRPr="0076619A" w:rsidRDefault="00042C45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301" w:type="dxa"/>
            <w:vAlign w:val="center"/>
          </w:tcPr>
          <w:p w14:paraId="1E824FB2" w14:textId="2FDBCE7C" w:rsidR="008E4F8C" w:rsidRPr="0076619A" w:rsidRDefault="00C6482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8E4F8C" w:rsidRPr="0076619A" w14:paraId="13D25A8C" w14:textId="77777777" w:rsidTr="00E55C7F">
        <w:trPr>
          <w:trHeight w:val="486"/>
        </w:trPr>
        <w:tc>
          <w:tcPr>
            <w:tcW w:w="3190" w:type="dxa"/>
          </w:tcPr>
          <w:p w14:paraId="307BA22E" w14:textId="7FB267E4" w:rsidR="008E4F8C" w:rsidRPr="0076619A" w:rsidRDefault="00DC3793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301" w:type="dxa"/>
            <w:vAlign w:val="center"/>
          </w:tcPr>
          <w:p w14:paraId="12098F7D" w14:textId="66D2E5F6" w:rsidR="008E4F8C" w:rsidRPr="0076619A" w:rsidRDefault="00EF20D2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8C729B" w:rsidRPr="0076619A" w14:paraId="5698AD63" w14:textId="77777777" w:rsidTr="00E55C7F">
        <w:trPr>
          <w:trHeight w:val="486"/>
        </w:trPr>
        <w:tc>
          <w:tcPr>
            <w:tcW w:w="3190" w:type="dxa"/>
          </w:tcPr>
          <w:p w14:paraId="2F32C290" w14:textId="70A13A04" w:rsidR="008C729B" w:rsidRPr="0076619A" w:rsidRDefault="008C729B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обработки низа </w:t>
            </w:r>
            <w:r w:rsidR="00044580" w:rsidRPr="0076619A">
              <w:rPr>
                <w:rFonts w:ascii="Times New Roman" w:hAnsi="Times New Roman"/>
                <w:bCs/>
                <w:sz w:val="24"/>
                <w:szCs w:val="24"/>
              </w:rPr>
              <w:t>шорт</w:t>
            </w:r>
          </w:p>
        </w:tc>
        <w:tc>
          <w:tcPr>
            <w:tcW w:w="7301" w:type="dxa"/>
            <w:vAlign w:val="center"/>
          </w:tcPr>
          <w:p w14:paraId="495ED831" w14:textId="792BD8CE" w:rsidR="008C729B" w:rsidRPr="0076619A" w:rsidRDefault="00044580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8C729B" w:rsidRPr="0076619A" w14:paraId="3AB6833B" w14:textId="77777777" w:rsidTr="00E55C7F">
        <w:trPr>
          <w:trHeight w:val="486"/>
        </w:trPr>
        <w:tc>
          <w:tcPr>
            <w:tcW w:w="3190" w:type="dxa"/>
          </w:tcPr>
          <w:p w14:paraId="72C455F0" w14:textId="7F7312B6" w:rsidR="008C729B" w:rsidRPr="0076619A" w:rsidRDefault="00365A04" w:rsidP="00E55C7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шорт</w:t>
            </w:r>
          </w:p>
        </w:tc>
        <w:tc>
          <w:tcPr>
            <w:tcW w:w="7301" w:type="dxa"/>
            <w:vAlign w:val="center"/>
          </w:tcPr>
          <w:p w14:paraId="7121DA09" w14:textId="14EA31D9" w:rsidR="008C729B" w:rsidRPr="0076619A" w:rsidRDefault="00365A04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BB4EC1" w:rsidRPr="0076619A" w14:paraId="407EC35D" w14:textId="77777777" w:rsidTr="003B2097">
        <w:tc>
          <w:tcPr>
            <w:tcW w:w="3190" w:type="dxa"/>
          </w:tcPr>
          <w:p w14:paraId="1D0AC3A4" w14:textId="77777777" w:rsidR="00BB4EC1" w:rsidRPr="0076619A" w:rsidRDefault="00BB4EC1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  <w:vAlign w:val="center"/>
          </w:tcPr>
          <w:p w14:paraId="4100385B" w14:textId="6A7BD4C7" w:rsidR="00BB4EC1" w:rsidRPr="0076619A" w:rsidRDefault="00BB4EC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</w:t>
            </w:r>
            <w:r w:rsidR="00737933" w:rsidRPr="0076619A">
              <w:rPr>
                <w:rFonts w:ascii="Times New Roman" w:hAnsi="Times New Roman"/>
                <w:bCs/>
                <w:sz w:val="24"/>
                <w:szCs w:val="24"/>
              </w:rPr>
              <w:t>левой штанине</w:t>
            </w:r>
            <w:r w:rsidR="008D1B10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чуть выше окончания</w:t>
            </w:r>
          </w:p>
        </w:tc>
      </w:tr>
      <w:tr w:rsidR="00BB4EC1" w:rsidRPr="0076619A" w14:paraId="6CCBC4A4" w14:textId="77777777" w:rsidTr="003B2097">
        <w:tc>
          <w:tcPr>
            <w:tcW w:w="3190" w:type="dxa"/>
          </w:tcPr>
          <w:p w14:paraId="5A19AB7D" w14:textId="77777777" w:rsidR="00BB4EC1" w:rsidRPr="0076619A" w:rsidRDefault="00BB4EC1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  <w:vAlign w:val="center"/>
          </w:tcPr>
          <w:p w14:paraId="25D4B90C" w14:textId="4AA84A9C" w:rsidR="00BB4EC1" w:rsidRPr="0076619A" w:rsidRDefault="00BB4EC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7933" w:rsidRPr="0076619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 × 1</w:t>
            </w:r>
            <w:r w:rsidR="00737933" w:rsidRPr="007661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BB4EC1" w:rsidRPr="0076619A" w14:paraId="67B9EE6F" w14:textId="77777777" w:rsidTr="003B2097">
        <w:tc>
          <w:tcPr>
            <w:tcW w:w="3190" w:type="dxa"/>
          </w:tcPr>
          <w:p w14:paraId="6043CC20" w14:textId="77777777" w:rsidR="00BB4EC1" w:rsidRPr="0076619A" w:rsidRDefault="00BB4EC1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  <w:vAlign w:val="center"/>
          </w:tcPr>
          <w:p w14:paraId="23FACDE7" w14:textId="2B9ED96B" w:rsidR="00BB4EC1" w:rsidRPr="0076619A" w:rsidRDefault="00BB4EC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Нумерацию начинать с номера «03», дальше по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анологии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: 04, 05, … до номера «14»</w:t>
            </w:r>
          </w:p>
        </w:tc>
      </w:tr>
      <w:tr w:rsidR="00BB4EC1" w:rsidRPr="0076619A" w14:paraId="428EC91B" w14:textId="77777777" w:rsidTr="003B2097">
        <w:tc>
          <w:tcPr>
            <w:tcW w:w="3190" w:type="dxa"/>
          </w:tcPr>
          <w:p w14:paraId="62FCF828" w14:textId="77777777" w:rsidR="00BB4EC1" w:rsidRPr="0076619A" w:rsidRDefault="00BB4EC1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  <w:vAlign w:val="center"/>
          </w:tcPr>
          <w:p w14:paraId="1DC8FC96" w14:textId="77777777" w:rsidR="00BB4EC1" w:rsidRPr="0076619A" w:rsidRDefault="00BB4EC1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77774" w:rsidRPr="0076619A" w14:paraId="1B1110E5" w14:textId="77777777" w:rsidTr="005C15E1">
        <w:tc>
          <w:tcPr>
            <w:tcW w:w="3190" w:type="dxa"/>
          </w:tcPr>
          <w:p w14:paraId="4698EA95" w14:textId="206BDDC8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 нанесения номеров на шорты</w:t>
            </w:r>
          </w:p>
        </w:tc>
        <w:tc>
          <w:tcPr>
            <w:tcW w:w="7301" w:type="dxa"/>
          </w:tcPr>
          <w:p w14:paraId="736C4146" w14:textId="6C28F0E4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477774" w:rsidRPr="0076619A" w14:paraId="259EB9BF" w14:textId="77777777" w:rsidTr="003B2097">
        <w:tc>
          <w:tcPr>
            <w:tcW w:w="3190" w:type="dxa"/>
          </w:tcPr>
          <w:p w14:paraId="3E00FDBF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9A8954" wp14:editId="73935678">
                  <wp:extent cx="1254642" cy="1742558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174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366CC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Шестиугольные «соты»</w:t>
            </w:r>
          </w:p>
        </w:tc>
        <w:tc>
          <w:tcPr>
            <w:tcW w:w="7301" w:type="dxa"/>
            <w:vAlign w:val="center"/>
          </w:tcPr>
          <w:p w14:paraId="4E5B74DA" w14:textId="3A88A419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Расположены от уровня паха до низа правой штанины, как </w:t>
            </w:r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спереди</w:t>
            </w:r>
            <w:proofErr w:type="gram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так и сзади.</w:t>
            </w:r>
          </w:p>
        </w:tc>
      </w:tr>
      <w:tr w:rsidR="00477774" w:rsidRPr="0076619A" w14:paraId="243A6DFF" w14:textId="77777777" w:rsidTr="003B2097">
        <w:tc>
          <w:tcPr>
            <w:tcW w:w="3190" w:type="dxa"/>
          </w:tcPr>
          <w:p w14:paraId="5548931A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Цвет «сот»</w:t>
            </w:r>
          </w:p>
        </w:tc>
        <w:tc>
          <w:tcPr>
            <w:tcW w:w="7301" w:type="dxa"/>
            <w:vAlign w:val="center"/>
          </w:tcPr>
          <w:p w14:paraId="5C40278F" w14:textId="77777777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Синий, чуть светлее основного цвета футболки</w:t>
            </w:r>
          </w:p>
        </w:tc>
      </w:tr>
      <w:tr w:rsidR="00477774" w:rsidRPr="0076619A" w14:paraId="0926691D" w14:textId="77777777" w:rsidTr="003B2097">
        <w:tc>
          <w:tcPr>
            <w:tcW w:w="3190" w:type="dxa"/>
          </w:tcPr>
          <w:p w14:paraId="39ECDCE6" w14:textId="4E706D67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A21F836" wp14:editId="143C09C2">
                  <wp:extent cx="1286054" cy="17909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1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2029B" w14:textId="3422210B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декоративных полос (следы от когтей) на шортах</w:t>
            </w:r>
          </w:p>
        </w:tc>
        <w:tc>
          <w:tcPr>
            <w:tcW w:w="7301" w:type="dxa"/>
            <w:vAlign w:val="center"/>
          </w:tcPr>
          <w:p w14:paraId="02EAEA2D" w14:textId="054233AD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Располагаются от основания пояса до уровня паха</w:t>
            </w:r>
          </w:p>
        </w:tc>
      </w:tr>
      <w:tr w:rsidR="00477774" w:rsidRPr="0076619A" w14:paraId="48BCDB54" w14:textId="77777777" w:rsidTr="003B2097">
        <w:tc>
          <w:tcPr>
            <w:tcW w:w="3190" w:type="dxa"/>
          </w:tcPr>
          <w:p w14:paraId="79687EB0" w14:textId="00ED5863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полос (следов от когтей) на шортах</w:t>
            </w:r>
          </w:p>
        </w:tc>
        <w:tc>
          <w:tcPr>
            <w:tcW w:w="7301" w:type="dxa"/>
            <w:vAlign w:val="center"/>
          </w:tcPr>
          <w:p w14:paraId="38D1191A" w14:textId="77777777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477774" w:rsidRPr="0076619A" w14:paraId="61E6DC16" w14:textId="77777777" w:rsidTr="003B2097">
        <w:tc>
          <w:tcPr>
            <w:tcW w:w="3190" w:type="dxa"/>
          </w:tcPr>
          <w:p w14:paraId="1036FA0A" w14:textId="4369864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полос на шортах</w:t>
            </w:r>
          </w:p>
        </w:tc>
        <w:tc>
          <w:tcPr>
            <w:tcW w:w="7301" w:type="dxa"/>
            <w:vAlign w:val="center"/>
          </w:tcPr>
          <w:p w14:paraId="282300EA" w14:textId="153F122A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</w:tbl>
    <w:p w14:paraId="777069B3" w14:textId="77777777" w:rsidR="001932A1" w:rsidRPr="0076619A" w:rsidRDefault="001932A1" w:rsidP="001932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F774EF" w:rsidRPr="0076619A" w14:paraId="77C2D6C2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333F210C" w14:textId="77777777" w:rsidR="00F774EF" w:rsidRPr="0076619A" w:rsidRDefault="00F774EF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7E39617" w14:textId="77777777" w:rsidR="00F774EF" w:rsidRPr="0076619A" w:rsidRDefault="00F774EF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01A3D6" w14:textId="77777777" w:rsidR="00F774EF" w:rsidRPr="0076619A" w:rsidRDefault="00F774EF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F6F40E" w14:textId="77777777" w:rsidR="00F774EF" w:rsidRPr="0076619A" w:rsidRDefault="00F774EF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AFD701D" w14:textId="77777777" w:rsidR="00F774EF" w:rsidRPr="0076619A" w:rsidRDefault="00F774EF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F774EF" w:rsidRPr="0076619A" w14:paraId="27C17B87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30DBDBAA" w14:textId="7C2E7026" w:rsidR="00F774EF" w:rsidRPr="0076619A" w:rsidRDefault="00FF772B" w:rsidP="00640FE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 xml:space="preserve">Гетры </w:t>
            </w:r>
            <w:r w:rsidR="0082555B" w:rsidRPr="0076619A">
              <w:rPr>
                <w:bCs/>
                <w:color w:val="000000" w:themeColor="text1"/>
              </w:rPr>
              <w:t>ф</w:t>
            </w:r>
            <w:r w:rsidRPr="0076619A">
              <w:rPr>
                <w:bCs/>
                <w:color w:val="000000" w:themeColor="text1"/>
              </w:rPr>
              <w:t xml:space="preserve">утбольные </w:t>
            </w:r>
            <w:r w:rsidR="00E72C5F" w:rsidRPr="0076619A">
              <w:rPr>
                <w:bCs/>
                <w:color w:val="000000" w:themeColor="text1"/>
              </w:rPr>
              <w:t>тёмно-синие</w:t>
            </w:r>
          </w:p>
          <w:p w14:paraId="6DE5DB3A" w14:textId="77777777" w:rsidR="00CA4BBE" w:rsidRPr="0076619A" w:rsidRDefault="00E72C5F" w:rsidP="00E72C5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drawing>
                <wp:inline distT="0" distB="0" distL="0" distR="0" wp14:anchorId="4C1F38E7" wp14:editId="0FDF14B9">
                  <wp:extent cx="1043796" cy="1441678"/>
                  <wp:effectExtent l="0" t="0" r="4445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69" cy="145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F7EC" w14:textId="6D8A4E2C" w:rsidR="00E72C5F" w:rsidRPr="0076619A" w:rsidRDefault="00E72C5F" w:rsidP="00E72C5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667C2C5" w14:textId="7098BB56" w:rsidR="00F774EF" w:rsidRPr="0076619A" w:rsidRDefault="0045662D" w:rsidP="003B20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7D596" w14:textId="5421173F" w:rsidR="00F774EF" w:rsidRPr="0076619A" w:rsidRDefault="005737BB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М (</w:t>
            </w:r>
            <w:r w:rsidR="009468DE" w:rsidRPr="0076619A">
              <w:t>39-42</w:t>
            </w:r>
            <w:r w:rsidRPr="0076619A">
              <w:t>)</w:t>
            </w:r>
            <w:r w:rsidR="009468DE" w:rsidRPr="0076619A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CABCC9" w14:textId="4E505F29" w:rsidR="00F774EF" w:rsidRPr="0076619A" w:rsidRDefault="0045662D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rFonts w:eastAsia="Times New Roman"/>
                <w:lang w:eastAsia="en-US"/>
              </w:rPr>
              <w:t>2 гетры на человека (пара)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DB9460E" w14:textId="6DEA35A8" w:rsidR="00F774EF" w:rsidRPr="0076619A" w:rsidRDefault="00A76353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F774EF" w:rsidRPr="0076619A">
              <w:rPr>
                <w:bCs/>
                <w:color w:val="000000" w:themeColor="text1"/>
              </w:rPr>
              <w:t xml:space="preserve"> </w:t>
            </w:r>
            <w:r w:rsidR="0045662D" w:rsidRPr="0076619A">
              <w:rPr>
                <w:bCs/>
                <w:color w:val="000000" w:themeColor="text1"/>
              </w:rPr>
              <w:t>пар</w:t>
            </w:r>
          </w:p>
        </w:tc>
      </w:tr>
    </w:tbl>
    <w:p w14:paraId="2AD8C1CE" w14:textId="2637A695" w:rsidR="00EA6B8C" w:rsidRPr="0076619A" w:rsidRDefault="00EA6B8C" w:rsidP="00323B34">
      <w:pPr>
        <w:tabs>
          <w:tab w:val="left" w:pos="1603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323B34" w:rsidRPr="0076619A" w14:paraId="4D2AD5BB" w14:textId="77777777" w:rsidTr="003B2097">
        <w:tc>
          <w:tcPr>
            <w:tcW w:w="10491" w:type="dxa"/>
            <w:gridSpan w:val="2"/>
            <w:vAlign w:val="center"/>
          </w:tcPr>
          <w:p w14:paraId="3913F1AA" w14:textId="5E635DAC" w:rsidR="00323B34" w:rsidRPr="0076619A" w:rsidRDefault="00323B34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="007B31CB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Гетры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для игры в футбол, для основных игроков, </w:t>
            </w:r>
            <w:r w:rsidR="007B31CB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тёмно-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синие)</w:t>
            </w:r>
          </w:p>
        </w:tc>
      </w:tr>
      <w:tr w:rsidR="00323B34" w:rsidRPr="0076619A" w14:paraId="435CB930" w14:textId="77777777" w:rsidTr="003B2097">
        <w:trPr>
          <w:trHeight w:val="948"/>
        </w:trPr>
        <w:tc>
          <w:tcPr>
            <w:tcW w:w="3190" w:type="dxa"/>
            <w:vAlign w:val="center"/>
          </w:tcPr>
          <w:p w14:paraId="7F565201" w14:textId="77777777" w:rsidR="00323B34" w:rsidRPr="0076619A" w:rsidRDefault="00323B34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D94DFDC" w14:textId="77777777" w:rsidR="00323B34" w:rsidRPr="0076619A" w:rsidRDefault="00323B34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23B34" w:rsidRPr="0076619A" w14:paraId="703B70CA" w14:textId="77777777" w:rsidTr="003B2097">
        <w:trPr>
          <w:trHeight w:val="948"/>
        </w:trPr>
        <w:tc>
          <w:tcPr>
            <w:tcW w:w="3190" w:type="dxa"/>
          </w:tcPr>
          <w:p w14:paraId="57393E1A" w14:textId="55289A8C" w:rsidR="00323B34" w:rsidRPr="0076619A" w:rsidRDefault="00323B34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Назначение </w:t>
            </w:r>
            <w:r w:rsidR="006A02AA" w:rsidRPr="0076619A">
              <w:rPr>
                <w:rFonts w:ascii="Times New Roman" w:hAnsi="Times New Roman"/>
                <w:bCs/>
                <w:sz w:val="24"/>
                <w:szCs w:val="24"/>
              </w:rPr>
              <w:t>гетр</w:t>
            </w:r>
          </w:p>
        </w:tc>
        <w:tc>
          <w:tcPr>
            <w:tcW w:w="7301" w:type="dxa"/>
            <w:vAlign w:val="center"/>
          </w:tcPr>
          <w:p w14:paraId="4A105937" w14:textId="77777777" w:rsidR="00323B34" w:rsidRPr="0076619A" w:rsidRDefault="00323B34" w:rsidP="003B2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Предназначены для использования во время игры в футбол с мячом</w:t>
            </w:r>
          </w:p>
        </w:tc>
      </w:tr>
      <w:tr w:rsidR="006A02AA" w:rsidRPr="0076619A" w14:paraId="7B20334E" w14:textId="77777777" w:rsidTr="006A02AA">
        <w:trPr>
          <w:trHeight w:val="421"/>
        </w:trPr>
        <w:tc>
          <w:tcPr>
            <w:tcW w:w="3190" w:type="dxa"/>
          </w:tcPr>
          <w:p w14:paraId="20F5E9F0" w14:textId="1156CD35" w:rsidR="006A02AA" w:rsidRPr="0076619A" w:rsidRDefault="00CA7452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</w:p>
        </w:tc>
        <w:tc>
          <w:tcPr>
            <w:tcW w:w="7301" w:type="dxa"/>
            <w:vAlign w:val="center"/>
          </w:tcPr>
          <w:p w14:paraId="151C561C" w14:textId="5B52F186" w:rsidR="006A02AA" w:rsidRPr="0076619A" w:rsidRDefault="00CA7452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Полипропилен 80%, полиамид 15%, лайкра 5%</w:t>
            </w:r>
          </w:p>
        </w:tc>
      </w:tr>
      <w:tr w:rsidR="006A02AA" w:rsidRPr="0076619A" w14:paraId="0014FD94" w14:textId="77777777" w:rsidTr="006A02AA">
        <w:trPr>
          <w:trHeight w:val="421"/>
        </w:trPr>
        <w:tc>
          <w:tcPr>
            <w:tcW w:w="3190" w:type="dxa"/>
          </w:tcPr>
          <w:p w14:paraId="6D41B53A" w14:textId="06D466B5" w:rsidR="006A02AA" w:rsidRPr="0076619A" w:rsidRDefault="00FA10DE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7301" w:type="dxa"/>
            <w:vAlign w:val="center"/>
          </w:tcPr>
          <w:p w14:paraId="0CD26FBA" w14:textId="6FAEC16F" w:rsidR="006A02AA" w:rsidRPr="0076619A" w:rsidRDefault="00B06A9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</w:t>
            </w:r>
            <w:r w:rsidR="00FA10DE" w:rsidRPr="0076619A">
              <w:rPr>
                <w:rFonts w:ascii="Times New Roman" w:hAnsi="Times New Roman"/>
                <w:bCs/>
                <w:sz w:val="24"/>
                <w:szCs w:val="24"/>
              </w:rPr>
              <w:t>иний</w:t>
            </w:r>
          </w:p>
        </w:tc>
      </w:tr>
      <w:tr w:rsidR="00B06A95" w:rsidRPr="0076619A" w14:paraId="15716DD2" w14:textId="77777777" w:rsidTr="006A02AA">
        <w:trPr>
          <w:trHeight w:val="421"/>
        </w:trPr>
        <w:tc>
          <w:tcPr>
            <w:tcW w:w="3190" w:type="dxa"/>
          </w:tcPr>
          <w:p w14:paraId="1D61E250" w14:textId="1FCC6FBF" w:rsidR="00B06A95" w:rsidRPr="0076619A" w:rsidRDefault="00B06A95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гетр</w:t>
            </w:r>
          </w:p>
        </w:tc>
        <w:tc>
          <w:tcPr>
            <w:tcW w:w="7301" w:type="dxa"/>
            <w:vAlign w:val="center"/>
          </w:tcPr>
          <w:p w14:paraId="4F33E8A9" w14:textId="636D8E1D" w:rsidR="00B06A95" w:rsidRPr="0076619A" w:rsidRDefault="00B06A95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Гетры окрашены в цвет, полностью совпадающий с основным тёмно-синим цветом игровой футболки и шорт</w:t>
            </w:r>
          </w:p>
        </w:tc>
      </w:tr>
      <w:tr w:rsidR="00CA4BBE" w:rsidRPr="0076619A" w14:paraId="1079BA8D" w14:textId="77777777" w:rsidTr="003B2097">
        <w:trPr>
          <w:trHeight w:val="486"/>
        </w:trPr>
        <w:tc>
          <w:tcPr>
            <w:tcW w:w="3190" w:type="dxa"/>
          </w:tcPr>
          <w:p w14:paraId="6C24D2DC" w14:textId="77777777" w:rsidR="00CA4BBE" w:rsidRPr="0076619A" w:rsidRDefault="00CA4BBE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5BBA2DBE" w14:textId="77777777" w:rsidR="00CA4BBE" w:rsidRPr="0076619A" w:rsidRDefault="00CA4BB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CA4BBE" w:rsidRPr="0076619A" w14:paraId="4066A6A9" w14:textId="77777777" w:rsidTr="003B2097">
        <w:trPr>
          <w:trHeight w:val="486"/>
        </w:trPr>
        <w:tc>
          <w:tcPr>
            <w:tcW w:w="3190" w:type="dxa"/>
          </w:tcPr>
          <w:p w14:paraId="28F6759C" w14:textId="77777777" w:rsidR="00CA4BBE" w:rsidRPr="0076619A" w:rsidRDefault="00CA4BBE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120AB8F7" w14:textId="77777777" w:rsidR="00CA4BBE" w:rsidRPr="0076619A" w:rsidRDefault="00CA4BB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CA4BBE" w:rsidRPr="0076619A" w14:paraId="450C7F1A" w14:textId="77777777" w:rsidTr="003B2097">
        <w:trPr>
          <w:trHeight w:val="486"/>
        </w:trPr>
        <w:tc>
          <w:tcPr>
            <w:tcW w:w="3190" w:type="dxa"/>
          </w:tcPr>
          <w:p w14:paraId="3D146D72" w14:textId="27A0A7B1" w:rsidR="00CA4BBE" w:rsidRPr="0076619A" w:rsidRDefault="00CA4BBE" w:rsidP="003B20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гетр</w:t>
            </w:r>
          </w:p>
        </w:tc>
        <w:tc>
          <w:tcPr>
            <w:tcW w:w="7301" w:type="dxa"/>
            <w:vAlign w:val="center"/>
          </w:tcPr>
          <w:p w14:paraId="53B79644" w14:textId="20AA559E" w:rsidR="00CA4BBE" w:rsidRPr="0076619A" w:rsidRDefault="00CA4BBE" w:rsidP="003B20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гетры отутюжены, сложены, упакованы в индивидуальную прозрачную упаковку</w:t>
            </w:r>
          </w:p>
        </w:tc>
      </w:tr>
    </w:tbl>
    <w:p w14:paraId="1FE974B7" w14:textId="77777777" w:rsidR="00EA6B8C" w:rsidRPr="0076619A" w:rsidRDefault="00EA6B8C" w:rsidP="009165A3">
      <w:pPr>
        <w:rPr>
          <w:rFonts w:ascii="Times New Roman" w:hAnsi="Times New Roman"/>
          <w:b/>
          <w:bCs/>
          <w:sz w:val="24"/>
          <w:szCs w:val="24"/>
        </w:rPr>
      </w:pPr>
    </w:p>
    <w:p w14:paraId="62EFD86F" w14:textId="77777777" w:rsidR="00EA6B8C" w:rsidRPr="0076619A" w:rsidRDefault="00EA6B8C" w:rsidP="001932A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C5D6A3" w14:textId="1549F376" w:rsidR="00BB4EC1" w:rsidRPr="0076619A" w:rsidRDefault="009165A3" w:rsidP="001932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В</w:t>
      </w:r>
      <w:r w:rsidR="001932A1" w:rsidRPr="0076619A">
        <w:rPr>
          <w:rFonts w:ascii="Times New Roman" w:hAnsi="Times New Roman"/>
          <w:b/>
          <w:bCs/>
          <w:sz w:val="24"/>
          <w:szCs w:val="24"/>
        </w:rPr>
        <w:t>ратар</w:t>
      </w:r>
      <w:r w:rsidRPr="0076619A">
        <w:rPr>
          <w:rFonts w:ascii="Times New Roman" w:hAnsi="Times New Roman"/>
          <w:b/>
          <w:bCs/>
          <w:sz w:val="24"/>
          <w:szCs w:val="24"/>
        </w:rPr>
        <w:t>и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1932A1" w:rsidRPr="0076619A" w14:paraId="505D2FCF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2B0AAFFF" w14:textId="77777777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40E93BD" w14:textId="77777777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46AC26" w14:textId="77777777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471CA1" w14:textId="77777777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B21F267" w14:textId="77777777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1932A1" w:rsidRPr="0076619A" w14:paraId="05D4FF4D" w14:textId="77777777" w:rsidTr="003B2097">
        <w:tc>
          <w:tcPr>
            <w:tcW w:w="3433" w:type="dxa"/>
            <w:shd w:val="clear" w:color="auto" w:fill="FFFFFF" w:themeFill="background1"/>
            <w:vAlign w:val="center"/>
          </w:tcPr>
          <w:p w14:paraId="22000299" w14:textId="5DAE73AC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 xml:space="preserve">Футболка для игры в футбол, для </w:t>
            </w:r>
            <w:r w:rsidR="00587F66" w:rsidRPr="0076619A">
              <w:rPr>
                <w:bCs/>
                <w:color w:val="000000" w:themeColor="text1"/>
              </w:rPr>
              <w:t>вратаря</w:t>
            </w:r>
            <w:r w:rsidRPr="0076619A">
              <w:rPr>
                <w:bCs/>
                <w:color w:val="000000" w:themeColor="text1"/>
              </w:rPr>
              <w:t xml:space="preserve">, </w:t>
            </w:r>
            <w:r w:rsidR="005304BC" w:rsidRPr="0076619A">
              <w:rPr>
                <w:bCs/>
                <w:color w:val="000000" w:themeColor="text1"/>
              </w:rPr>
              <w:t>красная</w:t>
            </w:r>
            <w:r w:rsidRPr="0076619A">
              <w:rPr>
                <w:bCs/>
                <w:color w:val="000000" w:themeColor="text1"/>
              </w:rPr>
              <w:t>.</w:t>
            </w:r>
          </w:p>
          <w:p w14:paraId="75707EB8" w14:textId="13C9E9AC" w:rsidR="001932A1" w:rsidRDefault="00AB11E0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AB11E0">
              <w:rPr>
                <w:bCs/>
                <w:noProof/>
                <w:color w:val="000000" w:themeColor="text1"/>
              </w:rPr>
              <w:drawing>
                <wp:inline distT="0" distB="0" distL="0" distR="0" wp14:anchorId="44162721" wp14:editId="156F275D">
                  <wp:extent cx="1768254" cy="2199736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50" cy="2202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F8768" w14:textId="77777777" w:rsidR="00AB11E0" w:rsidRPr="0076619A" w:rsidRDefault="00AB11E0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68F61081" w14:textId="18A5F419" w:rsidR="00863E27" w:rsidRDefault="00AB11E0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AB11E0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3192210D" wp14:editId="131087FE">
                  <wp:extent cx="1794295" cy="2224881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40" cy="222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D85FF" w14:textId="77777777" w:rsidR="00FC6A49" w:rsidRDefault="00FC6A49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2C55CB43" w14:textId="3501459E" w:rsidR="00FC6A49" w:rsidRPr="0076619A" w:rsidRDefault="00FC6A49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77BA628F" w14:textId="404C32E3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46402C2" w14:textId="77777777" w:rsidR="001932A1" w:rsidRPr="0076619A" w:rsidRDefault="001932A1" w:rsidP="003B20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CA9B3A" w14:textId="403DD75A" w:rsidR="001932A1" w:rsidRPr="0076619A" w:rsidRDefault="001932A1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="008F5AA2">
              <w:t xml:space="preserve">46, </w:t>
            </w:r>
            <w:r w:rsidRPr="0076619A">
              <w:t>48, 50</w:t>
            </w:r>
            <w:r w:rsidR="008F5AA2">
              <w:t>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5B2056" w14:textId="726326BD" w:rsidR="008F5AA2" w:rsidRDefault="008F5AA2" w:rsidP="003B2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F74B7A7" w14:textId="49BCAD8F" w:rsidR="001932A1" w:rsidRPr="0076619A" w:rsidRDefault="001932A1" w:rsidP="003B2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48 – </w:t>
            </w:r>
            <w:r w:rsidR="00DB0EE1" w:rsidRPr="0076619A">
              <w:rPr>
                <w:rFonts w:ascii="Times New Roman" w:hAnsi="Times New Roman"/>
                <w:sz w:val="24"/>
                <w:szCs w:val="24"/>
              </w:rPr>
              <w:t>1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8A26BB0" w14:textId="77777777" w:rsidR="001932A1" w:rsidRDefault="001932A1" w:rsidP="00D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50 – </w:t>
            </w:r>
            <w:r w:rsidR="00DB0EE1" w:rsidRPr="0076619A">
              <w:rPr>
                <w:rFonts w:ascii="Times New Roman" w:hAnsi="Times New Roman"/>
                <w:sz w:val="24"/>
                <w:szCs w:val="24"/>
              </w:rPr>
              <w:t>1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F542B37" w14:textId="1BC72E79" w:rsidR="008F5AA2" w:rsidRPr="0076619A" w:rsidRDefault="008F5AA2" w:rsidP="00DB0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B0ABBD8" w14:textId="36FD365C" w:rsidR="001932A1" w:rsidRPr="0076619A" w:rsidRDefault="008F5AA2" w:rsidP="003B20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1932A1" w:rsidRPr="0076619A">
              <w:rPr>
                <w:bCs/>
                <w:color w:val="000000" w:themeColor="text1"/>
              </w:rPr>
              <w:t xml:space="preserve"> штук</w:t>
            </w:r>
            <w:r w:rsidR="00DB0EE1" w:rsidRPr="0076619A">
              <w:rPr>
                <w:bCs/>
                <w:color w:val="000000" w:themeColor="text1"/>
              </w:rPr>
              <w:t>и</w:t>
            </w:r>
          </w:p>
        </w:tc>
      </w:tr>
    </w:tbl>
    <w:p w14:paraId="0BDC8218" w14:textId="074B75B1" w:rsidR="0067444C" w:rsidRPr="0076619A" w:rsidRDefault="0067444C" w:rsidP="0067444C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863E27" w:rsidRPr="0076619A" w14:paraId="33A813AF" w14:textId="77777777" w:rsidTr="00D56540">
        <w:tc>
          <w:tcPr>
            <w:tcW w:w="10491" w:type="dxa"/>
            <w:gridSpan w:val="2"/>
            <w:vAlign w:val="center"/>
          </w:tcPr>
          <w:p w14:paraId="35BD2102" w14:textId="6655F23A" w:rsidR="00863E27" w:rsidRPr="0076619A" w:rsidRDefault="00863E27" w:rsidP="00C944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="00C944FF" w:rsidRPr="0076619A">
              <w:rPr>
                <w:b/>
                <w:color w:val="000000" w:themeColor="text1"/>
              </w:rPr>
              <w:t>Футболка для игры в футбол,</w:t>
            </w:r>
            <w:r w:rsidR="0086353A" w:rsidRPr="0076619A">
              <w:rPr>
                <w:b/>
                <w:color w:val="000000" w:themeColor="text1"/>
              </w:rPr>
              <w:t xml:space="preserve"> </w:t>
            </w:r>
            <w:r w:rsidR="00C944FF" w:rsidRPr="0076619A">
              <w:rPr>
                <w:b/>
                <w:color w:val="000000" w:themeColor="text1"/>
              </w:rPr>
              <w:t>для вратаря, красная</w:t>
            </w:r>
            <w:r w:rsidRPr="0076619A">
              <w:rPr>
                <w:b/>
                <w:color w:val="000000" w:themeColor="text1"/>
              </w:rPr>
              <w:t>)</w:t>
            </w:r>
          </w:p>
        </w:tc>
      </w:tr>
      <w:tr w:rsidR="00863E27" w:rsidRPr="0076619A" w14:paraId="158FCA73" w14:textId="77777777" w:rsidTr="00D56540">
        <w:trPr>
          <w:trHeight w:val="948"/>
        </w:trPr>
        <w:tc>
          <w:tcPr>
            <w:tcW w:w="3190" w:type="dxa"/>
            <w:vAlign w:val="center"/>
          </w:tcPr>
          <w:p w14:paraId="5207DEC4" w14:textId="77777777" w:rsidR="00863E27" w:rsidRPr="0076619A" w:rsidRDefault="00863E27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2F9D5E7" w14:textId="77777777" w:rsidR="00863E27" w:rsidRPr="0076619A" w:rsidRDefault="00863E27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430C37" w:rsidRPr="0076619A" w14:paraId="4C5E5C53" w14:textId="77777777" w:rsidTr="00D56540">
        <w:trPr>
          <w:trHeight w:val="636"/>
        </w:trPr>
        <w:tc>
          <w:tcPr>
            <w:tcW w:w="3190" w:type="dxa"/>
          </w:tcPr>
          <w:p w14:paraId="3C553CC4" w14:textId="42913765" w:rsidR="00430C37" w:rsidRPr="0076619A" w:rsidRDefault="00430C37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2D08F9A8" w14:textId="605A4675" w:rsidR="00430C37" w:rsidRPr="0076619A" w:rsidRDefault="00430C3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Предназначена для защиты ворот во время игры в футбол с мячом</w:t>
            </w:r>
          </w:p>
        </w:tc>
      </w:tr>
      <w:tr w:rsidR="00863E27" w:rsidRPr="0076619A" w14:paraId="6D4A30A9" w14:textId="77777777" w:rsidTr="00D56540">
        <w:trPr>
          <w:trHeight w:val="948"/>
        </w:trPr>
        <w:tc>
          <w:tcPr>
            <w:tcW w:w="3190" w:type="dxa"/>
          </w:tcPr>
          <w:p w14:paraId="485654D9" w14:textId="01EF4EE6" w:rsidR="00863E27" w:rsidRPr="0076619A" w:rsidRDefault="00CD7F5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3301F614" w14:textId="7FA406E0" w:rsidR="00863E27" w:rsidRPr="0076619A" w:rsidRDefault="00865DB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865DBB" w:rsidRPr="0076619A" w14:paraId="794A9C81" w14:textId="77777777" w:rsidTr="00D56540">
        <w:trPr>
          <w:trHeight w:val="948"/>
        </w:trPr>
        <w:tc>
          <w:tcPr>
            <w:tcW w:w="3190" w:type="dxa"/>
          </w:tcPr>
          <w:p w14:paraId="542ADDC9" w14:textId="756D4624" w:rsidR="00865DBB" w:rsidRPr="0076619A" w:rsidRDefault="00E319D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0B8B47B5" w14:textId="22BE722C" w:rsidR="00865DBB" w:rsidRPr="0076619A" w:rsidRDefault="00E319D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865DBB" w:rsidRPr="0076619A" w14:paraId="7CDFD2B8" w14:textId="77777777" w:rsidTr="00D56540">
        <w:trPr>
          <w:trHeight w:val="948"/>
        </w:trPr>
        <w:tc>
          <w:tcPr>
            <w:tcW w:w="3190" w:type="dxa"/>
          </w:tcPr>
          <w:p w14:paraId="630915F5" w14:textId="6064596B" w:rsidR="00865DBB" w:rsidRPr="0076619A" w:rsidRDefault="001F432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6E9C4A6B" w14:textId="2E123306" w:rsidR="00865DBB" w:rsidRPr="0076619A" w:rsidRDefault="00DA6D46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61029C" w:rsidRPr="0076619A" w14:paraId="49F82C50" w14:textId="77777777" w:rsidTr="00D56540">
        <w:trPr>
          <w:trHeight w:val="948"/>
        </w:trPr>
        <w:tc>
          <w:tcPr>
            <w:tcW w:w="3190" w:type="dxa"/>
          </w:tcPr>
          <w:p w14:paraId="3B14D070" w14:textId="0517D4DB" w:rsidR="0061029C" w:rsidRPr="0076619A" w:rsidRDefault="006102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  <w:vAlign w:val="center"/>
          </w:tcPr>
          <w:p w14:paraId="288D2604" w14:textId="7B1D2B13" w:rsidR="0061029C" w:rsidRPr="0076619A" w:rsidRDefault="005679DE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865DBB" w:rsidRPr="0076619A" w14:paraId="29F557AF" w14:textId="77777777" w:rsidTr="00D56540">
        <w:trPr>
          <w:trHeight w:val="948"/>
        </w:trPr>
        <w:tc>
          <w:tcPr>
            <w:tcW w:w="3190" w:type="dxa"/>
          </w:tcPr>
          <w:p w14:paraId="078A8CBA" w14:textId="592D71E0" w:rsidR="00865DBB" w:rsidRPr="0076619A" w:rsidRDefault="00865DB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69457DBB" w14:textId="424A795A" w:rsidR="00865DBB" w:rsidRPr="0076619A" w:rsidRDefault="008267F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5C3A7F" w:rsidRPr="0076619A" w14:paraId="15A83D1C" w14:textId="77777777" w:rsidTr="00D56540">
        <w:trPr>
          <w:trHeight w:val="948"/>
        </w:trPr>
        <w:tc>
          <w:tcPr>
            <w:tcW w:w="3190" w:type="dxa"/>
          </w:tcPr>
          <w:p w14:paraId="6BCA525B" w14:textId="4D819ECC" w:rsidR="005C3A7F" w:rsidRPr="0076619A" w:rsidRDefault="005C3A7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4BC6689D" w14:textId="785AFF51" w:rsidR="005C3A7F" w:rsidRPr="0076619A" w:rsidRDefault="006D2D46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86353A" w:rsidRPr="0076619A" w14:paraId="2750B893" w14:textId="77777777" w:rsidTr="00D56540">
        <w:trPr>
          <w:trHeight w:val="655"/>
        </w:trPr>
        <w:tc>
          <w:tcPr>
            <w:tcW w:w="3190" w:type="dxa"/>
          </w:tcPr>
          <w:p w14:paraId="76093539" w14:textId="4AACDBD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Крой</w:t>
            </w:r>
          </w:p>
        </w:tc>
        <w:tc>
          <w:tcPr>
            <w:tcW w:w="7301" w:type="dxa"/>
            <w:vAlign w:val="center"/>
          </w:tcPr>
          <w:p w14:paraId="5A4BC1A5" w14:textId="60860688" w:rsidR="0086353A" w:rsidRPr="0076619A" w:rsidRDefault="00863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Slim (современный приталенный крой, при этом обеспечивает максимум комфорта и свободу движений).</w:t>
            </w:r>
          </w:p>
        </w:tc>
      </w:tr>
      <w:tr w:rsidR="00865DBB" w:rsidRPr="0076619A" w14:paraId="5AF3BEB1" w14:textId="77777777" w:rsidTr="00D56540">
        <w:trPr>
          <w:trHeight w:val="948"/>
        </w:trPr>
        <w:tc>
          <w:tcPr>
            <w:tcW w:w="3190" w:type="dxa"/>
          </w:tcPr>
          <w:p w14:paraId="1C56AFD2" w14:textId="0F28B72E" w:rsidR="00865DBB" w:rsidRPr="0076619A" w:rsidRDefault="00DA6D4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  <w:vAlign w:val="center"/>
          </w:tcPr>
          <w:p w14:paraId="44A3CCC7" w14:textId="5632283C" w:rsidR="00865DBB" w:rsidRPr="0076619A" w:rsidRDefault="00DA6D46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184549" w:rsidRPr="0076619A" w14:paraId="65878E93" w14:textId="77777777" w:rsidTr="00D56540">
        <w:trPr>
          <w:trHeight w:val="556"/>
        </w:trPr>
        <w:tc>
          <w:tcPr>
            <w:tcW w:w="3190" w:type="dxa"/>
          </w:tcPr>
          <w:p w14:paraId="6A8423D3" w14:textId="725135F8" w:rsidR="00184549" w:rsidRPr="0076619A" w:rsidRDefault="0018454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  <w:vAlign w:val="center"/>
          </w:tcPr>
          <w:p w14:paraId="6A5F4FDC" w14:textId="0E03F526" w:rsidR="00184549" w:rsidRPr="0076619A" w:rsidRDefault="00AA69B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7F0C35" w:rsidRPr="0076619A" w14:paraId="31B10D73" w14:textId="77777777" w:rsidTr="00D56540">
        <w:trPr>
          <w:trHeight w:val="556"/>
        </w:trPr>
        <w:tc>
          <w:tcPr>
            <w:tcW w:w="3190" w:type="dxa"/>
          </w:tcPr>
          <w:p w14:paraId="5F2F023F" w14:textId="1D6FCC72" w:rsidR="007F0C35" w:rsidRPr="0076619A" w:rsidRDefault="007F0C3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  <w:vAlign w:val="center"/>
          </w:tcPr>
          <w:p w14:paraId="29761284" w14:textId="7D968AA1" w:rsidR="007F0C35" w:rsidRPr="0076619A" w:rsidRDefault="007633F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FF1B07" w:rsidRPr="0076619A" w14:paraId="70AA1710" w14:textId="77777777" w:rsidTr="00D56540">
        <w:trPr>
          <w:trHeight w:val="948"/>
        </w:trPr>
        <w:tc>
          <w:tcPr>
            <w:tcW w:w="3190" w:type="dxa"/>
          </w:tcPr>
          <w:p w14:paraId="4ECD8401" w14:textId="096A16D2" w:rsidR="00FF1B07" w:rsidRPr="0076619A" w:rsidRDefault="00FF1B07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  <w:vAlign w:val="center"/>
          </w:tcPr>
          <w:p w14:paraId="3D4DE72A" w14:textId="0AA73769" w:rsidR="00FF1B07" w:rsidRPr="0076619A" w:rsidRDefault="00AC53B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8617F7" w:rsidRPr="0076619A" w14:paraId="7A5E1316" w14:textId="77777777" w:rsidTr="00D56540">
        <w:trPr>
          <w:trHeight w:val="436"/>
        </w:trPr>
        <w:tc>
          <w:tcPr>
            <w:tcW w:w="3190" w:type="dxa"/>
          </w:tcPr>
          <w:p w14:paraId="4FDFB9A6" w14:textId="2AB2D529" w:rsidR="008617F7" w:rsidRPr="0076619A" w:rsidRDefault="008617F7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  <w:vAlign w:val="center"/>
          </w:tcPr>
          <w:p w14:paraId="54E1ED6B" w14:textId="2A401496" w:rsidR="008617F7" w:rsidRPr="0076619A" w:rsidRDefault="008617F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65DBB" w:rsidRPr="0076619A" w14:paraId="1ED20617" w14:textId="77777777" w:rsidTr="00D56540">
        <w:trPr>
          <w:trHeight w:val="948"/>
        </w:trPr>
        <w:tc>
          <w:tcPr>
            <w:tcW w:w="3190" w:type="dxa"/>
          </w:tcPr>
          <w:p w14:paraId="7DC13AB6" w14:textId="69ECA623" w:rsidR="00865DBB" w:rsidRPr="0076619A" w:rsidRDefault="008267F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  <w:vAlign w:val="center"/>
          </w:tcPr>
          <w:p w14:paraId="78F6601C" w14:textId="42BAA847" w:rsidR="00865DBB" w:rsidRPr="0076619A" w:rsidRDefault="00BA7F6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985808" w:rsidRPr="0076619A" w14:paraId="5FACB181" w14:textId="77777777" w:rsidTr="00D56540">
        <w:trPr>
          <w:trHeight w:val="948"/>
        </w:trPr>
        <w:tc>
          <w:tcPr>
            <w:tcW w:w="3190" w:type="dxa"/>
          </w:tcPr>
          <w:p w14:paraId="2038890D" w14:textId="5D7FAC43" w:rsidR="00985808" w:rsidRPr="0076619A" w:rsidRDefault="0098580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</w:t>
            </w:r>
            <w:r w:rsidR="00A10B40" w:rsidRPr="0076619A">
              <w:rPr>
                <w:rFonts w:ascii="Times New Roman" w:hAnsi="Times New Roman"/>
                <w:bCs/>
                <w:sz w:val="24"/>
                <w:szCs w:val="24"/>
              </w:rPr>
              <w:t>ткани специальной пропитки,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  <w:vAlign w:val="center"/>
          </w:tcPr>
          <w:p w14:paraId="33EE7FE1" w14:textId="2CE8DE69" w:rsidR="00985808" w:rsidRPr="0076619A" w:rsidRDefault="0098580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65DBB" w:rsidRPr="0076619A" w14:paraId="0E541587" w14:textId="77777777" w:rsidTr="00D56540">
        <w:trPr>
          <w:trHeight w:val="396"/>
        </w:trPr>
        <w:tc>
          <w:tcPr>
            <w:tcW w:w="3190" w:type="dxa"/>
          </w:tcPr>
          <w:p w14:paraId="53624EB1" w14:textId="021178BB" w:rsidR="00865DBB" w:rsidRPr="0076619A" w:rsidRDefault="00E319D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  <w:vAlign w:val="center"/>
          </w:tcPr>
          <w:p w14:paraId="7D71B5B0" w14:textId="0EADF0C9" w:rsidR="00865DBB" w:rsidRPr="0076619A" w:rsidRDefault="005C3A7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5F3A8C" w:rsidRPr="0076619A" w14:paraId="667D3B3D" w14:textId="77777777" w:rsidTr="00D56540">
        <w:trPr>
          <w:trHeight w:val="396"/>
        </w:trPr>
        <w:tc>
          <w:tcPr>
            <w:tcW w:w="3190" w:type="dxa"/>
          </w:tcPr>
          <w:p w14:paraId="59F6683F" w14:textId="542E80FF" w:rsidR="005F3A8C" w:rsidRPr="0076619A" w:rsidRDefault="005F3A8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</w:p>
        </w:tc>
        <w:tc>
          <w:tcPr>
            <w:tcW w:w="7301" w:type="dxa"/>
            <w:vAlign w:val="center"/>
          </w:tcPr>
          <w:p w14:paraId="4B12B0CB" w14:textId="77777777" w:rsidR="005F3A8C" w:rsidRPr="0076619A" w:rsidRDefault="005F3A8C" w:rsidP="005F3A8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Правый рукав, с характерным дизайном полос (когтей) – белый, от кончика рукава до кончиков полос.</w:t>
            </w:r>
          </w:p>
          <w:p w14:paraId="5D0A12B9" w14:textId="4936CC69" w:rsidR="005F3A8C" w:rsidRPr="0076619A" w:rsidRDefault="005F3A8C" w:rsidP="005F3A8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Левый рукав – тёмно-синий, от кончика рукава до воротника.</w:t>
            </w:r>
          </w:p>
        </w:tc>
      </w:tr>
      <w:tr w:rsidR="00E319DD" w:rsidRPr="0076619A" w14:paraId="6D1E4182" w14:textId="77777777" w:rsidTr="00D56540">
        <w:trPr>
          <w:trHeight w:val="452"/>
        </w:trPr>
        <w:tc>
          <w:tcPr>
            <w:tcW w:w="3190" w:type="dxa"/>
          </w:tcPr>
          <w:p w14:paraId="3FA33ED8" w14:textId="0A57D1D2" w:rsidR="00E319DD" w:rsidRPr="0076619A" w:rsidRDefault="00AC53B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  <w:vAlign w:val="center"/>
          </w:tcPr>
          <w:p w14:paraId="74AEB337" w14:textId="7AA5FD42" w:rsidR="00E319DD" w:rsidRPr="0076619A" w:rsidRDefault="00AC53B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Воротник с круглым вырезом</w:t>
            </w:r>
          </w:p>
        </w:tc>
      </w:tr>
      <w:tr w:rsidR="00184A2D" w:rsidRPr="0076619A" w14:paraId="20474DA5" w14:textId="77777777" w:rsidTr="00D56540">
        <w:trPr>
          <w:trHeight w:val="452"/>
        </w:trPr>
        <w:tc>
          <w:tcPr>
            <w:tcW w:w="3190" w:type="dxa"/>
          </w:tcPr>
          <w:p w14:paraId="29BC4188" w14:textId="1489C7BC" w:rsidR="00184A2D" w:rsidRPr="0076619A" w:rsidRDefault="000D2EE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  <w:vAlign w:val="center"/>
          </w:tcPr>
          <w:p w14:paraId="362ABAA6" w14:textId="4C6F2F1E" w:rsidR="00184A2D" w:rsidRPr="0076619A" w:rsidRDefault="007F0C35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184A2D" w:rsidRPr="0076619A" w14:paraId="00022614" w14:textId="77777777" w:rsidTr="00D56540">
        <w:trPr>
          <w:trHeight w:val="452"/>
        </w:trPr>
        <w:tc>
          <w:tcPr>
            <w:tcW w:w="3190" w:type="dxa"/>
          </w:tcPr>
          <w:p w14:paraId="7E2E9291" w14:textId="6B83E460" w:rsidR="00184A2D" w:rsidRPr="0076619A" w:rsidRDefault="00184A2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  <w:vAlign w:val="center"/>
          </w:tcPr>
          <w:p w14:paraId="5BB9BFDB" w14:textId="28D9933B" w:rsidR="00184A2D" w:rsidRPr="0076619A" w:rsidRDefault="000D2EE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E319DD" w:rsidRPr="0076619A" w14:paraId="65E1BD8F" w14:textId="77777777" w:rsidTr="00D56540">
        <w:trPr>
          <w:trHeight w:val="948"/>
        </w:trPr>
        <w:tc>
          <w:tcPr>
            <w:tcW w:w="3190" w:type="dxa"/>
          </w:tcPr>
          <w:p w14:paraId="3E370CE4" w14:textId="1B3830B8" w:rsidR="00E319DD" w:rsidRPr="0076619A" w:rsidRDefault="007B10D7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  <w:vAlign w:val="center"/>
          </w:tcPr>
          <w:p w14:paraId="60F659D9" w14:textId="189E6AA6" w:rsidR="00E319DD" w:rsidRPr="0076619A" w:rsidRDefault="007B10D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7B10D7" w:rsidRPr="0076619A" w14:paraId="6CE45F62" w14:textId="77777777" w:rsidTr="00D56540">
        <w:trPr>
          <w:trHeight w:val="770"/>
        </w:trPr>
        <w:tc>
          <w:tcPr>
            <w:tcW w:w="3190" w:type="dxa"/>
          </w:tcPr>
          <w:p w14:paraId="2E1FDCD2" w14:textId="13780713" w:rsidR="007B10D7" w:rsidRPr="0076619A" w:rsidRDefault="00AA69B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  <w:vAlign w:val="center"/>
          </w:tcPr>
          <w:p w14:paraId="1767318B" w14:textId="6D1997C2" w:rsidR="007B10D7" w:rsidRPr="0076619A" w:rsidRDefault="00AA69B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AA69BF" w:rsidRPr="0076619A" w14:paraId="535E3760" w14:textId="77777777" w:rsidTr="00D56540">
        <w:trPr>
          <w:trHeight w:val="372"/>
        </w:trPr>
        <w:tc>
          <w:tcPr>
            <w:tcW w:w="3190" w:type="dxa"/>
          </w:tcPr>
          <w:p w14:paraId="11149BFF" w14:textId="2E76E371" w:rsidR="00AA69BF" w:rsidRPr="0076619A" w:rsidRDefault="007633F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5EB15030" w14:textId="45EE50FA" w:rsidR="00AA69BF" w:rsidRPr="0076619A" w:rsidRDefault="001F432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86353A" w:rsidRPr="0076619A" w14:paraId="2AB83CD2" w14:textId="77777777" w:rsidTr="00D56540">
        <w:tc>
          <w:tcPr>
            <w:tcW w:w="3190" w:type="dxa"/>
          </w:tcPr>
          <w:p w14:paraId="40620A2D" w14:textId="7777777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D17BEE7" wp14:editId="1303B20F">
                  <wp:extent cx="1296537" cy="129653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D44FB" w14:textId="7777777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3FBC027D" w14:textId="77777777" w:rsidR="0086353A" w:rsidRPr="0076619A" w:rsidRDefault="0086353A" w:rsidP="0086353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86353A" w:rsidRPr="0076619A" w14:paraId="501BB60B" w14:textId="77777777" w:rsidTr="00D56540">
        <w:tc>
          <w:tcPr>
            <w:tcW w:w="3190" w:type="dxa"/>
          </w:tcPr>
          <w:p w14:paraId="7901FBBC" w14:textId="7777777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5C234505" w14:textId="77777777" w:rsidR="0086353A" w:rsidRPr="0076619A" w:rsidRDefault="00863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справа на груди</w:t>
            </w:r>
          </w:p>
        </w:tc>
      </w:tr>
      <w:tr w:rsidR="0086353A" w:rsidRPr="0076619A" w14:paraId="01D26FB5" w14:textId="77777777" w:rsidTr="00D56540">
        <w:tc>
          <w:tcPr>
            <w:tcW w:w="3190" w:type="dxa"/>
          </w:tcPr>
          <w:p w14:paraId="5223AD0B" w14:textId="7777777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3DB27229" w14:textId="77777777" w:rsidR="0086353A" w:rsidRPr="0076619A" w:rsidRDefault="00863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86353A" w:rsidRPr="0076619A" w14:paraId="16C96121" w14:textId="77777777" w:rsidTr="00D56540">
        <w:tc>
          <w:tcPr>
            <w:tcW w:w="3190" w:type="dxa"/>
          </w:tcPr>
          <w:p w14:paraId="011419F2" w14:textId="77777777" w:rsidR="0086353A" w:rsidRPr="0076619A" w:rsidRDefault="00863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7B340C50" w14:textId="77777777" w:rsidR="0086353A" w:rsidRPr="0076619A" w:rsidRDefault="00863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D56540" w:rsidRPr="0076619A" w14:paraId="2402B8D9" w14:textId="77777777" w:rsidTr="00D56540">
        <w:tc>
          <w:tcPr>
            <w:tcW w:w="3190" w:type="dxa"/>
          </w:tcPr>
          <w:p w14:paraId="76489A94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7FE6E5A3" wp14:editId="5804A10A">
                  <wp:extent cx="1733107" cy="2015104"/>
                  <wp:effectExtent l="0" t="0" r="63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F09DD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0B0A44EC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слева на груди</w:t>
            </w:r>
          </w:p>
        </w:tc>
      </w:tr>
      <w:tr w:rsidR="00D56540" w:rsidRPr="0076619A" w14:paraId="279F9433" w14:textId="77777777" w:rsidTr="00D56540">
        <w:tc>
          <w:tcPr>
            <w:tcW w:w="3190" w:type="dxa"/>
          </w:tcPr>
          <w:p w14:paraId="177A2FA1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45820250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 см</w:t>
            </w:r>
          </w:p>
        </w:tc>
      </w:tr>
      <w:tr w:rsidR="00D56540" w:rsidRPr="0076619A" w14:paraId="19025109" w14:textId="77777777" w:rsidTr="00D56540">
        <w:tc>
          <w:tcPr>
            <w:tcW w:w="3190" w:type="dxa"/>
          </w:tcPr>
          <w:p w14:paraId="300539E7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538B106F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D56540" w:rsidRPr="0076619A" w14:paraId="33B7E59A" w14:textId="77777777" w:rsidTr="00D56540">
        <w:tc>
          <w:tcPr>
            <w:tcW w:w="3190" w:type="dxa"/>
          </w:tcPr>
          <w:p w14:paraId="08EB9087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50143EBE" w14:textId="2EB5003F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B62C3C"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D56540" w:rsidRPr="0076619A" w14:paraId="7A9C4ADA" w14:textId="77777777" w:rsidTr="00D56540">
        <w:tc>
          <w:tcPr>
            <w:tcW w:w="3190" w:type="dxa"/>
          </w:tcPr>
          <w:p w14:paraId="30F011F9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4A2DC2B" wp14:editId="36E527CD">
                  <wp:extent cx="1254642" cy="1742558"/>
                  <wp:effectExtent l="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174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E4CCF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Шестиугольные «соты»</w:t>
            </w:r>
          </w:p>
        </w:tc>
        <w:tc>
          <w:tcPr>
            <w:tcW w:w="7301" w:type="dxa"/>
          </w:tcPr>
          <w:p w14:paraId="45056263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Расположены ниже эмблемы спонсора, от середины лицевой части до средины задней части. </w:t>
            </w:r>
          </w:p>
        </w:tc>
      </w:tr>
      <w:tr w:rsidR="00D56540" w:rsidRPr="0076619A" w14:paraId="7FD9FF75" w14:textId="77777777" w:rsidTr="00D56540">
        <w:tc>
          <w:tcPr>
            <w:tcW w:w="3190" w:type="dxa"/>
          </w:tcPr>
          <w:p w14:paraId="58F073B2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Цвет «сот»</w:t>
            </w:r>
          </w:p>
        </w:tc>
        <w:tc>
          <w:tcPr>
            <w:tcW w:w="7301" w:type="dxa"/>
          </w:tcPr>
          <w:p w14:paraId="1B936016" w14:textId="65F187D3" w:rsidR="00D56540" w:rsidRPr="0076619A" w:rsidRDefault="00B62C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="00D56540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чуть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темнее</w:t>
            </w:r>
            <w:r w:rsidR="00D56540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цвета футболки</w:t>
            </w:r>
          </w:p>
        </w:tc>
      </w:tr>
      <w:tr w:rsidR="00C33513" w:rsidRPr="0076619A" w14:paraId="5C38FF65" w14:textId="77777777" w:rsidTr="00037EB0">
        <w:tc>
          <w:tcPr>
            <w:tcW w:w="3190" w:type="dxa"/>
          </w:tcPr>
          <w:p w14:paraId="692A390B" w14:textId="324B2354" w:rsidR="00C33513" w:rsidRPr="0076619A" w:rsidRDefault="00C33513" w:rsidP="00C3351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  <w:vAlign w:val="center"/>
          </w:tcPr>
          <w:p w14:paraId="13DB397C" w14:textId="4A18ED49" w:rsidR="00C33513" w:rsidRPr="0076619A" w:rsidRDefault="00C33513" w:rsidP="00C335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Располагается ниже груди спереди, сзади располагается на том же уровне.</w:t>
            </w:r>
          </w:p>
        </w:tc>
      </w:tr>
      <w:tr w:rsidR="00D56540" w:rsidRPr="0076619A" w14:paraId="3940B44A" w14:textId="77777777" w:rsidTr="00D56540">
        <w:tc>
          <w:tcPr>
            <w:tcW w:w="3190" w:type="dxa"/>
          </w:tcPr>
          <w:p w14:paraId="11AAAC1F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5B99E05A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D56540" w:rsidRPr="0076619A" w14:paraId="7F056E31" w14:textId="77777777" w:rsidTr="00D56540">
        <w:tc>
          <w:tcPr>
            <w:tcW w:w="3190" w:type="dxa"/>
          </w:tcPr>
          <w:p w14:paraId="02513B53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015D9AB9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D56540" w:rsidRPr="0076619A" w14:paraId="2209C67D" w14:textId="77777777" w:rsidTr="00D56540">
        <w:tc>
          <w:tcPr>
            <w:tcW w:w="3190" w:type="dxa"/>
          </w:tcPr>
          <w:p w14:paraId="0E614D7A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 надписи КРСУ на футболке</w:t>
            </w:r>
          </w:p>
        </w:tc>
        <w:tc>
          <w:tcPr>
            <w:tcW w:w="7301" w:type="dxa"/>
          </w:tcPr>
          <w:p w14:paraId="45E5F58C" w14:textId="625362E2" w:rsidR="00D56540" w:rsidRPr="0076619A" w:rsidRDefault="00C33513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D56540" w:rsidRPr="0076619A" w14:paraId="1857A716" w14:textId="77777777" w:rsidTr="00D56540">
        <w:tc>
          <w:tcPr>
            <w:tcW w:w="3190" w:type="dxa"/>
          </w:tcPr>
          <w:p w14:paraId="6C107FF3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5009859D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спонсора.</w:t>
            </w:r>
          </w:p>
        </w:tc>
      </w:tr>
      <w:tr w:rsidR="00D56540" w:rsidRPr="0076619A" w14:paraId="138D97DB" w14:textId="77777777" w:rsidTr="00D56540">
        <w:tc>
          <w:tcPr>
            <w:tcW w:w="3190" w:type="dxa"/>
          </w:tcPr>
          <w:p w14:paraId="75B1C2AB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3F86057E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D56540" w:rsidRPr="0076619A" w14:paraId="7DE9A114" w14:textId="77777777" w:rsidTr="00D56540">
        <w:tc>
          <w:tcPr>
            <w:tcW w:w="3190" w:type="dxa"/>
          </w:tcPr>
          <w:p w14:paraId="3A07614F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482CE8BE" w14:textId="5BF03AC1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Нумерацию начинать с номера «</w:t>
            </w:r>
            <w:r w:rsidR="00F01D34" w:rsidRPr="0076619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», до номера «1</w:t>
            </w:r>
            <w:r w:rsidR="00F01D34" w:rsidRPr="007661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D56540" w:rsidRPr="0076619A" w14:paraId="5EA1CA9E" w14:textId="77777777" w:rsidTr="00D56540">
        <w:tc>
          <w:tcPr>
            <w:tcW w:w="3190" w:type="dxa"/>
          </w:tcPr>
          <w:p w14:paraId="06D5773A" w14:textId="77777777" w:rsidR="00D56540" w:rsidRPr="0076619A" w:rsidRDefault="00D5654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464BA265" w14:textId="77777777" w:rsidR="00D56540" w:rsidRPr="0076619A" w:rsidRDefault="00D5654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77774" w:rsidRPr="0076619A" w14:paraId="22843C58" w14:textId="77777777" w:rsidTr="00477774">
        <w:trPr>
          <w:trHeight w:val="609"/>
        </w:trPr>
        <w:tc>
          <w:tcPr>
            <w:tcW w:w="3190" w:type="dxa"/>
          </w:tcPr>
          <w:p w14:paraId="28D27DE3" w14:textId="1A9FF56D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2E342BE2" w14:textId="44295907" w:rsidR="00255817" w:rsidRPr="0076619A" w:rsidRDefault="00477774" w:rsidP="00255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255817" w:rsidRPr="0076619A" w14:paraId="69F80EBF" w14:textId="77777777" w:rsidTr="00E92BCE">
        <w:trPr>
          <w:trHeight w:val="609"/>
        </w:trPr>
        <w:tc>
          <w:tcPr>
            <w:tcW w:w="3190" w:type="dxa"/>
          </w:tcPr>
          <w:p w14:paraId="104342AF" w14:textId="5655D7DC" w:rsidR="00255817" w:rsidRPr="0076619A" w:rsidRDefault="00255817" w:rsidP="002558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надписи 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7F61E76C" w14:textId="1FF91A9F" w:rsidR="00255817" w:rsidRPr="0076619A" w:rsidRDefault="00255817" w:rsidP="00255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номера игрока.</w:t>
            </w:r>
          </w:p>
        </w:tc>
      </w:tr>
      <w:tr w:rsidR="00255817" w:rsidRPr="0076619A" w14:paraId="10634CD1" w14:textId="77777777" w:rsidTr="00ED53B3">
        <w:trPr>
          <w:trHeight w:val="609"/>
        </w:trPr>
        <w:tc>
          <w:tcPr>
            <w:tcW w:w="3190" w:type="dxa"/>
          </w:tcPr>
          <w:p w14:paraId="30F45C64" w14:textId="1DF8B7A2" w:rsidR="00255817" w:rsidRPr="0076619A" w:rsidRDefault="00255817" w:rsidP="0025581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2989392D" w14:textId="6338861B" w:rsidR="00255817" w:rsidRPr="0076619A" w:rsidRDefault="00255817" w:rsidP="00255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255817" w:rsidRPr="0076619A" w14:paraId="2798F1BB" w14:textId="77777777" w:rsidTr="00ED53B3">
        <w:trPr>
          <w:trHeight w:val="609"/>
        </w:trPr>
        <w:tc>
          <w:tcPr>
            <w:tcW w:w="3190" w:type="dxa"/>
          </w:tcPr>
          <w:p w14:paraId="329A5BE9" w14:textId="25ECDED8" w:rsidR="00255817" w:rsidRPr="0076619A" w:rsidRDefault="00255817" w:rsidP="0025581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66C4D129" w14:textId="563486BC" w:rsidR="00255817" w:rsidRPr="0076619A" w:rsidRDefault="00255817" w:rsidP="00255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255817" w:rsidRPr="0076619A" w14:paraId="3920A8AE" w14:textId="77777777" w:rsidTr="00ED53B3">
        <w:trPr>
          <w:trHeight w:val="609"/>
        </w:trPr>
        <w:tc>
          <w:tcPr>
            <w:tcW w:w="3190" w:type="dxa"/>
          </w:tcPr>
          <w:p w14:paraId="68C92A91" w14:textId="73248E47" w:rsidR="00255817" w:rsidRPr="0076619A" w:rsidRDefault="00255817" w:rsidP="0025581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0872D9F8" w14:textId="0CF5F1F1" w:rsidR="00255817" w:rsidRPr="0076619A" w:rsidRDefault="00255817" w:rsidP="002558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1D66CD34" w14:textId="3D6549DC" w:rsidR="0067444C" w:rsidRPr="0076619A" w:rsidRDefault="0067444C" w:rsidP="0067444C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29198D" w:rsidRPr="0076619A" w14:paraId="0232D043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18137AD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5419F5E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8BC9D6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CB1E24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D50073E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29198D" w:rsidRPr="0076619A" w14:paraId="44174BD7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26C3BD4" w14:textId="52B3B8B4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Шорты для игры в футбол, для вратаря, красные.</w:t>
            </w:r>
          </w:p>
          <w:p w14:paraId="3D403BA3" w14:textId="334D7FA1" w:rsidR="0029198D" w:rsidRPr="0076619A" w:rsidRDefault="00151D9C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drawing>
                <wp:inline distT="0" distB="0" distL="0" distR="0" wp14:anchorId="3F260C3E" wp14:editId="3839262E">
                  <wp:extent cx="1664898" cy="2434467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822" cy="244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3CC44A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0A433031" w14:textId="77777777" w:rsidR="0029198D" w:rsidRPr="0076619A" w:rsidRDefault="0029198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E9C6B17" w14:textId="77777777" w:rsidR="0029198D" w:rsidRPr="0076619A" w:rsidRDefault="0029198D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C54066" w14:textId="0C2EF70F" w:rsidR="0029198D" w:rsidRPr="0076619A" w:rsidRDefault="00AE4B3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t xml:space="preserve">46, </w:t>
            </w:r>
            <w:r w:rsidR="0029198D" w:rsidRPr="0076619A">
              <w:t>48, 50</w:t>
            </w:r>
            <w:r>
              <w:t>, 52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2E7FCB4" w14:textId="6FF750E0" w:rsidR="00AE4B3D" w:rsidRDefault="00AE4B3D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6AC7030" w14:textId="48E5CCA0" w:rsidR="0029198D" w:rsidRPr="0076619A" w:rsidRDefault="0029198D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48 – </w:t>
            </w:r>
            <w:r w:rsidR="00151D9C" w:rsidRPr="0076619A">
              <w:rPr>
                <w:rFonts w:ascii="Times New Roman" w:hAnsi="Times New Roman"/>
                <w:sz w:val="24"/>
                <w:szCs w:val="24"/>
              </w:rPr>
              <w:t>1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FD22A8E" w14:textId="77777777" w:rsidR="0029198D" w:rsidRDefault="0029198D" w:rsidP="0015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50 – </w:t>
            </w:r>
            <w:r w:rsidR="00151D9C" w:rsidRPr="0076619A">
              <w:rPr>
                <w:rFonts w:ascii="Times New Roman" w:hAnsi="Times New Roman"/>
                <w:sz w:val="24"/>
                <w:szCs w:val="24"/>
              </w:rPr>
              <w:t>1</w:t>
            </w:r>
            <w:r w:rsidRPr="00766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9BBC5F2" w14:textId="75D6E89F" w:rsidR="00AE4B3D" w:rsidRPr="0076619A" w:rsidRDefault="00AE4B3D" w:rsidP="00151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3A5A0D1" w14:textId="34AC72B4" w:rsidR="0029198D" w:rsidRPr="0076619A" w:rsidRDefault="00AE4B3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29198D" w:rsidRPr="0076619A">
              <w:rPr>
                <w:bCs/>
                <w:color w:val="000000" w:themeColor="text1"/>
              </w:rPr>
              <w:t xml:space="preserve"> штук</w:t>
            </w:r>
            <w:r w:rsidR="00151D9C" w:rsidRPr="0076619A">
              <w:rPr>
                <w:bCs/>
                <w:color w:val="000000" w:themeColor="text1"/>
              </w:rPr>
              <w:t>и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B923F8" w:rsidRPr="0076619A" w14:paraId="36248F6C" w14:textId="77777777" w:rsidTr="00701591">
        <w:tc>
          <w:tcPr>
            <w:tcW w:w="10491" w:type="dxa"/>
            <w:gridSpan w:val="2"/>
            <w:vAlign w:val="center"/>
          </w:tcPr>
          <w:p w14:paraId="53A32DE5" w14:textId="4C26E5B6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Шорты для игры в футбол, для вратаря, красные)</w:t>
            </w:r>
          </w:p>
        </w:tc>
      </w:tr>
      <w:tr w:rsidR="00B923F8" w:rsidRPr="0076619A" w14:paraId="13F1AE94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339EE4EC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1C0FE88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B923F8" w:rsidRPr="0076619A" w14:paraId="2D248481" w14:textId="77777777" w:rsidTr="00701591">
        <w:trPr>
          <w:trHeight w:val="948"/>
        </w:trPr>
        <w:tc>
          <w:tcPr>
            <w:tcW w:w="3190" w:type="dxa"/>
          </w:tcPr>
          <w:p w14:paraId="39C33151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301" w:type="dxa"/>
            <w:vAlign w:val="center"/>
          </w:tcPr>
          <w:p w14:paraId="1047CA31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Предназначены для использования во время игры в футбол с мячом</w:t>
            </w:r>
          </w:p>
        </w:tc>
      </w:tr>
      <w:tr w:rsidR="00B923F8" w:rsidRPr="0076619A" w14:paraId="1130F4EC" w14:textId="77777777" w:rsidTr="00701591">
        <w:trPr>
          <w:trHeight w:val="486"/>
        </w:trPr>
        <w:tc>
          <w:tcPr>
            <w:tcW w:w="3190" w:type="dxa"/>
          </w:tcPr>
          <w:p w14:paraId="6CFC265F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Устойчивость окраски полотен, применяемых при пошиве шорт должна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соответствовать требованиям</w:t>
            </w:r>
          </w:p>
        </w:tc>
        <w:tc>
          <w:tcPr>
            <w:tcW w:w="7301" w:type="dxa"/>
            <w:vAlign w:val="center"/>
          </w:tcPr>
          <w:p w14:paraId="2058FEBA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ГОСТ 2351-88</w:t>
            </w:r>
          </w:p>
        </w:tc>
      </w:tr>
      <w:tr w:rsidR="00B923F8" w:rsidRPr="0076619A" w14:paraId="157B6444" w14:textId="77777777" w:rsidTr="00701591">
        <w:trPr>
          <w:trHeight w:val="486"/>
        </w:trPr>
        <w:tc>
          <w:tcPr>
            <w:tcW w:w="3190" w:type="dxa"/>
          </w:tcPr>
          <w:p w14:paraId="1E30C2ED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4FB2B29F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B923F8" w:rsidRPr="0076619A" w14:paraId="375533E0" w14:textId="77777777" w:rsidTr="00701591">
        <w:trPr>
          <w:trHeight w:val="486"/>
        </w:trPr>
        <w:tc>
          <w:tcPr>
            <w:tcW w:w="3190" w:type="dxa"/>
          </w:tcPr>
          <w:p w14:paraId="39C24AC3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6DBAEE4F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B923F8" w:rsidRPr="0076619A" w14:paraId="6606FA47" w14:textId="77777777" w:rsidTr="00701591">
        <w:trPr>
          <w:trHeight w:val="486"/>
        </w:trPr>
        <w:tc>
          <w:tcPr>
            <w:tcW w:w="3190" w:type="dxa"/>
          </w:tcPr>
          <w:p w14:paraId="5AB3F6DC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451231A2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B923F8" w:rsidRPr="0076619A" w14:paraId="1CF9CA20" w14:textId="77777777" w:rsidTr="00701591">
        <w:trPr>
          <w:trHeight w:val="486"/>
        </w:trPr>
        <w:tc>
          <w:tcPr>
            <w:tcW w:w="3190" w:type="dxa"/>
          </w:tcPr>
          <w:p w14:paraId="34BC5B3F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3905577B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B923F8" w:rsidRPr="0076619A" w14:paraId="1233287C" w14:textId="77777777" w:rsidTr="00701591">
        <w:trPr>
          <w:trHeight w:val="486"/>
        </w:trPr>
        <w:tc>
          <w:tcPr>
            <w:tcW w:w="3190" w:type="dxa"/>
          </w:tcPr>
          <w:p w14:paraId="35CBE93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301" w:type="dxa"/>
            <w:vAlign w:val="center"/>
          </w:tcPr>
          <w:p w14:paraId="6ABDE626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B923F8" w:rsidRPr="0076619A" w14:paraId="093AABF9" w14:textId="77777777" w:rsidTr="00701591">
        <w:trPr>
          <w:trHeight w:val="486"/>
        </w:trPr>
        <w:tc>
          <w:tcPr>
            <w:tcW w:w="3190" w:type="dxa"/>
          </w:tcPr>
          <w:p w14:paraId="4FA4C70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7F7366C6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B923F8" w:rsidRPr="0076619A" w14:paraId="54F90BB9" w14:textId="77777777" w:rsidTr="00701591">
        <w:trPr>
          <w:trHeight w:val="486"/>
        </w:trPr>
        <w:tc>
          <w:tcPr>
            <w:tcW w:w="3190" w:type="dxa"/>
          </w:tcPr>
          <w:p w14:paraId="2AE4349E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  <w:vAlign w:val="center"/>
          </w:tcPr>
          <w:p w14:paraId="0FC35DFA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B923F8" w:rsidRPr="0076619A" w14:paraId="47EF7E43" w14:textId="77777777" w:rsidTr="00701591">
        <w:trPr>
          <w:trHeight w:val="486"/>
        </w:trPr>
        <w:tc>
          <w:tcPr>
            <w:tcW w:w="3190" w:type="dxa"/>
          </w:tcPr>
          <w:p w14:paraId="7143921E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  <w:vAlign w:val="center"/>
          </w:tcPr>
          <w:p w14:paraId="484987E7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923F8" w:rsidRPr="0076619A" w14:paraId="74058D38" w14:textId="77777777" w:rsidTr="00701591">
        <w:trPr>
          <w:trHeight w:val="486"/>
        </w:trPr>
        <w:tc>
          <w:tcPr>
            <w:tcW w:w="3190" w:type="dxa"/>
          </w:tcPr>
          <w:p w14:paraId="49CBA5E8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301" w:type="dxa"/>
            <w:vAlign w:val="center"/>
          </w:tcPr>
          <w:p w14:paraId="24A89FC2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B923F8" w:rsidRPr="0076619A" w14:paraId="7A6443CA" w14:textId="77777777" w:rsidTr="00701591">
        <w:trPr>
          <w:trHeight w:val="486"/>
        </w:trPr>
        <w:tc>
          <w:tcPr>
            <w:tcW w:w="3190" w:type="dxa"/>
          </w:tcPr>
          <w:p w14:paraId="1407A2F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301" w:type="dxa"/>
            <w:vAlign w:val="center"/>
          </w:tcPr>
          <w:p w14:paraId="0402CC4C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B923F8" w:rsidRPr="0076619A" w14:paraId="04AA2832" w14:textId="77777777" w:rsidTr="00701591">
        <w:trPr>
          <w:trHeight w:val="486"/>
        </w:trPr>
        <w:tc>
          <w:tcPr>
            <w:tcW w:w="3190" w:type="dxa"/>
          </w:tcPr>
          <w:p w14:paraId="7389A7D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301" w:type="dxa"/>
            <w:vAlign w:val="center"/>
          </w:tcPr>
          <w:p w14:paraId="02F824D8" w14:textId="4601AF23" w:rsidR="00B923F8" w:rsidRPr="0076619A" w:rsidRDefault="00A945C4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B923F8" w:rsidRPr="0076619A" w14:paraId="5FFE8BBB" w14:textId="77777777" w:rsidTr="00701591">
        <w:trPr>
          <w:trHeight w:val="486"/>
        </w:trPr>
        <w:tc>
          <w:tcPr>
            <w:tcW w:w="3190" w:type="dxa"/>
          </w:tcPr>
          <w:p w14:paraId="0ED4C2B6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шорт</w:t>
            </w:r>
          </w:p>
        </w:tc>
        <w:tc>
          <w:tcPr>
            <w:tcW w:w="7301" w:type="dxa"/>
            <w:vAlign w:val="center"/>
          </w:tcPr>
          <w:p w14:paraId="133E8199" w14:textId="16DB018F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Шорты окрашены в цвет, полностью совпадающий с основным </w:t>
            </w:r>
            <w:r w:rsidR="00A945C4" w:rsidRPr="0076619A">
              <w:rPr>
                <w:rFonts w:ascii="Times New Roman" w:hAnsi="Times New Roman"/>
                <w:bCs/>
                <w:sz w:val="24"/>
                <w:szCs w:val="24"/>
              </w:rPr>
              <w:t>красным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цветом</w:t>
            </w:r>
            <w:r w:rsidR="00A945C4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футболки</w:t>
            </w:r>
            <w:r w:rsidR="00A945C4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вратаря</w:t>
            </w:r>
          </w:p>
        </w:tc>
      </w:tr>
      <w:tr w:rsidR="00B923F8" w:rsidRPr="0076619A" w14:paraId="3CE706D5" w14:textId="77777777" w:rsidTr="00701591">
        <w:trPr>
          <w:trHeight w:val="486"/>
        </w:trPr>
        <w:tc>
          <w:tcPr>
            <w:tcW w:w="3190" w:type="dxa"/>
          </w:tcPr>
          <w:p w14:paraId="43436F85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301" w:type="dxa"/>
            <w:vAlign w:val="center"/>
          </w:tcPr>
          <w:p w14:paraId="0D1A16BD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B923F8" w:rsidRPr="0076619A" w14:paraId="057FEF96" w14:textId="77777777" w:rsidTr="00701591">
        <w:trPr>
          <w:trHeight w:val="486"/>
        </w:trPr>
        <w:tc>
          <w:tcPr>
            <w:tcW w:w="3190" w:type="dxa"/>
          </w:tcPr>
          <w:p w14:paraId="05FDFFBC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301" w:type="dxa"/>
            <w:vAlign w:val="center"/>
          </w:tcPr>
          <w:p w14:paraId="7C48876A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B923F8" w:rsidRPr="0076619A" w14:paraId="2AD8E53A" w14:textId="77777777" w:rsidTr="00701591">
        <w:trPr>
          <w:trHeight w:val="486"/>
        </w:trPr>
        <w:tc>
          <w:tcPr>
            <w:tcW w:w="3190" w:type="dxa"/>
          </w:tcPr>
          <w:p w14:paraId="18170D8F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Наличие упаковочного ярлыка на упаковке шорт</w:t>
            </w:r>
          </w:p>
        </w:tc>
        <w:tc>
          <w:tcPr>
            <w:tcW w:w="7301" w:type="dxa"/>
            <w:vAlign w:val="center"/>
          </w:tcPr>
          <w:p w14:paraId="476FE60A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B923F8" w:rsidRPr="0076619A" w14:paraId="3309E2E2" w14:textId="77777777" w:rsidTr="00701591">
        <w:trPr>
          <w:trHeight w:val="486"/>
        </w:trPr>
        <w:tc>
          <w:tcPr>
            <w:tcW w:w="3190" w:type="dxa"/>
          </w:tcPr>
          <w:p w14:paraId="5DDEA28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расположения шнура</w:t>
            </w:r>
          </w:p>
        </w:tc>
        <w:tc>
          <w:tcPr>
            <w:tcW w:w="7301" w:type="dxa"/>
            <w:vAlign w:val="center"/>
          </w:tcPr>
          <w:p w14:paraId="410D3728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B923F8" w:rsidRPr="0076619A" w14:paraId="58826E6D" w14:textId="77777777" w:rsidTr="00701591">
        <w:trPr>
          <w:trHeight w:val="486"/>
        </w:trPr>
        <w:tc>
          <w:tcPr>
            <w:tcW w:w="3190" w:type="dxa"/>
          </w:tcPr>
          <w:p w14:paraId="1D51BA6A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301" w:type="dxa"/>
            <w:vAlign w:val="center"/>
          </w:tcPr>
          <w:p w14:paraId="636944D4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B923F8" w:rsidRPr="0076619A" w14:paraId="2DA83C7F" w14:textId="77777777" w:rsidTr="00701591">
        <w:trPr>
          <w:trHeight w:val="486"/>
        </w:trPr>
        <w:tc>
          <w:tcPr>
            <w:tcW w:w="3190" w:type="dxa"/>
          </w:tcPr>
          <w:p w14:paraId="1ED33DA4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301" w:type="dxa"/>
            <w:vAlign w:val="center"/>
          </w:tcPr>
          <w:p w14:paraId="28F08197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B923F8" w:rsidRPr="0076619A" w14:paraId="317A4879" w14:textId="77777777" w:rsidTr="00701591">
        <w:trPr>
          <w:trHeight w:val="486"/>
        </w:trPr>
        <w:tc>
          <w:tcPr>
            <w:tcW w:w="3190" w:type="dxa"/>
          </w:tcPr>
          <w:p w14:paraId="2A25A848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301" w:type="dxa"/>
            <w:vAlign w:val="center"/>
          </w:tcPr>
          <w:p w14:paraId="01B5AB53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B923F8" w:rsidRPr="0076619A" w14:paraId="4D0438DB" w14:textId="77777777" w:rsidTr="00701591">
        <w:trPr>
          <w:trHeight w:val="486"/>
        </w:trPr>
        <w:tc>
          <w:tcPr>
            <w:tcW w:w="3190" w:type="dxa"/>
          </w:tcPr>
          <w:p w14:paraId="3B3B2213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301" w:type="dxa"/>
            <w:vAlign w:val="center"/>
          </w:tcPr>
          <w:p w14:paraId="669714C2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 отстроченный параллельными строчками цепного стежка</w:t>
            </w:r>
          </w:p>
        </w:tc>
      </w:tr>
      <w:tr w:rsidR="00B923F8" w:rsidRPr="0076619A" w14:paraId="33C02C4C" w14:textId="77777777" w:rsidTr="00701591">
        <w:trPr>
          <w:trHeight w:val="486"/>
        </w:trPr>
        <w:tc>
          <w:tcPr>
            <w:tcW w:w="3190" w:type="dxa"/>
          </w:tcPr>
          <w:p w14:paraId="3606165B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301" w:type="dxa"/>
            <w:vAlign w:val="center"/>
          </w:tcPr>
          <w:p w14:paraId="22947102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B923F8" w:rsidRPr="0076619A" w14:paraId="0DD021C4" w14:textId="77777777" w:rsidTr="00701591">
        <w:trPr>
          <w:trHeight w:val="486"/>
        </w:trPr>
        <w:tc>
          <w:tcPr>
            <w:tcW w:w="3190" w:type="dxa"/>
          </w:tcPr>
          <w:p w14:paraId="6E703FE4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301" w:type="dxa"/>
            <w:vAlign w:val="center"/>
          </w:tcPr>
          <w:p w14:paraId="634FF753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B923F8" w:rsidRPr="0076619A" w14:paraId="16F6126D" w14:textId="77777777" w:rsidTr="00701591">
        <w:trPr>
          <w:trHeight w:val="486"/>
        </w:trPr>
        <w:tc>
          <w:tcPr>
            <w:tcW w:w="3190" w:type="dxa"/>
          </w:tcPr>
          <w:p w14:paraId="04AC244A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шорт</w:t>
            </w:r>
          </w:p>
        </w:tc>
        <w:tc>
          <w:tcPr>
            <w:tcW w:w="7301" w:type="dxa"/>
            <w:vAlign w:val="center"/>
          </w:tcPr>
          <w:p w14:paraId="5AF8D451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B923F8" w:rsidRPr="0076619A" w14:paraId="28482083" w14:textId="77777777" w:rsidTr="00701591">
        <w:trPr>
          <w:trHeight w:val="486"/>
        </w:trPr>
        <w:tc>
          <w:tcPr>
            <w:tcW w:w="3190" w:type="dxa"/>
          </w:tcPr>
          <w:p w14:paraId="792DA1C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шорт</w:t>
            </w:r>
          </w:p>
        </w:tc>
        <w:tc>
          <w:tcPr>
            <w:tcW w:w="7301" w:type="dxa"/>
            <w:vAlign w:val="center"/>
          </w:tcPr>
          <w:p w14:paraId="66A37839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B923F8" w:rsidRPr="0076619A" w14:paraId="435CEBBD" w14:textId="77777777" w:rsidTr="00701591">
        <w:tc>
          <w:tcPr>
            <w:tcW w:w="3190" w:type="dxa"/>
          </w:tcPr>
          <w:p w14:paraId="72141A74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  <w:vAlign w:val="center"/>
          </w:tcPr>
          <w:p w14:paraId="0847BE51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левой штанине чуть выше окончания</w:t>
            </w:r>
          </w:p>
        </w:tc>
      </w:tr>
      <w:tr w:rsidR="00B923F8" w:rsidRPr="0076619A" w14:paraId="26FD0C43" w14:textId="77777777" w:rsidTr="00701591">
        <w:tc>
          <w:tcPr>
            <w:tcW w:w="3190" w:type="dxa"/>
          </w:tcPr>
          <w:p w14:paraId="5ECC81FB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  <w:vAlign w:val="center"/>
          </w:tcPr>
          <w:p w14:paraId="66A36F98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15 см × 12 см</w:t>
            </w:r>
          </w:p>
        </w:tc>
      </w:tr>
      <w:tr w:rsidR="00B923F8" w:rsidRPr="0076619A" w14:paraId="3D6FE963" w14:textId="77777777" w:rsidTr="00701591">
        <w:tc>
          <w:tcPr>
            <w:tcW w:w="3190" w:type="dxa"/>
          </w:tcPr>
          <w:p w14:paraId="54CC2B59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  <w:vAlign w:val="center"/>
          </w:tcPr>
          <w:p w14:paraId="37A7DA56" w14:textId="0266331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Нумерацию начинать с номера «</w:t>
            </w:r>
            <w:r w:rsidR="00C75E69" w:rsidRPr="0076619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», до номера «1</w:t>
            </w:r>
            <w:r w:rsidR="00C75E69" w:rsidRPr="007661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B923F8" w:rsidRPr="0076619A" w14:paraId="0BCC7F9B" w14:textId="77777777" w:rsidTr="00701591">
        <w:tc>
          <w:tcPr>
            <w:tcW w:w="3190" w:type="dxa"/>
          </w:tcPr>
          <w:p w14:paraId="09595422" w14:textId="77777777" w:rsidR="00B923F8" w:rsidRPr="0076619A" w:rsidRDefault="00B923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  <w:vAlign w:val="center"/>
          </w:tcPr>
          <w:p w14:paraId="42FD55AC" w14:textId="77777777" w:rsidR="00B923F8" w:rsidRPr="0076619A" w:rsidRDefault="00B923F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77774" w:rsidRPr="0076619A" w14:paraId="5077B479" w14:textId="77777777" w:rsidTr="00C2087E">
        <w:tc>
          <w:tcPr>
            <w:tcW w:w="3190" w:type="dxa"/>
          </w:tcPr>
          <w:p w14:paraId="3960448B" w14:textId="31793983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шорты</w:t>
            </w:r>
          </w:p>
        </w:tc>
        <w:tc>
          <w:tcPr>
            <w:tcW w:w="7301" w:type="dxa"/>
          </w:tcPr>
          <w:p w14:paraId="3D325F1D" w14:textId="40C8BCC4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477774" w:rsidRPr="0076619A" w14:paraId="0DBEEEFA" w14:textId="77777777" w:rsidTr="00701591">
        <w:tc>
          <w:tcPr>
            <w:tcW w:w="3190" w:type="dxa"/>
          </w:tcPr>
          <w:p w14:paraId="3F4801CD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64AA827" wp14:editId="2921DFD9">
                  <wp:extent cx="1254642" cy="1742558"/>
                  <wp:effectExtent l="0" t="0" r="317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174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79DA8E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Шестиугольные «соты»</w:t>
            </w:r>
          </w:p>
        </w:tc>
        <w:tc>
          <w:tcPr>
            <w:tcW w:w="7301" w:type="dxa"/>
            <w:vAlign w:val="center"/>
          </w:tcPr>
          <w:p w14:paraId="05C26590" w14:textId="77777777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Расположены от уровня паха до низа правой штанины, как </w:t>
            </w:r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спереди</w:t>
            </w:r>
            <w:proofErr w:type="gram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так и сзади.</w:t>
            </w:r>
          </w:p>
        </w:tc>
      </w:tr>
      <w:tr w:rsidR="00477774" w:rsidRPr="0076619A" w14:paraId="23B6DD23" w14:textId="77777777" w:rsidTr="00701591">
        <w:tc>
          <w:tcPr>
            <w:tcW w:w="3190" w:type="dxa"/>
          </w:tcPr>
          <w:p w14:paraId="70E29FFE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Цвет «сот»</w:t>
            </w:r>
          </w:p>
        </w:tc>
        <w:tc>
          <w:tcPr>
            <w:tcW w:w="7301" w:type="dxa"/>
            <w:vAlign w:val="center"/>
          </w:tcPr>
          <w:p w14:paraId="4120D5CC" w14:textId="2C7AC0DC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Красный, чуть темнее основного цвета футболки</w:t>
            </w:r>
          </w:p>
        </w:tc>
      </w:tr>
      <w:tr w:rsidR="00477774" w:rsidRPr="0076619A" w14:paraId="4C9D1DCA" w14:textId="77777777" w:rsidTr="00701591">
        <w:tc>
          <w:tcPr>
            <w:tcW w:w="3190" w:type="dxa"/>
          </w:tcPr>
          <w:p w14:paraId="394E3C04" w14:textId="7A685CA4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B6F54B" wp14:editId="55ECFF82">
                  <wp:extent cx="1381318" cy="1581371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1370E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декоративных полос (следы от когтей) на шортах</w:t>
            </w:r>
          </w:p>
        </w:tc>
        <w:tc>
          <w:tcPr>
            <w:tcW w:w="7301" w:type="dxa"/>
            <w:vAlign w:val="center"/>
          </w:tcPr>
          <w:p w14:paraId="7189C024" w14:textId="77777777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Располагаются от основания пояса до уровня паха</w:t>
            </w:r>
          </w:p>
        </w:tc>
      </w:tr>
      <w:tr w:rsidR="00477774" w:rsidRPr="0076619A" w14:paraId="592E4B9F" w14:textId="77777777" w:rsidTr="00701591">
        <w:tc>
          <w:tcPr>
            <w:tcW w:w="3190" w:type="dxa"/>
          </w:tcPr>
          <w:p w14:paraId="428C99D6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 нанесения полос (следов от когтей) на шортах</w:t>
            </w:r>
          </w:p>
        </w:tc>
        <w:tc>
          <w:tcPr>
            <w:tcW w:w="7301" w:type="dxa"/>
            <w:vAlign w:val="center"/>
          </w:tcPr>
          <w:p w14:paraId="26F67D36" w14:textId="77777777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477774" w:rsidRPr="0076619A" w14:paraId="48295FBD" w14:textId="77777777" w:rsidTr="00701591">
        <w:tc>
          <w:tcPr>
            <w:tcW w:w="3190" w:type="dxa"/>
          </w:tcPr>
          <w:p w14:paraId="6017E5C8" w14:textId="77777777" w:rsidR="00477774" w:rsidRPr="0076619A" w:rsidRDefault="00477774" w:rsidP="0047777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полос на шортах</w:t>
            </w:r>
          </w:p>
        </w:tc>
        <w:tc>
          <w:tcPr>
            <w:tcW w:w="7301" w:type="dxa"/>
            <w:vAlign w:val="center"/>
          </w:tcPr>
          <w:p w14:paraId="0FD70D64" w14:textId="5053D418" w:rsidR="00477774" w:rsidRPr="0076619A" w:rsidRDefault="00477774" w:rsidP="0047777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</w:tbl>
    <w:p w14:paraId="0D481603" w14:textId="77777777" w:rsidR="0029198D" w:rsidRPr="0076619A" w:rsidRDefault="0029198D" w:rsidP="0067444C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3177F9" w:rsidRPr="0076619A" w14:paraId="2E0E6BE3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DA3D4F8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12E1F77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79C4F7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85FC11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A23E4D3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3177F9" w:rsidRPr="0076619A" w14:paraId="1DB696B8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A4DB941" w14:textId="7816186A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Гетры футбольные красные</w:t>
            </w:r>
          </w:p>
          <w:p w14:paraId="12C8F1FF" w14:textId="3283AFEB" w:rsidR="003177F9" w:rsidRPr="0076619A" w:rsidRDefault="007B31C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noProof/>
              </w:rPr>
              <w:drawing>
                <wp:inline distT="0" distB="0" distL="0" distR="0" wp14:anchorId="3E6F12E5" wp14:editId="56DEC272">
                  <wp:extent cx="1733910" cy="1733910"/>
                  <wp:effectExtent l="0" t="0" r="0" b="0"/>
                  <wp:docPr id="25" name="Рисунок 25" descr="Футбольные гетры для детей и взрослых Nike Classic II Cush Otc крас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утбольные гетры для детей и взрослых Nike Classic II Cush Otc крас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87" cy="173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86F05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2C7F32C" w14:textId="77777777" w:rsidR="003177F9" w:rsidRPr="0076619A" w:rsidRDefault="003177F9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8CF73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М (39-42)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CB6157" w14:textId="77777777" w:rsidR="003177F9" w:rsidRPr="0076619A" w:rsidRDefault="003177F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rFonts w:eastAsia="Times New Roman"/>
                <w:lang w:eastAsia="en-US"/>
              </w:rPr>
              <w:t>2 гетры на человека (пара)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2623C78" w14:textId="2ED3629D" w:rsidR="003177F9" w:rsidRPr="0076619A" w:rsidRDefault="00AE4B3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3177F9" w:rsidRPr="0076619A">
              <w:rPr>
                <w:bCs/>
                <w:color w:val="000000" w:themeColor="text1"/>
              </w:rPr>
              <w:t xml:space="preserve"> пары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B31CB" w:rsidRPr="0076619A" w14:paraId="6C6FDD74" w14:textId="77777777" w:rsidTr="00701591">
        <w:tc>
          <w:tcPr>
            <w:tcW w:w="10491" w:type="dxa"/>
            <w:gridSpan w:val="2"/>
            <w:vAlign w:val="center"/>
          </w:tcPr>
          <w:p w14:paraId="551D9F29" w14:textId="6557C256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Шорты для игры в футбол, для вратаря, красные)</w:t>
            </w:r>
          </w:p>
        </w:tc>
      </w:tr>
      <w:tr w:rsidR="007B31CB" w:rsidRPr="0076619A" w14:paraId="05F6CF4D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1A8FAB1F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4A48108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B31CB" w:rsidRPr="0076619A" w14:paraId="6ACF6CC0" w14:textId="77777777" w:rsidTr="00701591">
        <w:trPr>
          <w:trHeight w:val="948"/>
        </w:trPr>
        <w:tc>
          <w:tcPr>
            <w:tcW w:w="3190" w:type="dxa"/>
          </w:tcPr>
          <w:p w14:paraId="687B63B5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гетр</w:t>
            </w:r>
          </w:p>
        </w:tc>
        <w:tc>
          <w:tcPr>
            <w:tcW w:w="7301" w:type="dxa"/>
            <w:vAlign w:val="center"/>
          </w:tcPr>
          <w:p w14:paraId="60AD136F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Предназначены для использования во время игры в футбол с мячом</w:t>
            </w:r>
          </w:p>
        </w:tc>
      </w:tr>
      <w:tr w:rsidR="007B31CB" w:rsidRPr="0076619A" w14:paraId="4B7ED51E" w14:textId="77777777" w:rsidTr="00701591">
        <w:trPr>
          <w:trHeight w:val="421"/>
        </w:trPr>
        <w:tc>
          <w:tcPr>
            <w:tcW w:w="3190" w:type="dxa"/>
          </w:tcPr>
          <w:p w14:paraId="328C0361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</w:p>
        </w:tc>
        <w:tc>
          <w:tcPr>
            <w:tcW w:w="7301" w:type="dxa"/>
            <w:vAlign w:val="center"/>
          </w:tcPr>
          <w:p w14:paraId="406A5D01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Полипропилен 80%, полиамид 15%, лайкра 5%</w:t>
            </w:r>
          </w:p>
        </w:tc>
      </w:tr>
      <w:tr w:rsidR="007B31CB" w:rsidRPr="0076619A" w14:paraId="2F1999DB" w14:textId="77777777" w:rsidTr="00701591">
        <w:trPr>
          <w:trHeight w:val="421"/>
        </w:trPr>
        <w:tc>
          <w:tcPr>
            <w:tcW w:w="3190" w:type="dxa"/>
          </w:tcPr>
          <w:p w14:paraId="5BC2AD00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7301" w:type="dxa"/>
            <w:vAlign w:val="center"/>
          </w:tcPr>
          <w:p w14:paraId="5673AF51" w14:textId="4A16560B" w:rsidR="007B31CB" w:rsidRPr="0076619A" w:rsidRDefault="00A243F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7B31CB" w:rsidRPr="0076619A" w14:paraId="789646E1" w14:textId="77777777" w:rsidTr="00701591">
        <w:trPr>
          <w:trHeight w:val="421"/>
        </w:trPr>
        <w:tc>
          <w:tcPr>
            <w:tcW w:w="3190" w:type="dxa"/>
          </w:tcPr>
          <w:p w14:paraId="043041D3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гетр</w:t>
            </w:r>
          </w:p>
        </w:tc>
        <w:tc>
          <w:tcPr>
            <w:tcW w:w="7301" w:type="dxa"/>
            <w:vAlign w:val="center"/>
          </w:tcPr>
          <w:p w14:paraId="4A59F845" w14:textId="18602B92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Гетры окрашены в цвет, полностью совпадающий с основным красным цветом игровой футболки и шорт</w:t>
            </w:r>
          </w:p>
        </w:tc>
      </w:tr>
      <w:tr w:rsidR="007B31CB" w:rsidRPr="0076619A" w14:paraId="38405287" w14:textId="77777777" w:rsidTr="00701591">
        <w:trPr>
          <w:trHeight w:val="486"/>
        </w:trPr>
        <w:tc>
          <w:tcPr>
            <w:tcW w:w="3190" w:type="dxa"/>
          </w:tcPr>
          <w:p w14:paraId="382A2172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4351E80F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7B31CB" w:rsidRPr="0076619A" w14:paraId="59B53A19" w14:textId="77777777" w:rsidTr="00701591">
        <w:trPr>
          <w:trHeight w:val="486"/>
        </w:trPr>
        <w:tc>
          <w:tcPr>
            <w:tcW w:w="3190" w:type="dxa"/>
          </w:tcPr>
          <w:p w14:paraId="16AADF09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343B1584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7B31CB" w:rsidRPr="0076619A" w14:paraId="45A2CA0B" w14:textId="77777777" w:rsidTr="00701591">
        <w:trPr>
          <w:trHeight w:val="486"/>
        </w:trPr>
        <w:tc>
          <w:tcPr>
            <w:tcW w:w="3190" w:type="dxa"/>
          </w:tcPr>
          <w:p w14:paraId="1882C66C" w14:textId="77777777" w:rsidR="007B31CB" w:rsidRPr="0076619A" w:rsidRDefault="007B31C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гетр</w:t>
            </w:r>
          </w:p>
        </w:tc>
        <w:tc>
          <w:tcPr>
            <w:tcW w:w="7301" w:type="dxa"/>
            <w:vAlign w:val="center"/>
          </w:tcPr>
          <w:p w14:paraId="6C02E1F1" w14:textId="77777777" w:rsidR="007B31CB" w:rsidRPr="0076619A" w:rsidRDefault="007B31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гетры отутюжены, сложены, упакованы в индивидуальную прозрачную упаковку</w:t>
            </w:r>
          </w:p>
        </w:tc>
      </w:tr>
    </w:tbl>
    <w:p w14:paraId="54552D46" w14:textId="77777777" w:rsidR="005174A5" w:rsidRPr="0076619A" w:rsidRDefault="005174A5" w:rsidP="0067444C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p w14:paraId="58CA398F" w14:textId="09E59188" w:rsidR="00D538DB" w:rsidRPr="0076619A" w:rsidRDefault="00894713" w:rsidP="00894713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Баскетбольная форма</w:t>
      </w:r>
    </w:p>
    <w:p w14:paraId="72278785" w14:textId="4F4AFD1F" w:rsidR="003D12EC" w:rsidRPr="0076619A" w:rsidRDefault="003D12EC" w:rsidP="00894713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Мужская сборная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894713" w:rsidRPr="0076619A" w14:paraId="38F1C850" w14:textId="77777777" w:rsidTr="00164586">
        <w:tc>
          <w:tcPr>
            <w:tcW w:w="34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CC448" w14:textId="77777777" w:rsidR="00894713" w:rsidRPr="0076619A" w:rsidRDefault="0089471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2C8A2" w14:textId="77777777" w:rsidR="00894713" w:rsidRPr="0076619A" w:rsidRDefault="0089471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7DDD2" w14:textId="77777777" w:rsidR="00894713" w:rsidRPr="0076619A" w:rsidRDefault="0089471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59B80" w14:textId="77777777" w:rsidR="00894713" w:rsidRPr="0076619A" w:rsidRDefault="0089471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B7203" w14:textId="77777777" w:rsidR="00894713" w:rsidRPr="0076619A" w:rsidRDefault="0089471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894713" w:rsidRPr="0076619A" w14:paraId="724EA6F8" w14:textId="77777777" w:rsidTr="00164586">
        <w:tc>
          <w:tcPr>
            <w:tcW w:w="34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E7C35" w14:textId="44EA19F5" w:rsidR="00894713" w:rsidRPr="0076619A" w:rsidRDefault="009A2F0C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lastRenderedPageBreak/>
              <w:t>Майка</w:t>
            </w:r>
            <w:r w:rsidR="00894713" w:rsidRPr="0076619A">
              <w:rPr>
                <w:bCs/>
                <w:color w:val="000000" w:themeColor="text1"/>
              </w:rPr>
              <w:t xml:space="preserve"> для игры в баскетбол</w:t>
            </w:r>
            <w:r w:rsidR="00164586" w:rsidRPr="0076619A">
              <w:rPr>
                <w:bCs/>
                <w:color w:val="000000" w:themeColor="text1"/>
              </w:rPr>
              <w:t xml:space="preserve"> мужская</w:t>
            </w:r>
            <w:r w:rsidR="00894713" w:rsidRPr="0076619A">
              <w:rPr>
                <w:bCs/>
                <w:color w:val="000000" w:themeColor="text1"/>
              </w:rPr>
              <w:t>, тёмно-синяя.</w:t>
            </w:r>
          </w:p>
          <w:p w14:paraId="110FBA40" w14:textId="6F26AD17" w:rsidR="00894713" w:rsidRDefault="00EC655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EC6550">
              <w:rPr>
                <w:bCs/>
                <w:noProof/>
                <w:color w:val="000000" w:themeColor="text1"/>
              </w:rPr>
              <w:drawing>
                <wp:inline distT="0" distB="0" distL="0" distR="0" wp14:anchorId="39CB4DF5" wp14:editId="2028A7C0">
                  <wp:extent cx="1613140" cy="2618532"/>
                  <wp:effectExtent l="0" t="0" r="635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088" cy="262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5DEAB6" w14:textId="63C9F036" w:rsidR="00EC6550" w:rsidRPr="0076619A" w:rsidRDefault="00EC655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EC6550">
              <w:rPr>
                <w:bCs/>
                <w:noProof/>
                <w:color w:val="000000" w:themeColor="text1"/>
              </w:rPr>
              <w:drawing>
                <wp:inline distT="0" distB="0" distL="0" distR="0" wp14:anchorId="55112A5F" wp14:editId="36C3EA29">
                  <wp:extent cx="1639019" cy="2469482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316" cy="247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62FC6D" w14:textId="6FF1D0F3" w:rsidR="00401187" w:rsidRDefault="00401187" w:rsidP="00EC655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14:paraId="2368D72F" w14:textId="326B59DB" w:rsidR="00A6622B" w:rsidRPr="0076619A" w:rsidRDefault="00A6622B" w:rsidP="00A6622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3E6D1" w14:textId="77777777" w:rsidR="00894713" w:rsidRPr="0076619A" w:rsidRDefault="00894713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A9100" w14:textId="0E5908F3" w:rsidR="00894713" w:rsidRPr="0076619A" w:rsidRDefault="004D68E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M, L, XL, 2XL, 3XL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EF701" w14:textId="77777777" w:rsidR="008345A1" w:rsidRPr="0076619A" w:rsidRDefault="008345A1" w:rsidP="0083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M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FC6CA90" w14:textId="77777777" w:rsidR="008345A1" w:rsidRPr="0076619A" w:rsidRDefault="008345A1" w:rsidP="0083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L – 7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855D10D" w14:textId="77777777" w:rsidR="008345A1" w:rsidRPr="0076619A" w:rsidRDefault="008345A1" w:rsidP="0083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XL – 5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F41B84A" w14:textId="77777777" w:rsidR="008345A1" w:rsidRPr="0076619A" w:rsidRDefault="008345A1" w:rsidP="00834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2XL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196FEC4" w14:textId="3747BD2F" w:rsidR="00894713" w:rsidRPr="0076619A" w:rsidRDefault="008345A1" w:rsidP="008345A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3XL – 2 </w:t>
            </w:r>
            <w:proofErr w:type="spellStart"/>
            <w:r w:rsidRPr="0076619A">
              <w:t>шт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852D6" w14:textId="3D8FD382" w:rsidR="00894713" w:rsidRPr="0076619A" w:rsidRDefault="00E6550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18 штук</w:t>
            </w:r>
          </w:p>
        </w:tc>
      </w:tr>
      <w:tr w:rsidR="007F61B5" w:rsidRPr="0076619A" w14:paraId="7EA2E5ED" w14:textId="77777777" w:rsidTr="00164586">
        <w:tc>
          <w:tcPr>
            <w:tcW w:w="10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7824F" w14:textId="77777777" w:rsidR="00164586" w:rsidRPr="0076619A" w:rsidRDefault="00164586" w:rsidP="007F61B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/>
                <w:bCs/>
              </w:rPr>
            </w:pPr>
          </w:p>
          <w:p w14:paraId="33247EAC" w14:textId="77777777" w:rsidR="007F61B5" w:rsidRPr="0076619A" w:rsidRDefault="007F61B5" w:rsidP="007F61B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/>
                <w:bCs/>
              </w:rPr>
            </w:pPr>
            <w:r w:rsidRPr="0076619A">
              <w:rPr>
                <w:b/>
                <w:bCs/>
              </w:rPr>
              <w:t>Женская сборная</w:t>
            </w:r>
          </w:p>
          <w:p w14:paraId="4E99D590" w14:textId="4CE9746E" w:rsidR="00A604CA" w:rsidRPr="0076619A" w:rsidRDefault="00A604CA" w:rsidP="007F61B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A604CA" w:rsidRPr="0076619A" w14:paraId="4E7ECF91" w14:textId="77777777" w:rsidTr="00A604CA">
        <w:tc>
          <w:tcPr>
            <w:tcW w:w="34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3EAA58" w14:textId="64E61210" w:rsidR="00A604CA" w:rsidRPr="0076619A" w:rsidRDefault="00A604CA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19D6BF" w14:textId="694FED64" w:rsidR="00A604CA" w:rsidRPr="0076619A" w:rsidRDefault="00A604CA" w:rsidP="00A60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i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5042FE" w14:textId="3A52FFA7" w:rsidR="00A604CA" w:rsidRPr="0076619A" w:rsidRDefault="00A604CA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26C970" w14:textId="1D2679D8" w:rsidR="00A604CA" w:rsidRPr="0076619A" w:rsidRDefault="00A604CA" w:rsidP="00A6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i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0AAC3F" w14:textId="681D1494" w:rsidR="00A604CA" w:rsidRPr="0076619A" w:rsidRDefault="00A604CA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A604CA" w:rsidRPr="0076619A" w14:paraId="65C3B862" w14:textId="77777777" w:rsidTr="00164586">
        <w:tc>
          <w:tcPr>
            <w:tcW w:w="34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86627" w14:textId="67436A5A" w:rsidR="00A604CA" w:rsidRPr="0076619A" w:rsidRDefault="00A604CA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Майка для игры в баскетбол женская, тёмно-синяя.</w:t>
            </w:r>
          </w:p>
          <w:p w14:paraId="1223E4F3" w14:textId="207F6779" w:rsidR="00A604CA" w:rsidRDefault="00AF1B96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AF1B96">
              <w:rPr>
                <w:bCs/>
                <w:noProof/>
                <w:color w:val="000000" w:themeColor="text1"/>
              </w:rPr>
              <w:drawing>
                <wp:inline distT="0" distB="0" distL="0" distR="0" wp14:anchorId="52B152A4" wp14:editId="053C5CCB">
                  <wp:extent cx="1578634" cy="2547798"/>
                  <wp:effectExtent l="0" t="0" r="2540" b="508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781" cy="255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C3906" w14:textId="351871E9" w:rsidR="00A604CA" w:rsidRDefault="00AF1B96" w:rsidP="00AF1B9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AF1B96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26B7D4A1" wp14:editId="07F1DEC8">
                  <wp:extent cx="1492370" cy="2582037"/>
                  <wp:effectExtent l="0" t="0" r="0" b="889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0" cy="259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E3E12" w14:textId="4E56B5E0" w:rsidR="00A6622B" w:rsidRPr="0076619A" w:rsidRDefault="00A6622B" w:rsidP="00A6622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B00A97" w14:textId="6A20C002" w:rsidR="00A604CA" w:rsidRPr="0076619A" w:rsidRDefault="00A604CA" w:rsidP="00A604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2F25B" w14:textId="7B8B2CD4" w:rsidR="00A604CA" w:rsidRPr="0076619A" w:rsidRDefault="00A604CA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t>M, L, XL, 2XL, 3XL, 5XL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8550E" w14:textId="77777777" w:rsidR="00865A36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M - 5шт</w:t>
            </w:r>
          </w:p>
          <w:p w14:paraId="2E33F57F" w14:textId="77777777" w:rsidR="00865A36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L – 5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A5DC2D6" w14:textId="77777777" w:rsidR="00865A36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A0839FA" w14:textId="77777777" w:rsidR="00865A36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2XL – 3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8A4E211" w14:textId="77777777" w:rsidR="00865A36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3XL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F689368" w14:textId="7881937E" w:rsidR="00A604CA" w:rsidRPr="0076619A" w:rsidRDefault="00865A36" w:rsidP="00865A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5XL – 1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EBCA7B" w14:textId="266DA268" w:rsidR="00A604CA" w:rsidRPr="0076619A" w:rsidRDefault="000607D9" w:rsidP="00A604C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t>18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AB057A" w:rsidRPr="0076619A" w14:paraId="613E24C9" w14:textId="77777777" w:rsidTr="006E05AB">
        <w:tc>
          <w:tcPr>
            <w:tcW w:w="10491" w:type="dxa"/>
            <w:gridSpan w:val="2"/>
            <w:vAlign w:val="center"/>
          </w:tcPr>
          <w:p w14:paraId="625E931A" w14:textId="4D9B9C9F" w:rsidR="00AB057A" w:rsidRPr="0076619A" w:rsidRDefault="00AB057A" w:rsidP="007435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="007435FB" w:rsidRPr="0076619A">
              <w:rPr>
                <w:b/>
                <w:color w:val="000000" w:themeColor="text1"/>
              </w:rPr>
              <w:t>Майка для игры в баскетбол, тёмно-синяя</w:t>
            </w:r>
            <w:r w:rsidRPr="0076619A">
              <w:rPr>
                <w:b/>
                <w:color w:val="000000" w:themeColor="text1"/>
              </w:rPr>
              <w:t>)</w:t>
            </w:r>
          </w:p>
        </w:tc>
      </w:tr>
      <w:tr w:rsidR="00AB057A" w:rsidRPr="0076619A" w14:paraId="0281BEFA" w14:textId="77777777" w:rsidTr="006E05AB">
        <w:trPr>
          <w:trHeight w:val="948"/>
        </w:trPr>
        <w:tc>
          <w:tcPr>
            <w:tcW w:w="3190" w:type="dxa"/>
            <w:vAlign w:val="center"/>
          </w:tcPr>
          <w:p w14:paraId="281612C8" w14:textId="77777777" w:rsidR="00AB057A" w:rsidRPr="0076619A" w:rsidRDefault="00AB057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1DB3B60" w14:textId="77777777" w:rsidR="00AB057A" w:rsidRPr="0076619A" w:rsidRDefault="00AB057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ED5043" w:rsidRPr="0076619A" w14:paraId="391A28EC" w14:textId="77777777" w:rsidTr="006E05AB">
        <w:trPr>
          <w:trHeight w:val="948"/>
        </w:trPr>
        <w:tc>
          <w:tcPr>
            <w:tcW w:w="3190" w:type="dxa"/>
          </w:tcPr>
          <w:p w14:paraId="33245100" w14:textId="3BB2E5D1" w:rsidR="00ED5043" w:rsidRPr="0076619A" w:rsidRDefault="00ED504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маек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13442A5F" w14:textId="77777777" w:rsidR="00ED5043" w:rsidRPr="0076619A" w:rsidRDefault="00ED5043" w:rsidP="00F32D5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ED5043" w:rsidRPr="0076619A" w14:paraId="6B32F501" w14:textId="77777777" w:rsidTr="006E05AB">
        <w:trPr>
          <w:trHeight w:val="948"/>
        </w:trPr>
        <w:tc>
          <w:tcPr>
            <w:tcW w:w="3190" w:type="dxa"/>
          </w:tcPr>
          <w:p w14:paraId="3BA0B83B" w14:textId="58E313D3" w:rsidR="00ED5043" w:rsidRPr="0076619A" w:rsidRDefault="00ED504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маек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1FC888C0" w14:textId="77777777" w:rsidR="00ED5043" w:rsidRPr="0076619A" w:rsidRDefault="00ED5043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ED5043" w:rsidRPr="0076619A" w14:paraId="6FA76701" w14:textId="77777777" w:rsidTr="006E05AB">
        <w:trPr>
          <w:trHeight w:val="948"/>
        </w:trPr>
        <w:tc>
          <w:tcPr>
            <w:tcW w:w="3190" w:type="dxa"/>
          </w:tcPr>
          <w:p w14:paraId="1CEE1D9A" w14:textId="36793DE1" w:rsidR="00ED5043" w:rsidRPr="0076619A" w:rsidRDefault="00ED504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майки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75F268B2" w14:textId="77777777" w:rsidR="00ED5043" w:rsidRPr="0076619A" w:rsidRDefault="00ED5043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ED5043" w:rsidRPr="0076619A" w14:paraId="7A73B1B7" w14:textId="77777777" w:rsidTr="006E05AB">
        <w:trPr>
          <w:trHeight w:val="948"/>
        </w:trPr>
        <w:tc>
          <w:tcPr>
            <w:tcW w:w="3190" w:type="dxa"/>
          </w:tcPr>
          <w:p w14:paraId="548392BC" w14:textId="120DA0F4" w:rsidR="00ED5043" w:rsidRPr="0076619A" w:rsidRDefault="00ED504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майки</w:t>
            </w:r>
          </w:p>
        </w:tc>
        <w:tc>
          <w:tcPr>
            <w:tcW w:w="7301" w:type="dxa"/>
            <w:vAlign w:val="center"/>
          </w:tcPr>
          <w:p w14:paraId="56A10618" w14:textId="77777777" w:rsidR="00ED5043" w:rsidRPr="0076619A" w:rsidRDefault="00ED5043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FE00F1" w:rsidRPr="0076619A" w14:paraId="13867F46" w14:textId="77777777" w:rsidTr="006E05AB">
        <w:trPr>
          <w:trHeight w:val="948"/>
        </w:trPr>
        <w:tc>
          <w:tcPr>
            <w:tcW w:w="3190" w:type="dxa"/>
          </w:tcPr>
          <w:p w14:paraId="038A6C8F" w14:textId="77777777" w:rsidR="00FE00F1" w:rsidRPr="0076619A" w:rsidRDefault="00FE00F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707354BB" w14:textId="77777777" w:rsidR="00FE00F1" w:rsidRPr="0076619A" w:rsidRDefault="00FE00F1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FE00F1" w:rsidRPr="0076619A" w14:paraId="50E5ACAA" w14:textId="77777777" w:rsidTr="006E05AB">
        <w:trPr>
          <w:trHeight w:val="948"/>
        </w:trPr>
        <w:tc>
          <w:tcPr>
            <w:tcW w:w="3190" w:type="dxa"/>
          </w:tcPr>
          <w:p w14:paraId="29CD654A" w14:textId="77777777" w:rsidR="00FE00F1" w:rsidRPr="0076619A" w:rsidRDefault="00FE00F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47B39EF3" w14:textId="77777777" w:rsidR="00FE00F1" w:rsidRPr="0076619A" w:rsidRDefault="00FE00F1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974AF1" w:rsidRPr="0076619A" w14:paraId="442599A7" w14:textId="77777777" w:rsidTr="006E05AB">
        <w:trPr>
          <w:trHeight w:val="655"/>
        </w:trPr>
        <w:tc>
          <w:tcPr>
            <w:tcW w:w="3190" w:type="dxa"/>
          </w:tcPr>
          <w:p w14:paraId="0FF73AFA" w14:textId="575F20F2" w:rsidR="00974AF1" w:rsidRPr="0076619A" w:rsidRDefault="00974AF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Тип кроя</w:t>
            </w:r>
          </w:p>
        </w:tc>
        <w:tc>
          <w:tcPr>
            <w:tcW w:w="7301" w:type="dxa"/>
            <w:vAlign w:val="center"/>
          </w:tcPr>
          <w:p w14:paraId="1A9E40B8" w14:textId="25D32F94" w:rsidR="00974AF1" w:rsidRPr="0076619A" w:rsidRDefault="00974AF1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Свободный</w:t>
            </w:r>
            <w:r w:rsidR="00E432FD" w:rsidRPr="0076619A">
              <w:rPr>
                <w:rFonts w:ascii="Times New Roman" w:hAnsi="Times New Roman"/>
                <w:bCs/>
                <w:sz w:val="24"/>
                <w:szCs w:val="24"/>
              </w:rPr>
              <w:t>, не сковывает движения рук и плеч, обеспечивает хорошую вентиляцию.</w:t>
            </w:r>
          </w:p>
        </w:tc>
      </w:tr>
      <w:tr w:rsidR="00974AF1" w:rsidRPr="0076619A" w14:paraId="5C57BF97" w14:textId="77777777" w:rsidTr="006E05AB">
        <w:trPr>
          <w:trHeight w:val="447"/>
        </w:trPr>
        <w:tc>
          <w:tcPr>
            <w:tcW w:w="3190" w:type="dxa"/>
          </w:tcPr>
          <w:p w14:paraId="71846818" w14:textId="112FA218" w:rsidR="00974AF1" w:rsidRPr="0076619A" w:rsidRDefault="00974AF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всей ткани </w:t>
            </w:r>
            <w:r w:rsidR="00CE1AA1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  <w:tc>
          <w:tcPr>
            <w:tcW w:w="7301" w:type="dxa"/>
            <w:vAlign w:val="center"/>
          </w:tcPr>
          <w:p w14:paraId="7F9A450B" w14:textId="431F2012" w:rsidR="00974AF1" w:rsidRPr="0076619A" w:rsidRDefault="00E432FD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DC6BD6" w:rsidRPr="0076619A" w14:paraId="26ACF4D6" w14:textId="77777777" w:rsidTr="006E05AB">
        <w:trPr>
          <w:trHeight w:val="556"/>
        </w:trPr>
        <w:tc>
          <w:tcPr>
            <w:tcW w:w="3190" w:type="dxa"/>
          </w:tcPr>
          <w:p w14:paraId="3955D465" w14:textId="0DE932BB" w:rsidR="00DC6BD6" w:rsidRPr="0076619A" w:rsidRDefault="00DC6BD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Ткань </w:t>
            </w:r>
            <w:r w:rsidR="00CE1AA1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  <w:tc>
          <w:tcPr>
            <w:tcW w:w="7301" w:type="dxa"/>
            <w:vAlign w:val="center"/>
          </w:tcPr>
          <w:p w14:paraId="2CC1ECFA" w14:textId="77777777" w:rsidR="00DC6BD6" w:rsidRPr="0076619A" w:rsidRDefault="00DC6BD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DC6BD6" w:rsidRPr="0076619A" w14:paraId="0BF1E26D" w14:textId="77777777" w:rsidTr="006E05AB">
        <w:trPr>
          <w:trHeight w:val="948"/>
        </w:trPr>
        <w:tc>
          <w:tcPr>
            <w:tcW w:w="3190" w:type="dxa"/>
          </w:tcPr>
          <w:p w14:paraId="54396A31" w14:textId="014935D0" w:rsidR="00DC6BD6" w:rsidRPr="0076619A" w:rsidRDefault="00DC6BD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материала ткани </w:t>
            </w:r>
            <w:r w:rsidR="00CE1AA1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  <w:tc>
          <w:tcPr>
            <w:tcW w:w="7301" w:type="dxa"/>
            <w:vAlign w:val="center"/>
          </w:tcPr>
          <w:p w14:paraId="39ABB956" w14:textId="77777777" w:rsidR="00DC6BD6" w:rsidRPr="0076619A" w:rsidRDefault="00DC6BD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5F3BB6" w:rsidRPr="0076619A" w14:paraId="76A235D0" w14:textId="77777777" w:rsidTr="006E05AB">
        <w:trPr>
          <w:trHeight w:val="436"/>
        </w:trPr>
        <w:tc>
          <w:tcPr>
            <w:tcW w:w="3190" w:type="dxa"/>
          </w:tcPr>
          <w:p w14:paraId="30262894" w14:textId="7602C0C3" w:rsidR="005F3BB6" w:rsidRPr="0076619A" w:rsidRDefault="005F3BB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Плотность ткани </w:t>
            </w:r>
            <w:r w:rsidR="00CE1AA1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  <w:tc>
          <w:tcPr>
            <w:tcW w:w="7301" w:type="dxa"/>
            <w:vAlign w:val="center"/>
          </w:tcPr>
          <w:p w14:paraId="42EF6FD6" w14:textId="77777777" w:rsidR="005F3BB6" w:rsidRPr="0076619A" w:rsidRDefault="005F3BB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5F3BB6" w:rsidRPr="0076619A" w14:paraId="1AF0C066" w14:textId="77777777" w:rsidTr="006E05AB">
        <w:trPr>
          <w:trHeight w:val="948"/>
        </w:trPr>
        <w:tc>
          <w:tcPr>
            <w:tcW w:w="3190" w:type="dxa"/>
          </w:tcPr>
          <w:p w14:paraId="2BE26C1A" w14:textId="5ECC9E86" w:rsidR="005F3BB6" w:rsidRPr="0076619A" w:rsidRDefault="005F3BB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Свойство конструкции ткани </w:t>
            </w:r>
            <w:r w:rsidR="00CE1AA1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для сублимационной печати</w:t>
            </w:r>
          </w:p>
        </w:tc>
        <w:tc>
          <w:tcPr>
            <w:tcW w:w="7301" w:type="dxa"/>
            <w:vAlign w:val="center"/>
          </w:tcPr>
          <w:p w14:paraId="2859DFF0" w14:textId="77777777" w:rsidR="005F3BB6" w:rsidRPr="0076619A" w:rsidRDefault="005F3BB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5F3BB6" w:rsidRPr="0076619A" w14:paraId="3831C29D" w14:textId="77777777" w:rsidTr="006E05AB">
        <w:trPr>
          <w:trHeight w:val="948"/>
        </w:trPr>
        <w:tc>
          <w:tcPr>
            <w:tcW w:w="3190" w:type="dxa"/>
          </w:tcPr>
          <w:p w14:paraId="2111C41A" w14:textId="77777777" w:rsidR="005F3BB6" w:rsidRPr="0076619A" w:rsidRDefault="005F3BB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  <w:vAlign w:val="center"/>
          </w:tcPr>
          <w:p w14:paraId="419CD204" w14:textId="77777777" w:rsidR="005F3BB6" w:rsidRPr="0076619A" w:rsidRDefault="005F3BB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F3BB6" w:rsidRPr="0076619A" w14:paraId="4C941F4D" w14:textId="77777777" w:rsidTr="006E05AB">
        <w:trPr>
          <w:trHeight w:val="396"/>
        </w:trPr>
        <w:tc>
          <w:tcPr>
            <w:tcW w:w="3190" w:type="dxa"/>
          </w:tcPr>
          <w:p w14:paraId="32C4B5AB" w14:textId="4A46F970" w:rsidR="005F3BB6" w:rsidRPr="0076619A" w:rsidRDefault="005F3BB6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проймы (отверстия для рук) майки</w:t>
            </w:r>
          </w:p>
        </w:tc>
        <w:tc>
          <w:tcPr>
            <w:tcW w:w="7301" w:type="dxa"/>
            <w:vAlign w:val="center"/>
          </w:tcPr>
          <w:p w14:paraId="3F7A296D" w14:textId="16020485" w:rsidR="005F3BB6" w:rsidRPr="0076619A" w:rsidRDefault="005F3BB6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Глубокие</w:t>
            </w:r>
            <w:r w:rsidR="007B386A" w:rsidRPr="0076619A">
              <w:rPr>
                <w:rFonts w:ascii="Times New Roman" w:hAnsi="Times New Roman"/>
                <w:bCs/>
                <w:sz w:val="24"/>
                <w:szCs w:val="24"/>
              </w:rPr>
              <w:t>, позволяющие свободно поднимать руки</w:t>
            </w:r>
          </w:p>
        </w:tc>
      </w:tr>
      <w:tr w:rsidR="007B386A" w:rsidRPr="0076619A" w14:paraId="4827BB79" w14:textId="77777777" w:rsidTr="006E05AB">
        <w:trPr>
          <w:trHeight w:val="452"/>
        </w:trPr>
        <w:tc>
          <w:tcPr>
            <w:tcW w:w="3190" w:type="dxa"/>
          </w:tcPr>
          <w:p w14:paraId="0A799472" w14:textId="570D3FF4" w:rsidR="007B386A" w:rsidRPr="0076619A" w:rsidRDefault="007B386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горловины майки</w:t>
            </w:r>
          </w:p>
        </w:tc>
        <w:tc>
          <w:tcPr>
            <w:tcW w:w="7301" w:type="dxa"/>
            <w:vAlign w:val="center"/>
          </w:tcPr>
          <w:p w14:paraId="75408B2A" w14:textId="4325D328" w:rsidR="007B386A" w:rsidRPr="0076619A" w:rsidRDefault="000C351D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-образный вырез горловины. Обеспечивает комфорт и свободу движений в области шеи.</w:t>
            </w:r>
          </w:p>
        </w:tc>
      </w:tr>
      <w:tr w:rsidR="007B386A" w:rsidRPr="0076619A" w14:paraId="170A213F" w14:textId="77777777" w:rsidTr="006E05AB">
        <w:trPr>
          <w:trHeight w:val="452"/>
        </w:trPr>
        <w:tc>
          <w:tcPr>
            <w:tcW w:w="3190" w:type="dxa"/>
          </w:tcPr>
          <w:p w14:paraId="374FFC7B" w14:textId="01B8D875" w:rsidR="007B386A" w:rsidRPr="0076619A" w:rsidRDefault="000C351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Горловина и пройма</w:t>
            </w:r>
            <w:r w:rsidR="00636F78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майки окантованы </w:t>
            </w:r>
            <w:r w:rsidR="00C17F3F"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материалом</w:t>
            </w:r>
          </w:p>
        </w:tc>
        <w:tc>
          <w:tcPr>
            <w:tcW w:w="7301" w:type="dxa"/>
            <w:vAlign w:val="center"/>
          </w:tcPr>
          <w:p w14:paraId="1295C743" w14:textId="77777777" w:rsidR="007B386A" w:rsidRPr="0076619A" w:rsidRDefault="007B386A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7B386A" w:rsidRPr="0076619A" w14:paraId="63B3D1DB" w14:textId="77777777" w:rsidTr="006E05AB">
        <w:trPr>
          <w:trHeight w:val="452"/>
        </w:trPr>
        <w:tc>
          <w:tcPr>
            <w:tcW w:w="3190" w:type="dxa"/>
          </w:tcPr>
          <w:p w14:paraId="7AAA216F" w14:textId="7D16F9D9" w:rsidR="007B386A" w:rsidRPr="0076619A" w:rsidRDefault="007B386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обработки низа </w:t>
            </w:r>
            <w:r w:rsidR="0094487E" w:rsidRPr="0076619A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  <w:tc>
          <w:tcPr>
            <w:tcW w:w="7301" w:type="dxa"/>
            <w:vAlign w:val="center"/>
          </w:tcPr>
          <w:p w14:paraId="6BD19E53" w14:textId="31E261E1" w:rsidR="007B386A" w:rsidRPr="0076619A" w:rsidRDefault="007B386A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</w:t>
            </w:r>
            <w:r w:rsidR="0094487E" w:rsidRPr="0076619A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C17F3F" w:rsidRPr="0076619A" w14:paraId="5486FB8C" w14:textId="77777777" w:rsidTr="006E05AB">
        <w:trPr>
          <w:trHeight w:val="452"/>
        </w:trPr>
        <w:tc>
          <w:tcPr>
            <w:tcW w:w="3190" w:type="dxa"/>
          </w:tcPr>
          <w:p w14:paraId="6DE2F874" w14:textId="2A518CF7" w:rsidR="00C17F3F" w:rsidRPr="0076619A" w:rsidRDefault="00C17F3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  <w:r w:rsidR="00B2679F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проймы, горловины и низа майки</w:t>
            </w:r>
          </w:p>
        </w:tc>
        <w:tc>
          <w:tcPr>
            <w:tcW w:w="7301" w:type="dxa"/>
            <w:vAlign w:val="center"/>
          </w:tcPr>
          <w:p w14:paraId="37626344" w14:textId="248A5410" w:rsidR="00C17F3F" w:rsidRPr="0076619A" w:rsidRDefault="00B2679F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C21DF8" w:rsidRPr="0076619A" w14:paraId="2CE6A34D" w14:textId="77777777" w:rsidTr="006E05AB">
        <w:trPr>
          <w:trHeight w:val="948"/>
        </w:trPr>
        <w:tc>
          <w:tcPr>
            <w:tcW w:w="3190" w:type="dxa"/>
          </w:tcPr>
          <w:p w14:paraId="6FAF837D" w14:textId="563D3BF3" w:rsidR="00C21DF8" w:rsidRPr="0076619A" w:rsidRDefault="00C21D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майки</w:t>
            </w:r>
          </w:p>
        </w:tc>
        <w:tc>
          <w:tcPr>
            <w:tcW w:w="7301" w:type="dxa"/>
            <w:vAlign w:val="center"/>
          </w:tcPr>
          <w:p w14:paraId="3B545250" w14:textId="03452FA3" w:rsidR="00C21DF8" w:rsidRPr="0076619A" w:rsidRDefault="00C21DF8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майки отутюжена, сложена, упакована в индивидуальную прозрачную упаковку</w:t>
            </w:r>
          </w:p>
        </w:tc>
      </w:tr>
      <w:tr w:rsidR="00C21DF8" w:rsidRPr="0076619A" w14:paraId="4051DE9A" w14:textId="77777777" w:rsidTr="006E05AB">
        <w:trPr>
          <w:trHeight w:val="770"/>
        </w:trPr>
        <w:tc>
          <w:tcPr>
            <w:tcW w:w="3190" w:type="dxa"/>
          </w:tcPr>
          <w:p w14:paraId="27138B74" w14:textId="60BD7762" w:rsidR="00C21DF8" w:rsidRPr="0076619A" w:rsidRDefault="00C21D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майки</w:t>
            </w:r>
          </w:p>
        </w:tc>
        <w:tc>
          <w:tcPr>
            <w:tcW w:w="7301" w:type="dxa"/>
            <w:vAlign w:val="center"/>
          </w:tcPr>
          <w:p w14:paraId="33D9A9BF" w14:textId="77777777" w:rsidR="00C21DF8" w:rsidRPr="0076619A" w:rsidRDefault="00C21DF8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C21DF8" w:rsidRPr="0076619A" w14:paraId="7FAF73BE" w14:textId="77777777" w:rsidTr="006E05AB">
        <w:trPr>
          <w:trHeight w:val="372"/>
        </w:trPr>
        <w:tc>
          <w:tcPr>
            <w:tcW w:w="3190" w:type="dxa"/>
          </w:tcPr>
          <w:p w14:paraId="1FD58819" w14:textId="1F92CAEB" w:rsidR="00C21DF8" w:rsidRPr="0076619A" w:rsidRDefault="00C21DF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майке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5DD2EBDD" w14:textId="77777777" w:rsidR="00C21DF8" w:rsidRPr="0076619A" w:rsidRDefault="00C21DF8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CA5265" w:rsidRPr="0076619A" w14:paraId="0197E9C8" w14:textId="77777777" w:rsidTr="006E05AB">
        <w:tc>
          <w:tcPr>
            <w:tcW w:w="3190" w:type="dxa"/>
          </w:tcPr>
          <w:p w14:paraId="33B113E7" w14:textId="77777777" w:rsidR="00CA5265" w:rsidRPr="0076619A" w:rsidRDefault="00CA526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2DDB8AC" wp14:editId="2F02575B">
                  <wp:extent cx="1296537" cy="12965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5486E" w14:textId="388616B4" w:rsidR="00CA5265" w:rsidRPr="0076619A" w:rsidRDefault="00CA526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Диаметр эмблемы учреждения на </w:t>
            </w:r>
            <w:r w:rsidR="00B977F4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01C870B1" w14:textId="77777777" w:rsidR="00CA5265" w:rsidRPr="0076619A" w:rsidRDefault="00CA5265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CA5265" w:rsidRPr="0076619A" w14:paraId="133F8351" w14:textId="77777777" w:rsidTr="006E05AB">
        <w:tc>
          <w:tcPr>
            <w:tcW w:w="3190" w:type="dxa"/>
          </w:tcPr>
          <w:p w14:paraId="3BF048F8" w14:textId="0882DD11" w:rsidR="00CA5265" w:rsidRPr="0076619A" w:rsidRDefault="00CA526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Расположение эмблемы учреждения на </w:t>
            </w:r>
            <w:r w:rsidR="00B977F4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0C2C1C1F" w14:textId="69D4730C" w:rsidR="00CA5265" w:rsidRPr="0076619A" w:rsidRDefault="00CA5265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слева на груди</w:t>
            </w:r>
          </w:p>
        </w:tc>
      </w:tr>
      <w:tr w:rsidR="00CA5265" w:rsidRPr="0076619A" w14:paraId="5B3B8770" w14:textId="77777777" w:rsidTr="006E05AB">
        <w:tc>
          <w:tcPr>
            <w:tcW w:w="3190" w:type="dxa"/>
          </w:tcPr>
          <w:p w14:paraId="069D7ACB" w14:textId="23091888" w:rsidR="00CA5265" w:rsidRPr="0076619A" w:rsidRDefault="00CA526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эмблемы учреждения на </w:t>
            </w:r>
            <w:r w:rsidR="00B977F4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627C7258" w14:textId="77777777" w:rsidR="00CA5265" w:rsidRPr="0076619A" w:rsidRDefault="00CA5265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CA5265" w:rsidRPr="0076619A" w14:paraId="18874BC5" w14:textId="77777777" w:rsidTr="006E05AB">
        <w:tc>
          <w:tcPr>
            <w:tcW w:w="3190" w:type="dxa"/>
          </w:tcPr>
          <w:p w14:paraId="15C7BBFE" w14:textId="65DDE668" w:rsidR="00CA5265" w:rsidRPr="0076619A" w:rsidRDefault="00CA5265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эмблемы учреждения на </w:t>
            </w:r>
            <w:r w:rsidR="00B977F4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2A83ACC2" w14:textId="77777777" w:rsidR="00CA5265" w:rsidRPr="0076619A" w:rsidRDefault="00CA5265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B977F4" w:rsidRPr="0076619A" w14:paraId="44484C79" w14:textId="77777777" w:rsidTr="006E05AB">
        <w:tc>
          <w:tcPr>
            <w:tcW w:w="3190" w:type="dxa"/>
          </w:tcPr>
          <w:p w14:paraId="6007618D" w14:textId="77777777" w:rsidR="00B977F4" w:rsidRPr="0076619A" w:rsidRDefault="00B977F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AA74D1B" wp14:editId="6F45D701">
                  <wp:extent cx="1733107" cy="2015104"/>
                  <wp:effectExtent l="0" t="0" r="635" b="444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63E35" w14:textId="77777777" w:rsidR="00B977F4" w:rsidRPr="0076619A" w:rsidRDefault="00B977F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  <w:vAlign w:val="center"/>
          </w:tcPr>
          <w:p w14:paraId="39FD44E1" w14:textId="7ECB1BC9" w:rsidR="00B977F4" w:rsidRPr="0076619A" w:rsidRDefault="00B977F4" w:rsidP="00F32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</w:t>
            </w:r>
            <w:r w:rsidR="00F32D5B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3E35" w:rsidRPr="0076619A">
              <w:rPr>
                <w:rFonts w:ascii="Times New Roman" w:hAnsi="Times New Roman"/>
                <w:bCs/>
                <w:sz w:val="24"/>
                <w:szCs w:val="24"/>
              </w:rPr>
              <w:t>на правом боку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6674" w:rsidRPr="0076619A">
              <w:rPr>
                <w:rFonts w:ascii="Times New Roman" w:hAnsi="Times New Roman"/>
                <w:bCs/>
                <w:sz w:val="24"/>
                <w:szCs w:val="24"/>
              </w:rPr>
              <w:t>между проймой и низом майки</w:t>
            </w:r>
            <w:r w:rsidR="00B640F7"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977F4" w:rsidRPr="0076619A" w14:paraId="1A5B0A26" w14:textId="77777777" w:rsidTr="006E05AB">
        <w:tc>
          <w:tcPr>
            <w:tcW w:w="3190" w:type="dxa"/>
          </w:tcPr>
          <w:p w14:paraId="24AA848B" w14:textId="69F8070A" w:rsidR="00B977F4" w:rsidRPr="0076619A" w:rsidRDefault="00B640F7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</w:t>
            </w:r>
            <w:r w:rsidR="00B977F4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 логотипа спортклуба на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3CAB8005" w14:textId="6458C4AC" w:rsidR="00B977F4" w:rsidRPr="0076619A" w:rsidRDefault="00F132D9" w:rsidP="006829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Размер логотипа зависит от размера майки и </w:t>
            </w:r>
            <w:r w:rsidR="00296CE5"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располагается между проймой и низом майки.</w:t>
            </w:r>
          </w:p>
        </w:tc>
      </w:tr>
      <w:tr w:rsidR="00B977F4" w:rsidRPr="0076619A" w14:paraId="60C321E8" w14:textId="77777777" w:rsidTr="006E05AB">
        <w:tc>
          <w:tcPr>
            <w:tcW w:w="3190" w:type="dxa"/>
          </w:tcPr>
          <w:p w14:paraId="31A10E7A" w14:textId="34896BDA" w:rsidR="00B977F4" w:rsidRPr="0076619A" w:rsidRDefault="00B977F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логотипа спортклуба на </w:t>
            </w:r>
            <w:r w:rsidR="00C83E35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0AB51A6B" w14:textId="77777777" w:rsidR="00B977F4" w:rsidRPr="0076619A" w:rsidRDefault="00B977F4" w:rsidP="006829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B977F4" w:rsidRPr="0076619A" w14:paraId="7211A9AD" w14:textId="77777777" w:rsidTr="006E05AB">
        <w:tc>
          <w:tcPr>
            <w:tcW w:w="3190" w:type="dxa"/>
          </w:tcPr>
          <w:p w14:paraId="38F8B379" w14:textId="7537DF80" w:rsidR="00B977F4" w:rsidRPr="0076619A" w:rsidRDefault="00B977F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логотипа спортклуба на </w:t>
            </w:r>
            <w:r w:rsidR="00C83E35" w:rsidRPr="0076619A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  <w:vAlign w:val="center"/>
          </w:tcPr>
          <w:p w14:paraId="3809FBE7" w14:textId="765B603B" w:rsidR="00B977F4" w:rsidRPr="0076619A" w:rsidRDefault="00B977F4" w:rsidP="006829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C83E35"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863CCF" w:rsidRPr="0076619A" w14:paraId="61D851D7" w14:textId="77777777" w:rsidTr="006E05AB">
        <w:tc>
          <w:tcPr>
            <w:tcW w:w="3190" w:type="dxa"/>
          </w:tcPr>
          <w:p w14:paraId="1431ED15" w14:textId="77777777" w:rsidR="00863CCF" w:rsidRPr="0076619A" w:rsidRDefault="00D0146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«следов от когтей» на майке</w:t>
            </w:r>
          </w:p>
          <w:p w14:paraId="0872A3FC" w14:textId="23265649" w:rsidR="00D0146B" w:rsidRPr="0076619A" w:rsidRDefault="00D0146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8124EAA" wp14:editId="6160A686">
                  <wp:extent cx="657317" cy="1181265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0C8F6E7" wp14:editId="08B4C13B">
                  <wp:extent cx="504895" cy="962159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14626" w14:textId="77777777" w:rsidR="00D0146B" w:rsidRPr="0076619A" w:rsidRDefault="00D0146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8E1FCD" w14:textId="18BD18B4" w:rsidR="00D0146B" w:rsidRPr="0076619A" w:rsidRDefault="0068291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9696B3D" wp14:editId="4C43BF54">
                  <wp:extent cx="628738" cy="1152686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115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D3467" w14:textId="55557937" w:rsidR="00D0146B" w:rsidRPr="0076619A" w:rsidRDefault="00D0146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582E12AA" w14:textId="77777777" w:rsidR="00863CCF" w:rsidRPr="0076619A" w:rsidRDefault="008A7663" w:rsidP="006829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Два рисунка располагаются на лицевой части. Первый – на правом плече</w:t>
            </w:r>
            <w:r w:rsidR="008D04C4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от проймы до надписи «спонсор». Второй </w:t>
            </w:r>
            <w:r w:rsidR="00F4136D" w:rsidRPr="0076619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8D04C4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136D" w:rsidRPr="0076619A">
              <w:rPr>
                <w:rFonts w:ascii="Times New Roman" w:hAnsi="Times New Roman"/>
                <w:bCs/>
                <w:sz w:val="24"/>
                <w:szCs w:val="24"/>
              </w:rPr>
              <w:t>на левом нижнем боку.</w:t>
            </w:r>
          </w:p>
          <w:p w14:paraId="211FF3CA" w14:textId="47DF1A24" w:rsidR="00F4136D" w:rsidRPr="0076619A" w:rsidRDefault="00F4136D" w:rsidP="006829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Один рисунок </w:t>
            </w:r>
            <w:r w:rsidR="00AA0041" w:rsidRPr="0076619A">
              <w:rPr>
                <w:rFonts w:ascii="Times New Roman" w:hAnsi="Times New Roman"/>
                <w:bCs/>
                <w:sz w:val="24"/>
                <w:szCs w:val="24"/>
              </w:rPr>
              <w:t>на спине – на левом нижнем боку.</w:t>
            </w:r>
          </w:p>
        </w:tc>
      </w:tr>
      <w:tr w:rsidR="00AA0041" w:rsidRPr="0076619A" w14:paraId="30E1AC48" w14:textId="77777777" w:rsidTr="006E05AB">
        <w:tc>
          <w:tcPr>
            <w:tcW w:w="3190" w:type="dxa"/>
          </w:tcPr>
          <w:p w14:paraId="597F92B0" w14:textId="3E7C5FD6" w:rsidR="00AA0041" w:rsidRPr="0076619A" w:rsidRDefault="00AA0041" w:rsidP="00AA00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«когтей» на майке</w:t>
            </w:r>
          </w:p>
        </w:tc>
        <w:tc>
          <w:tcPr>
            <w:tcW w:w="7301" w:type="dxa"/>
            <w:vAlign w:val="center"/>
          </w:tcPr>
          <w:p w14:paraId="0E2B5ED4" w14:textId="2870D7CE" w:rsidR="00AA0041" w:rsidRPr="0076619A" w:rsidRDefault="00AA0041" w:rsidP="00AA00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AA0041" w:rsidRPr="0076619A" w14:paraId="0FC44E84" w14:textId="77777777" w:rsidTr="006E05AB">
        <w:tc>
          <w:tcPr>
            <w:tcW w:w="3190" w:type="dxa"/>
          </w:tcPr>
          <w:p w14:paraId="771B695E" w14:textId="35C09A44" w:rsidR="00AA0041" w:rsidRPr="0076619A" w:rsidRDefault="00AA0041" w:rsidP="00AA004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«когтей» на майке</w:t>
            </w:r>
          </w:p>
        </w:tc>
        <w:tc>
          <w:tcPr>
            <w:tcW w:w="7301" w:type="dxa"/>
            <w:vAlign w:val="center"/>
          </w:tcPr>
          <w:p w14:paraId="71A63175" w14:textId="45F8AB1B" w:rsidR="00AA0041" w:rsidRPr="0076619A" w:rsidRDefault="00AA0041" w:rsidP="00AA00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E364B3" w:rsidRPr="0076619A" w14:paraId="3150921F" w14:textId="77777777" w:rsidTr="006A696F">
        <w:tc>
          <w:tcPr>
            <w:tcW w:w="3190" w:type="dxa"/>
          </w:tcPr>
          <w:p w14:paraId="1F773810" w14:textId="4494B027" w:rsidR="00E364B3" w:rsidRPr="0076619A" w:rsidRDefault="00E364B3" w:rsidP="00E364B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  <w:vAlign w:val="center"/>
          </w:tcPr>
          <w:p w14:paraId="3BAE85D2" w14:textId="231AB91F" w:rsidR="00E364B3" w:rsidRPr="0076619A" w:rsidRDefault="00E364B3" w:rsidP="00E364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Располагается ниже груди спереди, сзади располагается на том же уровне.</w:t>
            </w:r>
          </w:p>
        </w:tc>
      </w:tr>
      <w:tr w:rsidR="00AA0041" w:rsidRPr="0076619A" w14:paraId="5FBA155D" w14:textId="77777777" w:rsidTr="006E05AB">
        <w:tc>
          <w:tcPr>
            <w:tcW w:w="3190" w:type="dxa"/>
          </w:tcPr>
          <w:p w14:paraId="7B027804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28C3199B" w14:textId="77777777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AA0041" w:rsidRPr="0076619A" w14:paraId="709503CF" w14:textId="77777777" w:rsidTr="006E05AB">
        <w:tc>
          <w:tcPr>
            <w:tcW w:w="3190" w:type="dxa"/>
          </w:tcPr>
          <w:p w14:paraId="00D28A9F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281CB694" w14:textId="77777777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AA0041" w:rsidRPr="0076619A" w14:paraId="21049234" w14:textId="77777777" w:rsidTr="006E05AB">
        <w:tc>
          <w:tcPr>
            <w:tcW w:w="3190" w:type="dxa"/>
          </w:tcPr>
          <w:p w14:paraId="1FC022CF" w14:textId="42FA7FE2" w:rsidR="00AA0041" w:rsidRPr="0076619A" w:rsidRDefault="00AA004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Цвет надписи КРСУ на </w:t>
            </w:r>
            <w:r w:rsidR="00825D87"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</w:tcPr>
          <w:p w14:paraId="29043226" w14:textId="2735DD73" w:rsidR="00AA0041" w:rsidRPr="0076619A" w:rsidRDefault="00E364B3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AA0041" w:rsidRPr="0076619A" w14:paraId="042C7FEB" w14:textId="77777777" w:rsidTr="006E05AB">
        <w:tc>
          <w:tcPr>
            <w:tcW w:w="3190" w:type="dxa"/>
          </w:tcPr>
          <w:p w14:paraId="4769A9C9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3BA35624" w14:textId="267571FB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Один находится на лицевой части,</w:t>
            </w:r>
            <w:r w:rsidR="00920B30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над надписью «Спонсор»,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а </w:t>
            </w:r>
            <w:r w:rsidR="00920B30" w:rsidRPr="0076619A">
              <w:rPr>
                <w:rFonts w:ascii="Times New Roman" w:hAnsi="Times New Roman"/>
                <w:bCs/>
                <w:sz w:val="24"/>
                <w:szCs w:val="24"/>
              </w:rPr>
              <w:t>второй на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ходится на спине, между надписью «КРСУ» и эмблемой спонсора.</w:t>
            </w:r>
          </w:p>
        </w:tc>
      </w:tr>
      <w:tr w:rsidR="00AA0041" w:rsidRPr="0076619A" w14:paraId="2A40CC4D" w14:textId="77777777" w:rsidTr="006E05AB">
        <w:tc>
          <w:tcPr>
            <w:tcW w:w="3190" w:type="dxa"/>
          </w:tcPr>
          <w:p w14:paraId="3A340FDF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7A51AC02" w14:textId="77777777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AA0041" w:rsidRPr="0076619A" w14:paraId="1EFF3160" w14:textId="77777777" w:rsidTr="006E05AB">
        <w:tc>
          <w:tcPr>
            <w:tcW w:w="3190" w:type="dxa"/>
          </w:tcPr>
          <w:p w14:paraId="12EA7E51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48FCA2D2" w14:textId="067C3082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Нумерацию начинать с номера «</w:t>
            </w:r>
            <w:r w:rsidR="00471AB7" w:rsidRPr="0076619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», д</w:t>
            </w:r>
            <w:r w:rsidR="00471AB7" w:rsidRPr="0076619A">
              <w:rPr>
                <w:rFonts w:ascii="Times New Roman" w:hAnsi="Times New Roman"/>
                <w:bCs/>
                <w:sz w:val="24"/>
                <w:szCs w:val="24"/>
              </w:rPr>
              <w:t>альше по аналогии «05», «06», …, до номера «22».</w:t>
            </w:r>
          </w:p>
        </w:tc>
      </w:tr>
      <w:tr w:rsidR="00AA0041" w:rsidRPr="0076619A" w14:paraId="1DB3CE71" w14:textId="77777777" w:rsidTr="006E05AB">
        <w:tc>
          <w:tcPr>
            <w:tcW w:w="3190" w:type="dxa"/>
          </w:tcPr>
          <w:p w14:paraId="3F15F69C" w14:textId="77777777" w:rsidR="00AA0041" w:rsidRPr="0076619A" w:rsidRDefault="00AA004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48A28421" w14:textId="77777777" w:rsidR="00AA0041" w:rsidRPr="0076619A" w:rsidRDefault="00AA004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6E05AB" w:rsidRPr="0076619A" w14:paraId="287FCD2D" w14:textId="77777777" w:rsidTr="006E05AB">
        <w:tc>
          <w:tcPr>
            <w:tcW w:w="3190" w:type="dxa"/>
          </w:tcPr>
          <w:p w14:paraId="67351677" w14:textId="41027862" w:rsidR="006E05AB" w:rsidRPr="0076619A" w:rsidRDefault="006E05AB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майку</w:t>
            </w:r>
          </w:p>
        </w:tc>
        <w:tc>
          <w:tcPr>
            <w:tcW w:w="7301" w:type="dxa"/>
          </w:tcPr>
          <w:p w14:paraId="7AABB65B" w14:textId="77777777" w:rsidR="006E05AB" w:rsidRPr="0076619A" w:rsidRDefault="006E05A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B04F3" w:rsidRPr="0076619A" w14:paraId="13268FD4" w14:textId="77777777" w:rsidTr="00725874">
        <w:tc>
          <w:tcPr>
            <w:tcW w:w="3190" w:type="dxa"/>
          </w:tcPr>
          <w:p w14:paraId="14FD5C9F" w14:textId="4ACDE44D" w:rsidR="00FB04F3" w:rsidRPr="0076619A" w:rsidRDefault="00FB04F3" w:rsidP="00FB04F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  <w:vAlign w:val="center"/>
          </w:tcPr>
          <w:p w14:paraId="56D70D50" w14:textId="67AA2DBB" w:rsidR="00FB04F3" w:rsidRPr="0076619A" w:rsidRDefault="00FB04F3" w:rsidP="00FB04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FB04F3" w:rsidRPr="0076619A" w14:paraId="500A9733" w14:textId="77777777" w:rsidTr="00725874">
        <w:tc>
          <w:tcPr>
            <w:tcW w:w="3190" w:type="dxa"/>
          </w:tcPr>
          <w:p w14:paraId="54B4F424" w14:textId="077A1C94" w:rsidR="00FB04F3" w:rsidRPr="0076619A" w:rsidRDefault="00FB04F3" w:rsidP="00FB04F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3D06FC51" w14:textId="525676ED" w:rsidR="00FB04F3" w:rsidRPr="0076619A" w:rsidRDefault="00FB04F3" w:rsidP="00FB04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FB04F3" w:rsidRPr="0076619A" w14:paraId="3A8D0FAF" w14:textId="77777777" w:rsidTr="00725874">
        <w:tc>
          <w:tcPr>
            <w:tcW w:w="3190" w:type="dxa"/>
          </w:tcPr>
          <w:p w14:paraId="5E6F958E" w14:textId="42B400DA" w:rsidR="00FB04F3" w:rsidRPr="0076619A" w:rsidRDefault="00FB04F3" w:rsidP="00FB04F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79C94C9D" w14:textId="0F680B0D" w:rsidR="00FB04F3" w:rsidRPr="0076619A" w:rsidRDefault="00FB04F3" w:rsidP="00FB04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B04F3" w:rsidRPr="0076619A" w14:paraId="081217CB" w14:textId="77777777" w:rsidTr="00725874">
        <w:tc>
          <w:tcPr>
            <w:tcW w:w="3190" w:type="dxa"/>
          </w:tcPr>
          <w:p w14:paraId="655BD8A2" w14:textId="021A36C6" w:rsidR="00FB04F3" w:rsidRPr="0076619A" w:rsidRDefault="00FB04F3" w:rsidP="00FB04F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майке</w:t>
            </w:r>
          </w:p>
        </w:tc>
        <w:tc>
          <w:tcPr>
            <w:tcW w:w="7301" w:type="dxa"/>
          </w:tcPr>
          <w:p w14:paraId="0F92A6B5" w14:textId="39F614FA" w:rsidR="00FB04F3" w:rsidRPr="0076619A" w:rsidRDefault="00FB04F3" w:rsidP="00FB04F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17BC9AC8" w14:textId="77777777" w:rsidR="00D538DB" w:rsidRPr="0076619A" w:rsidRDefault="00D538DB" w:rsidP="0067444C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p w14:paraId="56B4257C" w14:textId="610650BE" w:rsidR="007F61B5" w:rsidRPr="0076619A" w:rsidRDefault="00F60800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Мужская сборная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F60800" w:rsidRPr="0076619A" w14:paraId="700A58C9" w14:textId="77777777" w:rsidTr="00701591">
        <w:tc>
          <w:tcPr>
            <w:tcW w:w="34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03086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28B8E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07843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28C96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84635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F60800" w:rsidRPr="0076619A" w14:paraId="681CF7C0" w14:textId="77777777" w:rsidTr="00701591">
        <w:tc>
          <w:tcPr>
            <w:tcW w:w="34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E7EB6" w14:textId="663C1101" w:rsidR="00F60800" w:rsidRPr="0076619A" w:rsidRDefault="00F60800" w:rsidP="00DB549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Шорты для игры в баскетбол мужские, тёмно-син</w:t>
            </w:r>
            <w:r w:rsidR="0046653A" w:rsidRPr="0076619A">
              <w:rPr>
                <w:bCs/>
                <w:color w:val="000000" w:themeColor="text1"/>
              </w:rPr>
              <w:t>ие</w:t>
            </w:r>
            <w:r w:rsidRPr="0076619A">
              <w:rPr>
                <w:bCs/>
                <w:color w:val="000000" w:themeColor="text1"/>
              </w:rPr>
              <w:t>.</w:t>
            </w:r>
          </w:p>
          <w:p w14:paraId="06AFDA45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23554DDA" w14:textId="22541768" w:rsidR="00F60800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drawing>
                <wp:inline distT="0" distB="0" distL="0" distR="0" wp14:anchorId="0F12C6F4" wp14:editId="316D53A4">
                  <wp:extent cx="1908313" cy="232533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532" cy="232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8744C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241C0" w14:textId="77777777" w:rsidR="00F60800" w:rsidRPr="0076619A" w:rsidRDefault="00F60800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16128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M, L, XL, 2XL, 3XL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8FF6B" w14:textId="77777777" w:rsidR="00F60800" w:rsidRPr="0076619A" w:rsidRDefault="00F60800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M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17B7513" w14:textId="77777777" w:rsidR="00F60800" w:rsidRPr="0076619A" w:rsidRDefault="00F60800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L – 7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8475C81" w14:textId="77777777" w:rsidR="00F60800" w:rsidRPr="0076619A" w:rsidRDefault="00F60800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XL – 5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54B48B6A" w14:textId="77777777" w:rsidR="00F60800" w:rsidRPr="0076619A" w:rsidRDefault="00F60800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2XL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D555772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3XL – 2 </w:t>
            </w:r>
            <w:proofErr w:type="spellStart"/>
            <w:r w:rsidRPr="0076619A">
              <w:t>шт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88682" w14:textId="77777777" w:rsidR="00F60800" w:rsidRPr="0076619A" w:rsidRDefault="00F6080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18 штук</w:t>
            </w:r>
          </w:p>
        </w:tc>
      </w:tr>
    </w:tbl>
    <w:p w14:paraId="27667026" w14:textId="77777777" w:rsidR="00F60800" w:rsidRPr="0076619A" w:rsidRDefault="00F60800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0ADD54" w14:textId="77777777" w:rsidR="00DB5498" w:rsidRPr="0076619A" w:rsidRDefault="00DB5498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81C79F" w14:textId="0588200D" w:rsidR="00DB5498" w:rsidRPr="0076619A" w:rsidRDefault="00DB5498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Женская сборная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DB5498" w:rsidRPr="0076619A" w14:paraId="4AC97414" w14:textId="77777777" w:rsidTr="00701591">
        <w:tc>
          <w:tcPr>
            <w:tcW w:w="34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DB8A2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80D015" w14:textId="77777777" w:rsidR="00DB5498" w:rsidRPr="0076619A" w:rsidRDefault="00DB549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i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B7610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AD4C1B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i/>
              </w:rPr>
              <w:t>Количество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4D913B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DB5498" w:rsidRPr="0076619A" w14:paraId="0F3A04CB" w14:textId="77777777" w:rsidTr="00701591">
        <w:tc>
          <w:tcPr>
            <w:tcW w:w="34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76EF78" w14:textId="4EB45963" w:rsidR="00DB5498" w:rsidRPr="0076619A" w:rsidRDefault="0046653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Шорты</w:t>
            </w:r>
            <w:r w:rsidR="00DB5498" w:rsidRPr="0076619A">
              <w:rPr>
                <w:bCs/>
                <w:color w:val="000000" w:themeColor="text1"/>
              </w:rPr>
              <w:t xml:space="preserve"> для игры в баскетбол женск</w:t>
            </w:r>
            <w:r w:rsidRPr="0076619A">
              <w:rPr>
                <w:bCs/>
                <w:color w:val="000000" w:themeColor="text1"/>
              </w:rPr>
              <w:t>ие</w:t>
            </w:r>
            <w:r w:rsidR="00DB5498" w:rsidRPr="0076619A">
              <w:rPr>
                <w:bCs/>
                <w:color w:val="000000" w:themeColor="text1"/>
              </w:rPr>
              <w:t>, тёмно-син</w:t>
            </w:r>
            <w:r w:rsidRPr="0076619A">
              <w:rPr>
                <w:bCs/>
                <w:color w:val="000000" w:themeColor="text1"/>
              </w:rPr>
              <w:t>ие</w:t>
            </w:r>
            <w:r w:rsidR="00DB5498" w:rsidRPr="0076619A">
              <w:rPr>
                <w:bCs/>
                <w:color w:val="000000" w:themeColor="text1"/>
              </w:rPr>
              <w:t>.</w:t>
            </w:r>
          </w:p>
          <w:p w14:paraId="46CD9E05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186D5CB4" w14:textId="77777777" w:rsidR="00DB5498" w:rsidRPr="0076619A" w:rsidRDefault="0046653A" w:rsidP="00DB549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27790052" wp14:editId="261B9487">
                  <wp:extent cx="1844675" cy="2543094"/>
                  <wp:effectExtent l="0" t="0" r="317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496" cy="254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0A8A07" w14:textId="42E2F8BE" w:rsidR="0046653A" w:rsidRPr="0076619A" w:rsidRDefault="0046653A" w:rsidP="00DB549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E13C5" w14:textId="77777777" w:rsidR="00DB5498" w:rsidRPr="0076619A" w:rsidRDefault="00DB549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9559D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t xml:space="preserve">M, L, XL, </w:t>
            </w:r>
            <w:r w:rsidRPr="0076619A">
              <w:lastRenderedPageBreak/>
              <w:t>2XL, 3XL, 5XL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C65B33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lastRenderedPageBreak/>
              <w:t>M - 5шт</w:t>
            </w:r>
          </w:p>
          <w:p w14:paraId="40A59456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 – 5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B3874CB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FE56983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2XL – 3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F0D914C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3XL – 2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68BC7C2" w14:textId="77777777" w:rsidR="00DB5498" w:rsidRPr="0076619A" w:rsidRDefault="00DB549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 xml:space="preserve">5XL – 1 </w:t>
            </w:r>
            <w:proofErr w:type="spellStart"/>
            <w:r w:rsidRPr="0076619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7B2B55" w14:textId="77777777" w:rsidR="00DB5498" w:rsidRPr="0076619A" w:rsidRDefault="00DB549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</w:pPr>
            <w:r w:rsidRPr="0076619A">
              <w:lastRenderedPageBreak/>
              <w:t>18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46653A" w:rsidRPr="0076619A" w14:paraId="1FD84D88" w14:textId="77777777" w:rsidTr="009B1A54">
        <w:tc>
          <w:tcPr>
            <w:tcW w:w="10491" w:type="dxa"/>
            <w:gridSpan w:val="2"/>
            <w:vAlign w:val="center"/>
          </w:tcPr>
          <w:p w14:paraId="4CC79628" w14:textId="2223E7D9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Шорты для игры в </w:t>
            </w:r>
            <w:r w:rsidR="00E313DF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баскетбол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тёмно-синие)</w:t>
            </w:r>
          </w:p>
        </w:tc>
      </w:tr>
      <w:tr w:rsidR="0046653A" w:rsidRPr="0076619A" w14:paraId="18012B88" w14:textId="77777777" w:rsidTr="009B1A54">
        <w:trPr>
          <w:trHeight w:val="948"/>
        </w:trPr>
        <w:tc>
          <w:tcPr>
            <w:tcW w:w="3190" w:type="dxa"/>
            <w:vAlign w:val="center"/>
          </w:tcPr>
          <w:p w14:paraId="48231B72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5E0B15F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46653A" w:rsidRPr="0076619A" w14:paraId="65EB154C" w14:textId="77777777" w:rsidTr="009B1A54">
        <w:trPr>
          <w:trHeight w:val="948"/>
        </w:trPr>
        <w:tc>
          <w:tcPr>
            <w:tcW w:w="3190" w:type="dxa"/>
          </w:tcPr>
          <w:p w14:paraId="7FEFC5B6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301" w:type="dxa"/>
            <w:vAlign w:val="center"/>
          </w:tcPr>
          <w:p w14:paraId="2C80D7FF" w14:textId="28A5BF1A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Предназначены для использования во время игры в </w:t>
            </w:r>
            <w:r w:rsidR="00E313DF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баскетбол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 мячом</w:t>
            </w:r>
          </w:p>
        </w:tc>
      </w:tr>
      <w:tr w:rsidR="0046653A" w:rsidRPr="0076619A" w14:paraId="4B0DA8F7" w14:textId="77777777" w:rsidTr="009B1A54">
        <w:trPr>
          <w:trHeight w:val="486"/>
        </w:trPr>
        <w:tc>
          <w:tcPr>
            <w:tcW w:w="3190" w:type="dxa"/>
          </w:tcPr>
          <w:p w14:paraId="069CDF47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шорт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4B2E5207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46653A" w:rsidRPr="0076619A" w14:paraId="31813971" w14:textId="77777777" w:rsidTr="009B1A54">
        <w:trPr>
          <w:trHeight w:val="486"/>
        </w:trPr>
        <w:tc>
          <w:tcPr>
            <w:tcW w:w="3190" w:type="dxa"/>
          </w:tcPr>
          <w:p w14:paraId="6617DE13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3CAF70A5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46653A" w:rsidRPr="0076619A" w14:paraId="415C9286" w14:textId="77777777" w:rsidTr="009B1A54">
        <w:trPr>
          <w:trHeight w:val="486"/>
        </w:trPr>
        <w:tc>
          <w:tcPr>
            <w:tcW w:w="3190" w:type="dxa"/>
          </w:tcPr>
          <w:p w14:paraId="4585732D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2BA057FF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46653A" w:rsidRPr="0076619A" w14:paraId="463D9176" w14:textId="77777777" w:rsidTr="009B1A54">
        <w:trPr>
          <w:trHeight w:val="486"/>
        </w:trPr>
        <w:tc>
          <w:tcPr>
            <w:tcW w:w="3190" w:type="dxa"/>
          </w:tcPr>
          <w:p w14:paraId="176E040F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729E8412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46653A" w:rsidRPr="0076619A" w14:paraId="7BDD5D9D" w14:textId="77777777" w:rsidTr="009B1A54">
        <w:trPr>
          <w:trHeight w:val="486"/>
        </w:trPr>
        <w:tc>
          <w:tcPr>
            <w:tcW w:w="3190" w:type="dxa"/>
          </w:tcPr>
          <w:p w14:paraId="43023D80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47FE24FA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46653A" w:rsidRPr="0076619A" w14:paraId="6569C7EA" w14:textId="77777777" w:rsidTr="009B1A54">
        <w:trPr>
          <w:trHeight w:val="486"/>
        </w:trPr>
        <w:tc>
          <w:tcPr>
            <w:tcW w:w="3190" w:type="dxa"/>
          </w:tcPr>
          <w:p w14:paraId="765D4538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301" w:type="dxa"/>
            <w:vAlign w:val="center"/>
          </w:tcPr>
          <w:p w14:paraId="733578D7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46653A" w:rsidRPr="0076619A" w14:paraId="5DFC5853" w14:textId="77777777" w:rsidTr="009B1A54">
        <w:trPr>
          <w:trHeight w:val="486"/>
        </w:trPr>
        <w:tc>
          <w:tcPr>
            <w:tcW w:w="3190" w:type="dxa"/>
          </w:tcPr>
          <w:p w14:paraId="262746EF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4BD8FA04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46653A" w:rsidRPr="0076619A" w14:paraId="28C5C192" w14:textId="77777777" w:rsidTr="009B1A54">
        <w:trPr>
          <w:trHeight w:val="486"/>
        </w:trPr>
        <w:tc>
          <w:tcPr>
            <w:tcW w:w="3190" w:type="dxa"/>
          </w:tcPr>
          <w:p w14:paraId="34D53F12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  <w:vAlign w:val="center"/>
          </w:tcPr>
          <w:p w14:paraId="73E163FC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46653A" w:rsidRPr="0076619A" w14:paraId="10DD3796" w14:textId="77777777" w:rsidTr="009B1A54">
        <w:trPr>
          <w:trHeight w:val="486"/>
        </w:trPr>
        <w:tc>
          <w:tcPr>
            <w:tcW w:w="3190" w:type="dxa"/>
          </w:tcPr>
          <w:p w14:paraId="459FBDCE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  <w:vAlign w:val="center"/>
          </w:tcPr>
          <w:p w14:paraId="1C41516B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653A" w:rsidRPr="0076619A" w14:paraId="25CB18DE" w14:textId="77777777" w:rsidTr="009B1A54">
        <w:trPr>
          <w:trHeight w:val="486"/>
        </w:trPr>
        <w:tc>
          <w:tcPr>
            <w:tcW w:w="3190" w:type="dxa"/>
          </w:tcPr>
          <w:p w14:paraId="11AA346F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301" w:type="dxa"/>
            <w:vAlign w:val="center"/>
          </w:tcPr>
          <w:p w14:paraId="49AA4FFA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46653A" w:rsidRPr="0076619A" w14:paraId="43A7FF49" w14:textId="77777777" w:rsidTr="009B1A54">
        <w:trPr>
          <w:trHeight w:val="486"/>
        </w:trPr>
        <w:tc>
          <w:tcPr>
            <w:tcW w:w="3190" w:type="dxa"/>
          </w:tcPr>
          <w:p w14:paraId="7B85B777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301" w:type="dxa"/>
            <w:vAlign w:val="center"/>
          </w:tcPr>
          <w:p w14:paraId="53DC409F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46653A" w:rsidRPr="0076619A" w14:paraId="725D1F75" w14:textId="77777777" w:rsidTr="009B1A54">
        <w:trPr>
          <w:trHeight w:val="486"/>
        </w:trPr>
        <w:tc>
          <w:tcPr>
            <w:tcW w:w="3190" w:type="dxa"/>
          </w:tcPr>
          <w:p w14:paraId="1EF96019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301" w:type="dxa"/>
            <w:vAlign w:val="center"/>
          </w:tcPr>
          <w:p w14:paraId="5FE86AFC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46653A" w:rsidRPr="0076619A" w14:paraId="586C60AE" w14:textId="77777777" w:rsidTr="009B1A54">
        <w:trPr>
          <w:trHeight w:val="486"/>
        </w:trPr>
        <w:tc>
          <w:tcPr>
            <w:tcW w:w="3190" w:type="dxa"/>
          </w:tcPr>
          <w:p w14:paraId="798CCA81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шорт</w:t>
            </w:r>
          </w:p>
        </w:tc>
        <w:tc>
          <w:tcPr>
            <w:tcW w:w="7301" w:type="dxa"/>
            <w:vAlign w:val="center"/>
          </w:tcPr>
          <w:p w14:paraId="2941B292" w14:textId="010D2D42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Шорты окрашены в цвет, полностью совпадающий с основным тёмно-синим цветом игровой </w:t>
            </w:r>
            <w:r w:rsidR="00E96C65" w:rsidRPr="0076619A">
              <w:rPr>
                <w:rFonts w:ascii="Times New Roman" w:hAnsi="Times New Roman"/>
                <w:bCs/>
                <w:sz w:val="24"/>
                <w:szCs w:val="24"/>
              </w:rPr>
              <w:t>майки</w:t>
            </w:r>
          </w:p>
        </w:tc>
      </w:tr>
      <w:tr w:rsidR="0046653A" w:rsidRPr="0076619A" w14:paraId="37DC70A4" w14:textId="77777777" w:rsidTr="009B1A54">
        <w:trPr>
          <w:trHeight w:val="486"/>
        </w:trPr>
        <w:tc>
          <w:tcPr>
            <w:tcW w:w="3190" w:type="dxa"/>
          </w:tcPr>
          <w:p w14:paraId="50C5E4A7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301" w:type="dxa"/>
            <w:vAlign w:val="center"/>
          </w:tcPr>
          <w:p w14:paraId="52E1B4A8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46653A" w:rsidRPr="0076619A" w14:paraId="28BAA992" w14:textId="77777777" w:rsidTr="009B1A54">
        <w:trPr>
          <w:trHeight w:val="486"/>
        </w:trPr>
        <w:tc>
          <w:tcPr>
            <w:tcW w:w="3190" w:type="dxa"/>
          </w:tcPr>
          <w:p w14:paraId="1EDA14BA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301" w:type="dxa"/>
            <w:vAlign w:val="center"/>
          </w:tcPr>
          <w:p w14:paraId="2F59F28C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46653A" w:rsidRPr="0076619A" w14:paraId="764773EA" w14:textId="77777777" w:rsidTr="009B1A54">
        <w:trPr>
          <w:trHeight w:val="486"/>
        </w:trPr>
        <w:tc>
          <w:tcPr>
            <w:tcW w:w="3190" w:type="dxa"/>
          </w:tcPr>
          <w:p w14:paraId="1C080F2C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шорт</w:t>
            </w:r>
          </w:p>
        </w:tc>
        <w:tc>
          <w:tcPr>
            <w:tcW w:w="7301" w:type="dxa"/>
            <w:vAlign w:val="center"/>
          </w:tcPr>
          <w:p w14:paraId="7C3AC93F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46653A" w:rsidRPr="0076619A" w14:paraId="5FB41FD2" w14:textId="77777777" w:rsidTr="009B1A54">
        <w:trPr>
          <w:trHeight w:val="486"/>
        </w:trPr>
        <w:tc>
          <w:tcPr>
            <w:tcW w:w="3190" w:type="dxa"/>
          </w:tcPr>
          <w:p w14:paraId="2E36C5EE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расположения шнура</w:t>
            </w:r>
          </w:p>
        </w:tc>
        <w:tc>
          <w:tcPr>
            <w:tcW w:w="7301" w:type="dxa"/>
            <w:vAlign w:val="center"/>
          </w:tcPr>
          <w:p w14:paraId="065400EC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46653A" w:rsidRPr="0076619A" w14:paraId="1CC6D932" w14:textId="77777777" w:rsidTr="009B1A54">
        <w:trPr>
          <w:trHeight w:val="486"/>
        </w:trPr>
        <w:tc>
          <w:tcPr>
            <w:tcW w:w="3190" w:type="dxa"/>
          </w:tcPr>
          <w:p w14:paraId="1C359D13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301" w:type="dxa"/>
            <w:vAlign w:val="center"/>
          </w:tcPr>
          <w:p w14:paraId="4FD796F3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46653A" w:rsidRPr="0076619A" w14:paraId="0C40F4A4" w14:textId="77777777" w:rsidTr="009B1A54">
        <w:trPr>
          <w:trHeight w:val="486"/>
        </w:trPr>
        <w:tc>
          <w:tcPr>
            <w:tcW w:w="3190" w:type="dxa"/>
          </w:tcPr>
          <w:p w14:paraId="138722BE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301" w:type="dxa"/>
            <w:vAlign w:val="center"/>
          </w:tcPr>
          <w:p w14:paraId="424C82C1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46653A" w:rsidRPr="0076619A" w14:paraId="4F818CBF" w14:textId="77777777" w:rsidTr="009B1A54">
        <w:trPr>
          <w:trHeight w:val="486"/>
        </w:trPr>
        <w:tc>
          <w:tcPr>
            <w:tcW w:w="3190" w:type="dxa"/>
          </w:tcPr>
          <w:p w14:paraId="32F5F8D7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301" w:type="dxa"/>
            <w:vAlign w:val="center"/>
          </w:tcPr>
          <w:p w14:paraId="215831F7" w14:textId="77777777" w:rsidR="0046653A" w:rsidRPr="0076619A" w:rsidRDefault="0046653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6653A" w:rsidRPr="0076619A" w14:paraId="7EA8EFBF" w14:textId="77777777" w:rsidTr="0075460C">
        <w:trPr>
          <w:trHeight w:val="486"/>
        </w:trPr>
        <w:tc>
          <w:tcPr>
            <w:tcW w:w="3190" w:type="dxa"/>
          </w:tcPr>
          <w:p w14:paraId="3801682F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301" w:type="dxa"/>
            <w:vAlign w:val="center"/>
          </w:tcPr>
          <w:p w14:paraId="2906A306" w14:textId="77777777" w:rsidR="0046653A" w:rsidRPr="0076619A" w:rsidRDefault="0046653A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 отстроченный параллельными строчками цепного стежка</w:t>
            </w:r>
          </w:p>
        </w:tc>
      </w:tr>
      <w:tr w:rsidR="0046653A" w:rsidRPr="0076619A" w14:paraId="65AD72E6" w14:textId="77777777" w:rsidTr="0075460C">
        <w:trPr>
          <w:trHeight w:val="486"/>
        </w:trPr>
        <w:tc>
          <w:tcPr>
            <w:tcW w:w="3190" w:type="dxa"/>
          </w:tcPr>
          <w:p w14:paraId="32027909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301" w:type="dxa"/>
            <w:vAlign w:val="center"/>
          </w:tcPr>
          <w:p w14:paraId="23EA117B" w14:textId="77777777" w:rsidR="0046653A" w:rsidRPr="0076619A" w:rsidRDefault="0046653A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46653A" w:rsidRPr="0076619A" w14:paraId="08644020" w14:textId="77777777" w:rsidTr="0075460C">
        <w:trPr>
          <w:trHeight w:val="486"/>
        </w:trPr>
        <w:tc>
          <w:tcPr>
            <w:tcW w:w="3190" w:type="dxa"/>
          </w:tcPr>
          <w:p w14:paraId="4A1DCBE1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301" w:type="dxa"/>
            <w:vAlign w:val="center"/>
          </w:tcPr>
          <w:p w14:paraId="742346E9" w14:textId="77777777" w:rsidR="0046653A" w:rsidRPr="0076619A" w:rsidRDefault="0046653A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46653A" w:rsidRPr="0076619A" w14:paraId="7A4E86D0" w14:textId="77777777" w:rsidTr="0075460C">
        <w:trPr>
          <w:trHeight w:val="486"/>
        </w:trPr>
        <w:tc>
          <w:tcPr>
            <w:tcW w:w="3190" w:type="dxa"/>
          </w:tcPr>
          <w:p w14:paraId="08FCB943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шорт</w:t>
            </w:r>
          </w:p>
        </w:tc>
        <w:tc>
          <w:tcPr>
            <w:tcW w:w="7301" w:type="dxa"/>
            <w:vAlign w:val="center"/>
          </w:tcPr>
          <w:p w14:paraId="625BE434" w14:textId="77777777" w:rsidR="0046653A" w:rsidRPr="0076619A" w:rsidRDefault="0046653A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46653A" w:rsidRPr="0076619A" w14:paraId="3A39551D" w14:textId="77777777" w:rsidTr="0075460C">
        <w:trPr>
          <w:trHeight w:val="486"/>
        </w:trPr>
        <w:tc>
          <w:tcPr>
            <w:tcW w:w="3190" w:type="dxa"/>
          </w:tcPr>
          <w:p w14:paraId="3196D74B" w14:textId="77777777" w:rsidR="0046653A" w:rsidRPr="0076619A" w:rsidRDefault="0046653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шорт</w:t>
            </w:r>
          </w:p>
        </w:tc>
        <w:tc>
          <w:tcPr>
            <w:tcW w:w="7301" w:type="dxa"/>
            <w:vAlign w:val="center"/>
          </w:tcPr>
          <w:p w14:paraId="02CE2A4C" w14:textId="77777777" w:rsidR="0046653A" w:rsidRPr="0076619A" w:rsidRDefault="0046653A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F4650C" w:rsidRPr="0076619A" w14:paraId="13BC6EA7" w14:textId="77777777" w:rsidTr="0075460C">
        <w:tc>
          <w:tcPr>
            <w:tcW w:w="3190" w:type="dxa"/>
          </w:tcPr>
          <w:p w14:paraId="04828053" w14:textId="77777777" w:rsidR="00F4650C" w:rsidRPr="0076619A" w:rsidRDefault="00F4650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  <w:vAlign w:val="center"/>
          </w:tcPr>
          <w:p w14:paraId="1D81B2FE" w14:textId="77777777" w:rsidR="00F4650C" w:rsidRPr="0076619A" w:rsidRDefault="00F4650C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левой штанине чуть выше окончания</w:t>
            </w:r>
          </w:p>
        </w:tc>
      </w:tr>
      <w:tr w:rsidR="00F4650C" w:rsidRPr="0076619A" w14:paraId="0B6D22C9" w14:textId="77777777" w:rsidTr="0075460C">
        <w:tc>
          <w:tcPr>
            <w:tcW w:w="3190" w:type="dxa"/>
          </w:tcPr>
          <w:p w14:paraId="3EEDAEDF" w14:textId="77777777" w:rsidR="00F4650C" w:rsidRPr="0076619A" w:rsidRDefault="00F4650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  <w:vAlign w:val="center"/>
          </w:tcPr>
          <w:p w14:paraId="3F5A6F50" w14:textId="77777777" w:rsidR="00F4650C" w:rsidRPr="0076619A" w:rsidRDefault="00F4650C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15 см × 12 см</w:t>
            </w:r>
          </w:p>
        </w:tc>
      </w:tr>
      <w:tr w:rsidR="00F4650C" w:rsidRPr="0076619A" w14:paraId="7C1EC1FF" w14:textId="77777777" w:rsidTr="0075460C">
        <w:tc>
          <w:tcPr>
            <w:tcW w:w="3190" w:type="dxa"/>
          </w:tcPr>
          <w:p w14:paraId="74DC40DF" w14:textId="77777777" w:rsidR="00F4650C" w:rsidRPr="0076619A" w:rsidRDefault="00F4650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  <w:vAlign w:val="center"/>
          </w:tcPr>
          <w:p w14:paraId="40B1B2A2" w14:textId="0B67D78C" w:rsidR="00F4650C" w:rsidRPr="0076619A" w:rsidRDefault="00F4650C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Нумерацию начинать с номера «04», дальше по аналогии «05», «06», …, до номера «22».</w:t>
            </w:r>
          </w:p>
        </w:tc>
      </w:tr>
      <w:tr w:rsidR="00F4650C" w:rsidRPr="0076619A" w14:paraId="2E75E147" w14:textId="77777777" w:rsidTr="0075460C">
        <w:tc>
          <w:tcPr>
            <w:tcW w:w="3190" w:type="dxa"/>
          </w:tcPr>
          <w:p w14:paraId="430548F9" w14:textId="77777777" w:rsidR="00F4650C" w:rsidRPr="0076619A" w:rsidRDefault="00F4650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  <w:vAlign w:val="center"/>
          </w:tcPr>
          <w:p w14:paraId="3CCD63AE" w14:textId="77777777" w:rsidR="00F4650C" w:rsidRPr="0076619A" w:rsidRDefault="00F4650C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F4650C" w:rsidRPr="0076619A" w14:paraId="71544059" w14:textId="77777777" w:rsidTr="0075460C">
        <w:tc>
          <w:tcPr>
            <w:tcW w:w="3190" w:type="dxa"/>
          </w:tcPr>
          <w:p w14:paraId="7B503D2D" w14:textId="77777777" w:rsidR="00F4650C" w:rsidRPr="0076619A" w:rsidRDefault="00F4650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 нанесения номеров на шорты</w:t>
            </w:r>
          </w:p>
        </w:tc>
        <w:tc>
          <w:tcPr>
            <w:tcW w:w="7301" w:type="dxa"/>
            <w:vAlign w:val="center"/>
          </w:tcPr>
          <w:p w14:paraId="5047E620" w14:textId="77777777" w:rsidR="00F4650C" w:rsidRPr="0076619A" w:rsidRDefault="00F4650C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9B1A54" w:rsidRPr="0076619A" w14:paraId="4388205F" w14:textId="77777777" w:rsidTr="0075460C">
        <w:tc>
          <w:tcPr>
            <w:tcW w:w="3190" w:type="dxa"/>
          </w:tcPr>
          <w:p w14:paraId="2A1AC098" w14:textId="77777777" w:rsidR="009B1A54" w:rsidRPr="0076619A" w:rsidRDefault="009B1A5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46EFE7E" wp14:editId="2125ECC9">
                  <wp:extent cx="1733107" cy="2015104"/>
                  <wp:effectExtent l="0" t="0" r="635" b="444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B4735" w14:textId="77777777" w:rsidR="009B1A54" w:rsidRPr="0076619A" w:rsidRDefault="009B1A5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  <w:vAlign w:val="center"/>
          </w:tcPr>
          <w:p w14:paraId="4BC79ABD" w14:textId="09920673" w:rsidR="009B1A54" w:rsidRPr="0076619A" w:rsidRDefault="009B1A54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</w:t>
            </w:r>
            <w:r w:rsidR="009120B2" w:rsidRPr="0076619A">
              <w:rPr>
                <w:rFonts w:ascii="Times New Roman" w:hAnsi="Times New Roman"/>
                <w:bCs/>
                <w:sz w:val="24"/>
                <w:szCs w:val="24"/>
              </w:rPr>
              <w:t>на передней части шорт</w:t>
            </w:r>
            <w:r w:rsidR="00507D6C" w:rsidRPr="0076619A">
              <w:rPr>
                <w:rFonts w:ascii="Times New Roman" w:hAnsi="Times New Roman"/>
                <w:bCs/>
                <w:sz w:val="24"/>
                <w:szCs w:val="24"/>
              </w:rPr>
              <w:t>, на правой штанине, чуть ниже</w:t>
            </w:r>
            <w:r w:rsidR="00D019C2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пояса.</w:t>
            </w:r>
          </w:p>
        </w:tc>
      </w:tr>
      <w:tr w:rsidR="009B1A54" w:rsidRPr="0076619A" w14:paraId="759DA92B" w14:textId="77777777" w:rsidTr="0075460C">
        <w:tc>
          <w:tcPr>
            <w:tcW w:w="3190" w:type="dxa"/>
          </w:tcPr>
          <w:p w14:paraId="584EC2F0" w14:textId="77777777" w:rsidR="009B1A54" w:rsidRPr="0076619A" w:rsidRDefault="009B1A5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609956A4" w14:textId="77777777" w:rsidR="009B1A54" w:rsidRPr="0076619A" w:rsidRDefault="009B1A54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 см</w:t>
            </w:r>
          </w:p>
        </w:tc>
      </w:tr>
      <w:tr w:rsidR="009B1A54" w:rsidRPr="0076619A" w14:paraId="3A6CC69C" w14:textId="77777777" w:rsidTr="0075460C">
        <w:tc>
          <w:tcPr>
            <w:tcW w:w="3190" w:type="dxa"/>
          </w:tcPr>
          <w:p w14:paraId="3C6FBD6C" w14:textId="77777777" w:rsidR="009B1A54" w:rsidRPr="0076619A" w:rsidRDefault="009B1A5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25C2BA2B" w14:textId="77777777" w:rsidR="009B1A54" w:rsidRPr="0076619A" w:rsidRDefault="009B1A54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9B1A54" w:rsidRPr="0076619A" w14:paraId="29A83110" w14:textId="77777777" w:rsidTr="0075460C">
        <w:tc>
          <w:tcPr>
            <w:tcW w:w="3190" w:type="dxa"/>
          </w:tcPr>
          <w:p w14:paraId="7A0C10FB" w14:textId="77777777" w:rsidR="009B1A54" w:rsidRPr="0076619A" w:rsidRDefault="009B1A54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  <w:vAlign w:val="center"/>
          </w:tcPr>
          <w:p w14:paraId="3BF463DF" w14:textId="77777777" w:rsidR="009B1A54" w:rsidRPr="0076619A" w:rsidRDefault="009B1A54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(Тёмно-синий, белый)</w:t>
            </w:r>
          </w:p>
        </w:tc>
      </w:tr>
      <w:tr w:rsidR="000528FB" w:rsidRPr="0076619A" w14:paraId="75CE781A" w14:textId="77777777" w:rsidTr="0075460C">
        <w:tc>
          <w:tcPr>
            <w:tcW w:w="3190" w:type="dxa"/>
          </w:tcPr>
          <w:p w14:paraId="5BF4B213" w14:textId="77777777" w:rsidR="000528FB" w:rsidRPr="0076619A" w:rsidRDefault="000528F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Нанесение декоративных «Следов от когтей»</w:t>
            </w:r>
          </w:p>
          <w:p w14:paraId="4A066FC5" w14:textId="536B1E9F" w:rsidR="000528FB" w:rsidRPr="0076619A" w:rsidRDefault="000528F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6E5182B" wp14:editId="5DDD0D20">
                  <wp:extent cx="695422" cy="1181265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F829207" wp14:editId="5F28EF55">
                  <wp:extent cx="628738" cy="971686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38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vAlign w:val="center"/>
          </w:tcPr>
          <w:p w14:paraId="73FAC117" w14:textId="205EA996" w:rsidR="000528FB" w:rsidRPr="0076619A" w:rsidRDefault="000528FB" w:rsidP="007546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Наносятся </w:t>
            </w:r>
            <w:r w:rsidR="00F74E60" w:rsidRPr="0076619A">
              <w:rPr>
                <w:rFonts w:ascii="Times New Roman" w:hAnsi="Times New Roman"/>
                <w:bCs/>
                <w:sz w:val="24"/>
                <w:szCs w:val="24"/>
              </w:rPr>
              <w:t>на переднюю часть шорт</w:t>
            </w:r>
            <w:r w:rsidR="00C10032"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D4261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Первый</w:t>
            </w:r>
            <w:r w:rsidR="00F1090C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рисунок – на правой штанине</w:t>
            </w:r>
            <w:r w:rsidR="00247D48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снизу, </w:t>
            </w:r>
            <w:r w:rsidR="003B7B2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от окантовки конца штанины. Второй </w:t>
            </w:r>
            <w:r w:rsidR="0075460C" w:rsidRPr="0076619A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3B7B2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460C" w:rsidRPr="0076619A">
              <w:rPr>
                <w:rFonts w:ascii="Times New Roman" w:hAnsi="Times New Roman"/>
                <w:bCs/>
                <w:sz w:val="24"/>
                <w:szCs w:val="24"/>
              </w:rPr>
              <w:t>на левой штанине сверху, от окантовки пояса.</w:t>
            </w:r>
          </w:p>
        </w:tc>
      </w:tr>
    </w:tbl>
    <w:p w14:paraId="11CD3387" w14:textId="77777777" w:rsidR="00DB5498" w:rsidRPr="0076619A" w:rsidRDefault="00DB5498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8C9740" w14:textId="3ADC2210" w:rsidR="00472931" w:rsidRPr="0076619A" w:rsidRDefault="006C6349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 xml:space="preserve">Теннисная </w:t>
      </w:r>
      <w:r w:rsidR="00751B99" w:rsidRPr="0076619A">
        <w:rPr>
          <w:rFonts w:ascii="Times New Roman" w:hAnsi="Times New Roman"/>
          <w:b/>
          <w:bCs/>
          <w:sz w:val="24"/>
          <w:szCs w:val="24"/>
        </w:rPr>
        <w:t>форма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6C6349" w:rsidRPr="0076619A" w14:paraId="25E2AC79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9D30D37" w14:textId="77777777" w:rsidR="006C6349" w:rsidRPr="0076619A" w:rsidRDefault="006C63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0AEE8CD" w14:textId="77777777" w:rsidR="006C6349" w:rsidRPr="0076619A" w:rsidRDefault="006C63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25C794" w14:textId="77777777" w:rsidR="006C6349" w:rsidRPr="0076619A" w:rsidRDefault="006C63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666110" w14:textId="77777777" w:rsidR="006C6349" w:rsidRPr="0076619A" w:rsidRDefault="006C63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FA69D06" w14:textId="77777777" w:rsidR="006C6349" w:rsidRPr="0076619A" w:rsidRDefault="006C63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6C6349" w:rsidRPr="0076619A" w14:paraId="7A65571D" w14:textId="77777777" w:rsidTr="00BD560F">
        <w:tc>
          <w:tcPr>
            <w:tcW w:w="3433" w:type="dxa"/>
            <w:shd w:val="clear" w:color="auto" w:fill="FFFFFF" w:themeFill="background1"/>
            <w:vAlign w:val="center"/>
          </w:tcPr>
          <w:p w14:paraId="03FF67C4" w14:textId="08248846" w:rsidR="006C6349" w:rsidRPr="0076619A" w:rsidRDefault="005155C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Поло унисекс</w:t>
            </w:r>
            <w:r w:rsidR="006C6349" w:rsidRPr="0076619A">
              <w:rPr>
                <w:bCs/>
                <w:color w:val="000000" w:themeColor="text1"/>
              </w:rPr>
              <w:t xml:space="preserve"> для</w:t>
            </w:r>
            <w:r w:rsidR="00A36A7F" w:rsidRPr="0076619A">
              <w:rPr>
                <w:bCs/>
                <w:color w:val="000000" w:themeColor="text1"/>
              </w:rPr>
              <w:t xml:space="preserve"> игры в теннис</w:t>
            </w:r>
            <w:r w:rsidR="006C6349" w:rsidRPr="0076619A">
              <w:rPr>
                <w:bCs/>
                <w:color w:val="000000" w:themeColor="text1"/>
              </w:rPr>
              <w:t>, тёмно-син</w:t>
            </w:r>
            <w:r w:rsidRPr="0076619A">
              <w:rPr>
                <w:bCs/>
                <w:color w:val="000000" w:themeColor="text1"/>
              </w:rPr>
              <w:t>ее</w:t>
            </w:r>
            <w:r w:rsidR="006C6349" w:rsidRPr="0076619A">
              <w:rPr>
                <w:bCs/>
                <w:color w:val="000000" w:themeColor="text1"/>
              </w:rPr>
              <w:t>.</w:t>
            </w:r>
          </w:p>
          <w:p w14:paraId="783C7A74" w14:textId="630A96F4" w:rsidR="006C6349" w:rsidRPr="0076619A" w:rsidRDefault="00EB411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EB411B">
              <w:rPr>
                <w:bCs/>
                <w:noProof/>
                <w:color w:val="000000" w:themeColor="text1"/>
              </w:rPr>
              <w:drawing>
                <wp:inline distT="0" distB="0" distL="0" distR="0" wp14:anchorId="284DEE53" wp14:editId="1D1101F4">
                  <wp:extent cx="1751163" cy="2303675"/>
                  <wp:effectExtent l="0" t="0" r="1905" b="190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29" cy="230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53985E" w14:textId="3E36690D" w:rsidR="008B2A4E" w:rsidRPr="0076619A" w:rsidRDefault="00FF6935" w:rsidP="00EB411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FF6935">
              <w:rPr>
                <w:bCs/>
                <w:color w:val="000000" w:themeColor="text1"/>
              </w:rPr>
              <w:lastRenderedPageBreak/>
              <w:drawing>
                <wp:inline distT="0" distB="0" distL="0" distR="0" wp14:anchorId="4868E965" wp14:editId="14F4BE5E">
                  <wp:extent cx="1794295" cy="2289023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996" cy="229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2B372" w14:textId="140A0AF8" w:rsidR="00BD560F" w:rsidRPr="0076619A" w:rsidRDefault="00BD560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B1AE745" w14:textId="77777777" w:rsidR="006C6349" w:rsidRPr="0076619A" w:rsidRDefault="006C6349" w:rsidP="00BD56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270727" w14:textId="7899320C" w:rsidR="006C6349" w:rsidRPr="0076619A" w:rsidRDefault="002F1F90" w:rsidP="00BD560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S, M, 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7E0CF9" w14:textId="77777777" w:rsidR="004F53B6" w:rsidRPr="0076619A" w:rsidRDefault="004F53B6" w:rsidP="00BD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S – 1шт</w:t>
            </w:r>
          </w:p>
          <w:p w14:paraId="0BC498CF" w14:textId="77777777" w:rsidR="004F53B6" w:rsidRPr="0076619A" w:rsidRDefault="004F53B6" w:rsidP="00BD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M – 5шт</w:t>
            </w:r>
          </w:p>
          <w:p w14:paraId="1026E37E" w14:textId="77777777" w:rsidR="004F53B6" w:rsidRPr="0076619A" w:rsidRDefault="004F53B6" w:rsidP="00BD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L – 7шт</w:t>
            </w:r>
          </w:p>
          <w:p w14:paraId="437365E4" w14:textId="3EF20548" w:rsidR="006C6349" w:rsidRPr="0076619A" w:rsidRDefault="004F53B6" w:rsidP="00BD560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XL – 2шт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D18C5B4" w14:textId="60F7F007" w:rsidR="006C6349" w:rsidRPr="0076619A" w:rsidRDefault="006C6349" w:rsidP="00BD560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1</w:t>
            </w:r>
            <w:r w:rsidR="004F53B6" w:rsidRPr="0076619A">
              <w:rPr>
                <w:bCs/>
                <w:color w:val="000000" w:themeColor="text1"/>
              </w:rPr>
              <w:t>5</w:t>
            </w:r>
            <w:r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BD560F" w:rsidRPr="0076619A" w14:paraId="70CAA464" w14:textId="77777777" w:rsidTr="005E0D2C">
        <w:tc>
          <w:tcPr>
            <w:tcW w:w="10491" w:type="dxa"/>
            <w:gridSpan w:val="2"/>
            <w:vAlign w:val="center"/>
          </w:tcPr>
          <w:p w14:paraId="112919AC" w14:textId="6F937CB8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="005155C0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Поло унисекс для игры в теннис, тёмно-синее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D560F" w:rsidRPr="0076619A" w14:paraId="1449ACB4" w14:textId="77777777" w:rsidTr="005E0D2C">
        <w:trPr>
          <w:trHeight w:val="948"/>
        </w:trPr>
        <w:tc>
          <w:tcPr>
            <w:tcW w:w="3190" w:type="dxa"/>
            <w:vAlign w:val="center"/>
          </w:tcPr>
          <w:p w14:paraId="2911770E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E112F20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BD560F" w:rsidRPr="0076619A" w14:paraId="0B6BDFAD" w14:textId="77777777" w:rsidTr="005E0D2C">
        <w:trPr>
          <w:trHeight w:val="636"/>
        </w:trPr>
        <w:tc>
          <w:tcPr>
            <w:tcW w:w="3190" w:type="dxa"/>
          </w:tcPr>
          <w:p w14:paraId="30110C2A" w14:textId="3C70DC20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</w:t>
            </w:r>
            <w:r w:rsidR="001775F3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190C642D" w14:textId="7CA21028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</w:t>
            </w:r>
            <w:r w:rsidR="005155C0" w:rsidRPr="0076619A">
              <w:rPr>
                <w:rFonts w:ascii="Times New Roman" w:hAnsi="Times New Roman"/>
                <w:bCs/>
                <w:sz w:val="24"/>
                <w:szCs w:val="24"/>
              </w:rPr>
              <w:t>о для игры в настольный теннис</w:t>
            </w:r>
          </w:p>
        </w:tc>
      </w:tr>
      <w:tr w:rsidR="00BD560F" w:rsidRPr="0076619A" w14:paraId="249606AD" w14:textId="77777777" w:rsidTr="005E0D2C">
        <w:trPr>
          <w:trHeight w:val="948"/>
        </w:trPr>
        <w:tc>
          <w:tcPr>
            <w:tcW w:w="3190" w:type="dxa"/>
          </w:tcPr>
          <w:p w14:paraId="4470B4B5" w14:textId="77777777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32D15AD2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BD560F" w:rsidRPr="0076619A" w14:paraId="23AABF24" w14:textId="77777777" w:rsidTr="005E0D2C">
        <w:trPr>
          <w:trHeight w:val="948"/>
        </w:trPr>
        <w:tc>
          <w:tcPr>
            <w:tcW w:w="3190" w:type="dxa"/>
          </w:tcPr>
          <w:p w14:paraId="2A8AF344" w14:textId="30290A2E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Устойчивость окраски полотен, применяемых при пошиве </w:t>
            </w:r>
            <w:r w:rsidR="00FE6B13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должна соответствовать требованиям</w:t>
            </w:r>
          </w:p>
        </w:tc>
        <w:tc>
          <w:tcPr>
            <w:tcW w:w="7301" w:type="dxa"/>
          </w:tcPr>
          <w:p w14:paraId="2FA33811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BD560F" w:rsidRPr="0076619A" w14:paraId="6BBAC4B8" w14:textId="77777777" w:rsidTr="005E0D2C">
        <w:trPr>
          <w:trHeight w:val="948"/>
        </w:trPr>
        <w:tc>
          <w:tcPr>
            <w:tcW w:w="3190" w:type="dxa"/>
          </w:tcPr>
          <w:p w14:paraId="68738F2F" w14:textId="77D8BD34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Общие технические условия для </w:t>
            </w:r>
            <w:r w:rsidR="00FE6B13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должны соответствовать требованиям</w:t>
            </w:r>
          </w:p>
        </w:tc>
        <w:tc>
          <w:tcPr>
            <w:tcW w:w="7301" w:type="dxa"/>
          </w:tcPr>
          <w:p w14:paraId="3448E660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BD560F" w:rsidRPr="0076619A" w14:paraId="0033D8C6" w14:textId="77777777" w:rsidTr="005E0D2C">
        <w:trPr>
          <w:trHeight w:val="948"/>
        </w:trPr>
        <w:tc>
          <w:tcPr>
            <w:tcW w:w="3190" w:type="dxa"/>
          </w:tcPr>
          <w:p w14:paraId="7719AA7F" w14:textId="77777777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</w:tcPr>
          <w:p w14:paraId="2EAEBA75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BD560F" w:rsidRPr="0076619A" w14:paraId="34EA8517" w14:textId="77777777" w:rsidTr="005E0D2C">
        <w:trPr>
          <w:trHeight w:val="948"/>
        </w:trPr>
        <w:tc>
          <w:tcPr>
            <w:tcW w:w="3190" w:type="dxa"/>
          </w:tcPr>
          <w:p w14:paraId="600FD53B" w14:textId="77777777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5A742634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BD560F" w:rsidRPr="0076619A" w14:paraId="048D52EF" w14:textId="77777777" w:rsidTr="005E0D2C">
        <w:trPr>
          <w:trHeight w:val="948"/>
        </w:trPr>
        <w:tc>
          <w:tcPr>
            <w:tcW w:w="3190" w:type="dxa"/>
          </w:tcPr>
          <w:p w14:paraId="240081EC" w14:textId="77777777" w:rsidR="00BD560F" w:rsidRPr="0076619A" w:rsidRDefault="00BD560F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428507E9" w14:textId="77777777" w:rsidR="00BD560F" w:rsidRPr="0076619A" w:rsidRDefault="00BD560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код товара (при его наличии); товарный знак изготовителя (при его наличии)</w:t>
            </w:r>
          </w:p>
        </w:tc>
      </w:tr>
      <w:tr w:rsidR="008134AD" w:rsidRPr="0076619A" w14:paraId="5EB7479D" w14:textId="77777777" w:rsidTr="005E0D2C">
        <w:trPr>
          <w:trHeight w:val="342"/>
        </w:trPr>
        <w:tc>
          <w:tcPr>
            <w:tcW w:w="3190" w:type="dxa"/>
          </w:tcPr>
          <w:p w14:paraId="2E01AB31" w14:textId="5529234C" w:rsidR="008134AD" w:rsidRPr="0076619A" w:rsidRDefault="008134A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Крой </w:t>
            </w:r>
          </w:p>
        </w:tc>
        <w:tc>
          <w:tcPr>
            <w:tcW w:w="7301" w:type="dxa"/>
          </w:tcPr>
          <w:p w14:paraId="11114601" w14:textId="556C8408" w:rsidR="008134AD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Прямой силуэт, не подчеркивает фигуру, обеспечивает свободу движений и комфорт</w:t>
            </w:r>
          </w:p>
        </w:tc>
      </w:tr>
      <w:tr w:rsidR="005E0D2C" w:rsidRPr="0076619A" w14:paraId="2E3098CC" w14:textId="77777777" w:rsidTr="005E0D2C">
        <w:trPr>
          <w:trHeight w:val="948"/>
        </w:trPr>
        <w:tc>
          <w:tcPr>
            <w:tcW w:w="3190" w:type="dxa"/>
          </w:tcPr>
          <w:p w14:paraId="48F702A5" w14:textId="57D8CC36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поло</w:t>
            </w:r>
          </w:p>
        </w:tc>
        <w:tc>
          <w:tcPr>
            <w:tcW w:w="7301" w:type="dxa"/>
            <w:vAlign w:val="center"/>
          </w:tcPr>
          <w:p w14:paraId="472D4158" w14:textId="72C3E30A" w:rsidR="005E0D2C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5E0D2C" w:rsidRPr="0076619A" w14:paraId="59C48F77" w14:textId="77777777" w:rsidTr="005E0D2C">
        <w:trPr>
          <w:trHeight w:val="556"/>
        </w:trPr>
        <w:tc>
          <w:tcPr>
            <w:tcW w:w="3190" w:type="dxa"/>
          </w:tcPr>
          <w:p w14:paraId="3B0C74C4" w14:textId="26891C3E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Ткань </w:t>
            </w:r>
            <w:r w:rsidR="008D094E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  <w:vAlign w:val="center"/>
          </w:tcPr>
          <w:p w14:paraId="67E86701" w14:textId="77777777" w:rsidR="005E0D2C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5E0D2C" w:rsidRPr="0076619A" w14:paraId="5C5B0B14" w14:textId="77777777" w:rsidTr="005E0D2C">
        <w:trPr>
          <w:trHeight w:val="436"/>
        </w:trPr>
        <w:tc>
          <w:tcPr>
            <w:tcW w:w="3190" w:type="dxa"/>
          </w:tcPr>
          <w:p w14:paraId="5968EEBE" w14:textId="7C4AEA6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Плотность ткани </w:t>
            </w:r>
            <w:r w:rsidR="008D094E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  <w:vAlign w:val="center"/>
          </w:tcPr>
          <w:p w14:paraId="299BE2DD" w14:textId="77777777" w:rsidR="005E0D2C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5E0D2C" w:rsidRPr="0076619A" w14:paraId="0478232B" w14:textId="77777777" w:rsidTr="005E0D2C">
        <w:trPr>
          <w:trHeight w:val="948"/>
        </w:trPr>
        <w:tc>
          <w:tcPr>
            <w:tcW w:w="3190" w:type="dxa"/>
          </w:tcPr>
          <w:p w14:paraId="2BC4F374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  <w:vAlign w:val="center"/>
          </w:tcPr>
          <w:p w14:paraId="3DBC8647" w14:textId="77777777" w:rsidR="005E0D2C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5E0D2C" w:rsidRPr="0076619A" w14:paraId="68733ED9" w14:textId="77777777" w:rsidTr="005E0D2C">
        <w:trPr>
          <w:trHeight w:val="948"/>
        </w:trPr>
        <w:tc>
          <w:tcPr>
            <w:tcW w:w="3190" w:type="dxa"/>
          </w:tcPr>
          <w:p w14:paraId="0FE9E624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  <w:vAlign w:val="center"/>
          </w:tcPr>
          <w:p w14:paraId="1B2EAB6D" w14:textId="77777777" w:rsidR="005E0D2C" w:rsidRPr="0076619A" w:rsidRDefault="005E0D2C" w:rsidP="005E0D2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E0D2C" w:rsidRPr="0076619A" w14:paraId="2E04199D" w14:textId="77777777" w:rsidTr="005E0D2C">
        <w:trPr>
          <w:trHeight w:val="396"/>
        </w:trPr>
        <w:tc>
          <w:tcPr>
            <w:tcW w:w="3190" w:type="dxa"/>
          </w:tcPr>
          <w:p w14:paraId="283F0B43" w14:textId="6AEDE040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Тип рукавов </w:t>
            </w:r>
            <w:r w:rsidR="008D094E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159FC98E" w14:textId="13C594BD" w:rsidR="005E0D2C" w:rsidRPr="0076619A" w:rsidRDefault="00013AC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Короткий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втачной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рукав</w:t>
            </w:r>
          </w:p>
        </w:tc>
      </w:tr>
      <w:tr w:rsidR="005E0D2C" w:rsidRPr="0076619A" w14:paraId="7D6C243B" w14:textId="77777777" w:rsidTr="005E0D2C">
        <w:trPr>
          <w:trHeight w:val="452"/>
        </w:trPr>
        <w:tc>
          <w:tcPr>
            <w:tcW w:w="3190" w:type="dxa"/>
          </w:tcPr>
          <w:p w14:paraId="4EBFB6B2" w14:textId="4BB9B521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Тип воротника </w:t>
            </w:r>
            <w:r w:rsidR="008D094E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6FF6D282" w14:textId="77777777" w:rsidR="005E2E52" w:rsidRPr="0076619A" w:rsidRDefault="002F6160" w:rsidP="005E2E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Отложной воротник с планкой на </w:t>
            </w:r>
            <w:r w:rsidR="00602672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трёх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пуговицах</w:t>
            </w:r>
            <w:r w:rsidR="005E2E52" w:rsidRPr="0076619A">
              <w:rPr>
                <w:rFonts w:ascii="Times New Roman" w:hAnsi="Times New Roman"/>
                <w:bCs/>
                <w:sz w:val="24"/>
                <w:szCs w:val="24"/>
              </w:rPr>
              <w:t>. Воротник имеет отворот, который формирует характерный вид поло.</w:t>
            </w:r>
          </w:p>
          <w:p w14:paraId="2BD09EE3" w14:textId="26C90E5C" w:rsidR="005E0D2C" w:rsidRPr="0076619A" w:rsidRDefault="005E2E52" w:rsidP="005E2E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 передней части воротника расположена планка с тремя пуговицами. Планка позволяет регулировать глубину выреза и стиль ношения поло.</w:t>
            </w:r>
          </w:p>
        </w:tc>
      </w:tr>
      <w:tr w:rsidR="005E0D2C" w:rsidRPr="0076619A" w14:paraId="4F612A15" w14:textId="77777777" w:rsidTr="005E0D2C">
        <w:trPr>
          <w:trHeight w:val="452"/>
        </w:trPr>
        <w:tc>
          <w:tcPr>
            <w:tcW w:w="3190" w:type="dxa"/>
          </w:tcPr>
          <w:p w14:paraId="38B6ED5C" w14:textId="19097FB1" w:rsidR="005E0D2C" w:rsidRPr="0076619A" w:rsidRDefault="0054463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5E0D2C" w:rsidRPr="0076619A">
              <w:rPr>
                <w:rFonts w:ascii="Times New Roman" w:hAnsi="Times New Roman"/>
                <w:bCs/>
                <w:sz w:val="24"/>
                <w:szCs w:val="24"/>
              </w:rPr>
              <w:t>из рукавов окантован материалом</w:t>
            </w:r>
          </w:p>
        </w:tc>
        <w:tc>
          <w:tcPr>
            <w:tcW w:w="7301" w:type="dxa"/>
          </w:tcPr>
          <w:p w14:paraId="5CBCBB10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602672" w:rsidRPr="0076619A" w14:paraId="4087FE40" w14:textId="77777777" w:rsidTr="005E0D2C">
        <w:trPr>
          <w:trHeight w:val="452"/>
        </w:trPr>
        <w:tc>
          <w:tcPr>
            <w:tcW w:w="3190" w:type="dxa"/>
          </w:tcPr>
          <w:p w14:paraId="2AF82F81" w14:textId="48CBF7CA" w:rsidR="00602672" w:rsidRPr="0076619A" w:rsidRDefault="0060267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рукавов</w:t>
            </w:r>
          </w:p>
        </w:tc>
        <w:tc>
          <w:tcPr>
            <w:tcW w:w="7301" w:type="dxa"/>
          </w:tcPr>
          <w:p w14:paraId="0E432250" w14:textId="6C66542B" w:rsidR="00602672" w:rsidRPr="0076619A" w:rsidRDefault="0060267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5E0D2C" w:rsidRPr="0076619A" w14:paraId="4DFB807E" w14:textId="77777777" w:rsidTr="005E0D2C">
        <w:trPr>
          <w:trHeight w:val="452"/>
        </w:trPr>
        <w:tc>
          <w:tcPr>
            <w:tcW w:w="3190" w:type="dxa"/>
          </w:tcPr>
          <w:p w14:paraId="5D98363A" w14:textId="0E3ECF8D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обработки низа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33653DAA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5E0D2C" w:rsidRPr="0076619A" w14:paraId="5F097D21" w14:textId="77777777" w:rsidTr="005E0D2C">
        <w:trPr>
          <w:trHeight w:val="948"/>
        </w:trPr>
        <w:tc>
          <w:tcPr>
            <w:tcW w:w="3190" w:type="dxa"/>
          </w:tcPr>
          <w:p w14:paraId="447D4487" w14:textId="02CDD00A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поло</w:t>
            </w:r>
          </w:p>
        </w:tc>
        <w:tc>
          <w:tcPr>
            <w:tcW w:w="7301" w:type="dxa"/>
          </w:tcPr>
          <w:p w14:paraId="14BAD852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5E0D2C" w:rsidRPr="0076619A" w14:paraId="46528B38" w14:textId="77777777" w:rsidTr="005E0D2C">
        <w:trPr>
          <w:trHeight w:val="770"/>
        </w:trPr>
        <w:tc>
          <w:tcPr>
            <w:tcW w:w="3190" w:type="dxa"/>
          </w:tcPr>
          <w:p w14:paraId="0A1255CD" w14:textId="333EA329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упаковочного ярлыка на упаковке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7C7241C8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E0D2C" w:rsidRPr="0076619A" w14:paraId="2923F5FF" w14:textId="77777777" w:rsidTr="005E0D2C">
        <w:trPr>
          <w:trHeight w:val="372"/>
        </w:trPr>
        <w:tc>
          <w:tcPr>
            <w:tcW w:w="3190" w:type="dxa"/>
          </w:tcPr>
          <w:p w14:paraId="67B3BD08" w14:textId="1C985290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7567C600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E0D2C" w:rsidRPr="0076619A" w14:paraId="20A481BB" w14:textId="77777777" w:rsidTr="005E0D2C">
        <w:tc>
          <w:tcPr>
            <w:tcW w:w="3190" w:type="dxa"/>
          </w:tcPr>
          <w:p w14:paraId="63A10530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E4D3C67" wp14:editId="0413108A">
                  <wp:extent cx="1296537" cy="1296537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0DC34" w14:textId="7C2FFF89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Диаметр эмблемы учреждения на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401C8198" w14:textId="166ABE99" w:rsidR="005E0D2C" w:rsidRPr="0076619A" w:rsidRDefault="009D6FA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5E0D2C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см.</w:t>
            </w:r>
          </w:p>
        </w:tc>
      </w:tr>
      <w:tr w:rsidR="005E0D2C" w:rsidRPr="0076619A" w14:paraId="37D7C3D4" w14:textId="77777777" w:rsidTr="005E0D2C">
        <w:tc>
          <w:tcPr>
            <w:tcW w:w="3190" w:type="dxa"/>
          </w:tcPr>
          <w:p w14:paraId="6211B0C8" w14:textId="04B8661F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Расположение эмблемы учреждения на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5BB7DE4B" w14:textId="4C5AB99D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5E0D2C" w:rsidRPr="0076619A" w14:paraId="03134F5C" w14:textId="77777777" w:rsidTr="005E0D2C">
        <w:tc>
          <w:tcPr>
            <w:tcW w:w="3190" w:type="dxa"/>
          </w:tcPr>
          <w:p w14:paraId="6B807B06" w14:textId="7A80AFC2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эмблемы учреждения на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3AFC7B4F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E0D2C" w:rsidRPr="0076619A" w14:paraId="768C547F" w14:textId="77777777" w:rsidTr="005E0D2C">
        <w:tc>
          <w:tcPr>
            <w:tcW w:w="3190" w:type="dxa"/>
          </w:tcPr>
          <w:p w14:paraId="16D81EBE" w14:textId="6E3D40EF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эмблемы учреждения на </w:t>
            </w:r>
            <w:r w:rsidR="00E7621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7C2019D7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5E0D2C" w:rsidRPr="0076619A" w14:paraId="67524937" w14:textId="77777777" w:rsidTr="005E0D2C">
        <w:tc>
          <w:tcPr>
            <w:tcW w:w="3190" w:type="dxa"/>
          </w:tcPr>
          <w:p w14:paraId="38524723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0C6791E" wp14:editId="79213755">
                  <wp:extent cx="1733107" cy="2015104"/>
                  <wp:effectExtent l="0" t="0" r="635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FD0AD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0D7547DB" w14:textId="4E1AE7E8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</w:t>
            </w:r>
            <w:r w:rsidR="0069431B" w:rsidRPr="0076619A">
              <w:rPr>
                <w:rFonts w:ascii="Times New Roman" w:hAnsi="Times New Roman"/>
                <w:bCs/>
                <w:sz w:val="24"/>
                <w:szCs w:val="24"/>
              </w:rPr>
              <w:t>права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5E0D2C" w:rsidRPr="0076619A" w14:paraId="609A5153" w14:textId="77777777" w:rsidTr="005E0D2C">
        <w:tc>
          <w:tcPr>
            <w:tcW w:w="3190" w:type="dxa"/>
          </w:tcPr>
          <w:p w14:paraId="5ACFA6B5" w14:textId="4B06FADF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Диаметр логотипа спортклуба на </w:t>
            </w:r>
            <w:r w:rsidR="0069431B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6B3B64E3" w14:textId="173CA7C3" w:rsidR="005E0D2C" w:rsidRPr="0076619A" w:rsidRDefault="0069431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E0D2C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5E0D2C" w:rsidRPr="0076619A" w14:paraId="127744F6" w14:textId="77777777" w:rsidTr="005E0D2C">
        <w:tc>
          <w:tcPr>
            <w:tcW w:w="3190" w:type="dxa"/>
          </w:tcPr>
          <w:p w14:paraId="1B2EB68B" w14:textId="0F99A240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логотипа спортклуба на </w:t>
            </w:r>
            <w:r w:rsidR="0069431B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6A1DC0B8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E0D2C" w:rsidRPr="0076619A" w14:paraId="023C54B8" w14:textId="77777777" w:rsidTr="005E0D2C">
        <w:tc>
          <w:tcPr>
            <w:tcW w:w="3190" w:type="dxa"/>
          </w:tcPr>
          <w:p w14:paraId="049D5D59" w14:textId="5A71B39C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логотипа спортклуба на </w:t>
            </w:r>
            <w:r w:rsidR="0069431B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2412D9DA" w14:textId="5CB01099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69431B"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5E0D2C" w:rsidRPr="0076619A" w14:paraId="19C1737D" w14:textId="77777777" w:rsidTr="005E0D2C">
        <w:tc>
          <w:tcPr>
            <w:tcW w:w="3190" w:type="dxa"/>
          </w:tcPr>
          <w:p w14:paraId="36F67CB7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291B5CBC" w14:textId="6F00CEAE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Расположена</w:t>
            </w:r>
            <w:r w:rsidR="00331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3E06">
              <w:rPr>
                <w:rFonts w:ascii="Times New Roman" w:hAnsi="Times New Roman"/>
                <w:bCs/>
                <w:sz w:val="24"/>
                <w:szCs w:val="24"/>
              </w:rPr>
              <w:t xml:space="preserve">ниже </w:t>
            </w:r>
            <w:r w:rsidR="00B160F5">
              <w:rPr>
                <w:rFonts w:ascii="Times New Roman" w:hAnsi="Times New Roman"/>
                <w:bCs/>
                <w:sz w:val="24"/>
                <w:szCs w:val="24"/>
              </w:rPr>
              <w:t>планки</w:t>
            </w:r>
            <w:r w:rsidR="00953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60F5">
              <w:rPr>
                <w:rFonts w:ascii="Times New Roman" w:hAnsi="Times New Roman"/>
                <w:bCs/>
                <w:sz w:val="24"/>
                <w:szCs w:val="24"/>
              </w:rPr>
              <w:t xml:space="preserve">на груди </w:t>
            </w:r>
            <w:r w:rsidR="00953E06">
              <w:rPr>
                <w:rFonts w:ascii="Times New Roman" w:hAnsi="Times New Roman"/>
                <w:bCs/>
                <w:sz w:val="24"/>
                <w:szCs w:val="24"/>
              </w:rPr>
              <w:t>на лицевой части, и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спине </w:t>
            </w:r>
            <w:r w:rsidR="004910C8" w:rsidRPr="0076619A">
              <w:rPr>
                <w:rFonts w:ascii="Times New Roman" w:hAnsi="Times New Roman"/>
                <w:bCs/>
                <w:sz w:val="24"/>
                <w:szCs w:val="24"/>
              </w:rPr>
              <w:t>выше уровня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лопаток</w:t>
            </w:r>
            <w:r w:rsidR="00E755A5">
              <w:rPr>
                <w:rFonts w:ascii="Times New Roman" w:hAnsi="Times New Roman"/>
                <w:bCs/>
                <w:sz w:val="24"/>
                <w:szCs w:val="24"/>
              </w:rPr>
              <w:t>, выше эмблемы и назв</w:t>
            </w:r>
            <w:r w:rsidR="008D595A">
              <w:rPr>
                <w:rFonts w:ascii="Times New Roman" w:hAnsi="Times New Roman"/>
                <w:bCs/>
                <w:sz w:val="24"/>
                <w:szCs w:val="24"/>
              </w:rPr>
              <w:t>ания</w:t>
            </w:r>
            <w:r w:rsidR="00E755A5">
              <w:rPr>
                <w:rFonts w:ascii="Times New Roman" w:hAnsi="Times New Roman"/>
                <w:bCs/>
                <w:sz w:val="24"/>
                <w:szCs w:val="24"/>
              </w:rPr>
              <w:t xml:space="preserve"> спонсора</w:t>
            </w:r>
            <w:r w:rsidR="008D59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E0D2C" w:rsidRPr="0076619A" w14:paraId="6A5671EE" w14:textId="77777777" w:rsidTr="005E0D2C">
        <w:tc>
          <w:tcPr>
            <w:tcW w:w="3190" w:type="dxa"/>
          </w:tcPr>
          <w:p w14:paraId="2D78380F" w14:textId="77777777" w:rsidR="005E0D2C" w:rsidRPr="0076619A" w:rsidRDefault="005E0D2C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780B7362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5E0D2C" w:rsidRPr="0076619A" w14:paraId="10A4F43A" w14:textId="77777777" w:rsidTr="005E0D2C">
        <w:tc>
          <w:tcPr>
            <w:tcW w:w="3190" w:type="dxa"/>
          </w:tcPr>
          <w:p w14:paraId="115DB711" w14:textId="293FD5E7" w:rsidR="005E0D2C" w:rsidRPr="0076619A" w:rsidRDefault="005E0D2C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«КРСУ» на </w:t>
            </w:r>
            <w:r w:rsidR="005E3DE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5344C777" w14:textId="77777777" w:rsidR="005E0D2C" w:rsidRPr="0076619A" w:rsidRDefault="005E0D2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E0D2C" w:rsidRPr="0076619A" w14:paraId="0059BE24" w14:textId="77777777" w:rsidTr="005E0D2C">
        <w:tc>
          <w:tcPr>
            <w:tcW w:w="3190" w:type="dxa"/>
          </w:tcPr>
          <w:p w14:paraId="233A204D" w14:textId="3644E1CD" w:rsidR="005E0D2C" w:rsidRPr="0076619A" w:rsidRDefault="005E0D2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 w:rsidR="002A179A" w:rsidRPr="0076619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КРСУ</w:t>
            </w:r>
            <w:r w:rsidR="002A179A" w:rsidRPr="007661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="005E3DE5" w:rsidRPr="0076619A">
              <w:rPr>
                <w:rFonts w:ascii="Times New Roman" w:hAnsi="Times New Roman"/>
                <w:bCs/>
                <w:sz w:val="24"/>
                <w:szCs w:val="24"/>
              </w:rPr>
              <w:t>поло</w:t>
            </w:r>
          </w:p>
        </w:tc>
        <w:tc>
          <w:tcPr>
            <w:tcW w:w="7301" w:type="dxa"/>
          </w:tcPr>
          <w:p w14:paraId="07F5EB8A" w14:textId="35860D2A" w:rsidR="005E0D2C" w:rsidRPr="0076619A" w:rsidRDefault="0033192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4462CE" w:rsidRPr="0076619A" w14:paraId="2A3E3FA1" w14:textId="77777777" w:rsidTr="005E0D2C">
        <w:tc>
          <w:tcPr>
            <w:tcW w:w="3190" w:type="dxa"/>
          </w:tcPr>
          <w:p w14:paraId="1EE7ECD9" w14:textId="77777777" w:rsidR="004462CE" w:rsidRPr="0076619A" w:rsidRDefault="004462CE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Нанесение декоративных полос на поло</w:t>
            </w:r>
          </w:p>
          <w:p w14:paraId="47A0CF6C" w14:textId="7A25B12E" w:rsidR="004462CE" w:rsidRPr="0076619A" w:rsidRDefault="004462CE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30B3690" wp14:editId="3038E7BD">
                  <wp:extent cx="1390844" cy="990738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7F4236D3" w14:textId="7B3091AE" w:rsidR="004462CE" w:rsidRPr="0076619A" w:rsidRDefault="005D569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Наносятся на переднюю и заднюю часть </w:t>
            </w:r>
            <w:r w:rsidR="0010692A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одной монолитной переходящей линией справа и слева. </w:t>
            </w:r>
          </w:p>
        </w:tc>
      </w:tr>
      <w:tr w:rsidR="00CE172A" w:rsidRPr="0076619A" w14:paraId="1C4CCB4B" w14:textId="77777777" w:rsidTr="005E0D2C">
        <w:tc>
          <w:tcPr>
            <w:tcW w:w="3190" w:type="dxa"/>
          </w:tcPr>
          <w:p w14:paraId="2F781B62" w14:textId="5DCD4FFF" w:rsidR="00CE172A" w:rsidRPr="0076619A" w:rsidRDefault="00CE172A" w:rsidP="00CE172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полос на поло</w:t>
            </w:r>
          </w:p>
        </w:tc>
        <w:tc>
          <w:tcPr>
            <w:tcW w:w="7301" w:type="dxa"/>
          </w:tcPr>
          <w:p w14:paraId="2DBF3B25" w14:textId="68C7D981" w:rsidR="00CE172A" w:rsidRPr="0076619A" w:rsidRDefault="00CE172A" w:rsidP="00CE172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CE172A" w:rsidRPr="0076619A" w14:paraId="1D61FEE4" w14:textId="77777777" w:rsidTr="005E0D2C">
        <w:tc>
          <w:tcPr>
            <w:tcW w:w="3190" w:type="dxa"/>
          </w:tcPr>
          <w:p w14:paraId="351808AD" w14:textId="3F182CB5" w:rsidR="00CE172A" w:rsidRPr="0076619A" w:rsidRDefault="00CE172A" w:rsidP="00CE172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полос на поло</w:t>
            </w:r>
          </w:p>
        </w:tc>
        <w:tc>
          <w:tcPr>
            <w:tcW w:w="7301" w:type="dxa"/>
          </w:tcPr>
          <w:p w14:paraId="7611A132" w14:textId="78628D2A" w:rsidR="00CE172A" w:rsidRPr="0076619A" w:rsidRDefault="00CE172A" w:rsidP="00CE172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FF6935" w:rsidRPr="0076619A" w14:paraId="4B1C1CD4" w14:textId="77777777" w:rsidTr="005E0D2C">
        <w:tc>
          <w:tcPr>
            <w:tcW w:w="3190" w:type="dxa"/>
          </w:tcPr>
          <w:p w14:paraId="0816EC32" w14:textId="17465565" w:rsidR="00FF6935" w:rsidRPr="0076619A" w:rsidRDefault="00FF6935" w:rsidP="00FF69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726FEE76" w14:textId="6246EA66" w:rsidR="00FF6935" w:rsidRPr="0076619A" w:rsidRDefault="00FF6935" w:rsidP="00FF69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F6935" w:rsidRPr="0076619A" w14:paraId="617E4D0F" w14:textId="77777777" w:rsidTr="005E0D2C">
        <w:tc>
          <w:tcPr>
            <w:tcW w:w="3190" w:type="dxa"/>
          </w:tcPr>
          <w:p w14:paraId="281027F8" w14:textId="4DC5AC41" w:rsidR="00FF6935" w:rsidRPr="0076619A" w:rsidRDefault="00FF6935" w:rsidP="00FF693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0EDA2306" w14:textId="6BB20E07" w:rsidR="00FF6935" w:rsidRPr="0076619A" w:rsidRDefault="00FF6935" w:rsidP="00FF69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FF6935" w:rsidRPr="0076619A" w14:paraId="7D45F69E" w14:textId="77777777" w:rsidTr="005E0D2C">
        <w:tc>
          <w:tcPr>
            <w:tcW w:w="3190" w:type="dxa"/>
          </w:tcPr>
          <w:p w14:paraId="498B7507" w14:textId="006F3DF8" w:rsidR="00FF6935" w:rsidRPr="0076619A" w:rsidRDefault="00FF6935" w:rsidP="00FF693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поло</w:t>
            </w:r>
          </w:p>
        </w:tc>
        <w:tc>
          <w:tcPr>
            <w:tcW w:w="7301" w:type="dxa"/>
          </w:tcPr>
          <w:p w14:paraId="06156164" w14:textId="7349C05D" w:rsidR="00FF6935" w:rsidRPr="0076619A" w:rsidRDefault="00FF6935" w:rsidP="00FF69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F6935" w:rsidRPr="0076619A" w14:paraId="184BFB57" w14:textId="77777777" w:rsidTr="005E0D2C">
        <w:tc>
          <w:tcPr>
            <w:tcW w:w="3190" w:type="dxa"/>
          </w:tcPr>
          <w:p w14:paraId="04B4ECF2" w14:textId="55DC18FE" w:rsidR="00FF6935" w:rsidRPr="0076619A" w:rsidRDefault="00FF6935" w:rsidP="00FF693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поло</w:t>
            </w:r>
          </w:p>
        </w:tc>
        <w:tc>
          <w:tcPr>
            <w:tcW w:w="7301" w:type="dxa"/>
          </w:tcPr>
          <w:p w14:paraId="2BF2AFB8" w14:textId="37E1829E" w:rsidR="00FF6935" w:rsidRPr="0076619A" w:rsidRDefault="00FF6935" w:rsidP="00FF693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586BF373" w14:textId="77777777" w:rsidR="006C6349" w:rsidRPr="0076619A" w:rsidRDefault="006C6349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2A179A" w:rsidRPr="0076619A" w14:paraId="4BD9807D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55DFE48C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94FB97C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B8FBB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15CFED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D68C85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2A179A" w:rsidRPr="0076619A" w14:paraId="41106F3B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22321C2" w14:textId="008B1865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Шорты унисекс для игры в теннис, тёмно-синие.</w:t>
            </w:r>
          </w:p>
          <w:p w14:paraId="48D31453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64BF8FF0" w14:textId="051BE01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drawing>
                <wp:inline distT="0" distB="0" distL="0" distR="0" wp14:anchorId="19708024" wp14:editId="053B9105">
                  <wp:extent cx="1502797" cy="2254196"/>
                  <wp:effectExtent l="0" t="0" r="254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524" cy="226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01D796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75B85075" w14:textId="733391B0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3AF396D5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EE4CCF" w14:textId="77777777" w:rsidR="002A179A" w:rsidRPr="0076619A" w:rsidRDefault="002A179A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057C77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S, M, 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849DD9" w14:textId="77777777" w:rsidR="002A179A" w:rsidRPr="0076619A" w:rsidRDefault="002A179A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S – 1шт</w:t>
            </w:r>
          </w:p>
          <w:p w14:paraId="0DA865A7" w14:textId="77777777" w:rsidR="002A179A" w:rsidRPr="0076619A" w:rsidRDefault="002A179A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M – 5шт</w:t>
            </w:r>
          </w:p>
          <w:p w14:paraId="105066A7" w14:textId="77777777" w:rsidR="002A179A" w:rsidRPr="0076619A" w:rsidRDefault="002A179A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L – 7шт</w:t>
            </w:r>
          </w:p>
          <w:p w14:paraId="777EC3DF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XL – 2шт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52D2C7C" w14:textId="77777777" w:rsidR="002A179A" w:rsidRPr="0076619A" w:rsidRDefault="002A179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15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306"/>
        <w:gridCol w:w="7185"/>
      </w:tblGrid>
      <w:tr w:rsidR="002A179A" w:rsidRPr="0076619A" w14:paraId="34F30DC4" w14:textId="77777777" w:rsidTr="002A179A">
        <w:tc>
          <w:tcPr>
            <w:tcW w:w="10491" w:type="dxa"/>
            <w:gridSpan w:val="2"/>
            <w:vAlign w:val="center"/>
          </w:tcPr>
          <w:p w14:paraId="2E8810A3" w14:textId="756E7444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Шорты унисекс для игры в теннис, тёмно-синие)</w:t>
            </w:r>
          </w:p>
        </w:tc>
      </w:tr>
      <w:tr w:rsidR="002A179A" w:rsidRPr="0076619A" w14:paraId="5882C5CE" w14:textId="77777777" w:rsidTr="002A179A">
        <w:trPr>
          <w:trHeight w:val="948"/>
        </w:trPr>
        <w:tc>
          <w:tcPr>
            <w:tcW w:w="3190" w:type="dxa"/>
            <w:vAlign w:val="center"/>
          </w:tcPr>
          <w:p w14:paraId="6B63D5CB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00DB26C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2A179A" w:rsidRPr="0076619A" w14:paraId="1CD6B6DC" w14:textId="77777777" w:rsidTr="002A179A">
        <w:trPr>
          <w:trHeight w:val="948"/>
        </w:trPr>
        <w:tc>
          <w:tcPr>
            <w:tcW w:w="3190" w:type="dxa"/>
          </w:tcPr>
          <w:p w14:paraId="03E10233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301" w:type="dxa"/>
          </w:tcPr>
          <w:p w14:paraId="6A1E05F0" w14:textId="5134822E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Предназначены для использования во время игры в теннис</w:t>
            </w:r>
          </w:p>
        </w:tc>
      </w:tr>
      <w:tr w:rsidR="002A179A" w:rsidRPr="0076619A" w14:paraId="0997F62F" w14:textId="77777777" w:rsidTr="002A179A">
        <w:trPr>
          <w:trHeight w:val="486"/>
        </w:trPr>
        <w:tc>
          <w:tcPr>
            <w:tcW w:w="3190" w:type="dxa"/>
          </w:tcPr>
          <w:p w14:paraId="7431D442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шорт должна соответствовать требованиям</w:t>
            </w:r>
          </w:p>
        </w:tc>
        <w:tc>
          <w:tcPr>
            <w:tcW w:w="7301" w:type="dxa"/>
          </w:tcPr>
          <w:p w14:paraId="36A8ECFA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2A179A" w:rsidRPr="0076619A" w14:paraId="4DE68612" w14:textId="77777777" w:rsidTr="002A179A">
        <w:trPr>
          <w:trHeight w:val="486"/>
        </w:trPr>
        <w:tc>
          <w:tcPr>
            <w:tcW w:w="3190" w:type="dxa"/>
          </w:tcPr>
          <w:p w14:paraId="25CC27DE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24222B5E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2A179A" w:rsidRPr="0076619A" w14:paraId="2971666A" w14:textId="77777777" w:rsidTr="002A179A">
        <w:trPr>
          <w:trHeight w:val="486"/>
        </w:trPr>
        <w:tc>
          <w:tcPr>
            <w:tcW w:w="3190" w:type="dxa"/>
          </w:tcPr>
          <w:p w14:paraId="1FB240F9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301" w:type="dxa"/>
          </w:tcPr>
          <w:p w14:paraId="14736188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2A179A" w:rsidRPr="0076619A" w14:paraId="4A503CA6" w14:textId="77777777" w:rsidTr="002A179A">
        <w:trPr>
          <w:trHeight w:val="486"/>
        </w:trPr>
        <w:tc>
          <w:tcPr>
            <w:tcW w:w="3190" w:type="dxa"/>
          </w:tcPr>
          <w:p w14:paraId="7E72B956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123D075D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2A179A" w:rsidRPr="0076619A" w14:paraId="2C57A1D8" w14:textId="77777777" w:rsidTr="002A179A">
        <w:trPr>
          <w:trHeight w:val="486"/>
        </w:trPr>
        <w:tc>
          <w:tcPr>
            <w:tcW w:w="3190" w:type="dxa"/>
          </w:tcPr>
          <w:p w14:paraId="0333792F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68BCC17C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2A179A" w:rsidRPr="0076619A" w14:paraId="0E0E16E2" w14:textId="77777777" w:rsidTr="002A179A">
        <w:trPr>
          <w:trHeight w:val="486"/>
        </w:trPr>
        <w:tc>
          <w:tcPr>
            <w:tcW w:w="3190" w:type="dxa"/>
          </w:tcPr>
          <w:p w14:paraId="38E8A63F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301" w:type="dxa"/>
          </w:tcPr>
          <w:p w14:paraId="503EA35D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2A179A" w:rsidRPr="0076619A" w14:paraId="64594AF2" w14:textId="77777777" w:rsidTr="002A179A">
        <w:trPr>
          <w:trHeight w:val="486"/>
        </w:trPr>
        <w:tc>
          <w:tcPr>
            <w:tcW w:w="3190" w:type="dxa"/>
          </w:tcPr>
          <w:p w14:paraId="4D908563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3C5A0407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2A179A" w:rsidRPr="0076619A" w14:paraId="09E605BF" w14:textId="77777777" w:rsidTr="002A179A">
        <w:trPr>
          <w:trHeight w:val="486"/>
        </w:trPr>
        <w:tc>
          <w:tcPr>
            <w:tcW w:w="3190" w:type="dxa"/>
          </w:tcPr>
          <w:p w14:paraId="509D0DEA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</w:tcPr>
          <w:p w14:paraId="342BA858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2A179A" w:rsidRPr="0076619A" w14:paraId="1433DC00" w14:textId="77777777" w:rsidTr="002A179A">
        <w:trPr>
          <w:trHeight w:val="486"/>
        </w:trPr>
        <w:tc>
          <w:tcPr>
            <w:tcW w:w="3190" w:type="dxa"/>
          </w:tcPr>
          <w:p w14:paraId="587738B1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</w:tcPr>
          <w:p w14:paraId="70C6C300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A179A" w:rsidRPr="0076619A" w14:paraId="4C87867C" w14:textId="77777777" w:rsidTr="002A179A">
        <w:trPr>
          <w:trHeight w:val="486"/>
        </w:trPr>
        <w:tc>
          <w:tcPr>
            <w:tcW w:w="3190" w:type="dxa"/>
          </w:tcPr>
          <w:p w14:paraId="248BAF5D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301" w:type="dxa"/>
          </w:tcPr>
          <w:p w14:paraId="1DD34194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2A179A" w:rsidRPr="0076619A" w14:paraId="0F57991E" w14:textId="77777777" w:rsidTr="002A179A">
        <w:trPr>
          <w:trHeight w:val="486"/>
        </w:trPr>
        <w:tc>
          <w:tcPr>
            <w:tcW w:w="3190" w:type="dxa"/>
          </w:tcPr>
          <w:p w14:paraId="063F13F9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301" w:type="dxa"/>
          </w:tcPr>
          <w:p w14:paraId="3CEDF187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2A179A" w:rsidRPr="0076619A" w14:paraId="1CC14D4B" w14:textId="77777777" w:rsidTr="002A179A">
        <w:trPr>
          <w:trHeight w:val="486"/>
        </w:trPr>
        <w:tc>
          <w:tcPr>
            <w:tcW w:w="3190" w:type="dxa"/>
          </w:tcPr>
          <w:p w14:paraId="2E99DBE8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301" w:type="dxa"/>
          </w:tcPr>
          <w:p w14:paraId="5F961C1C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2A179A" w:rsidRPr="0076619A" w14:paraId="50D7A53E" w14:textId="77777777" w:rsidTr="002A179A">
        <w:trPr>
          <w:trHeight w:val="486"/>
        </w:trPr>
        <w:tc>
          <w:tcPr>
            <w:tcW w:w="3190" w:type="dxa"/>
          </w:tcPr>
          <w:p w14:paraId="3EBEF809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шорт</w:t>
            </w:r>
          </w:p>
        </w:tc>
        <w:tc>
          <w:tcPr>
            <w:tcW w:w="7301" w:type="dxa"/>
          </w:tcPr>
          <w:p w14:paraId="3F3E372E" w14:textId="645FF199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Шорты окрашены в цвет, полностью совпадающий с основным тёмно-синим цветом игрово</w:t>
            </w:r>
            <w:r w:rsidR="00DC474A" w:rsidRPr="0076619A">
              <w:rPr>
                <w:rFonts w:ascii="Times New Roman" w:hAnsi="Times New Roman"/>
                <w:bCs/>
                <w:sz w:val="24"/>
                <w:szCs w:val="24"/>
              </w:rPr>
              <w:t>го поло</w:t>
            </w:r>
          </w:p>
        </w:tc>
      </w:tr>
      <w:tr w:rsidR="002A179A" w:rsidRPr="0076619A" w14:paraId="00C81C8F" w14:textId="77777777" w:rsidTr="002A179A">
        <w:trPr>
          <w:trHeight w:val="486"/>
        </w:trPr>
        <w:tc>
          <w:tcPr>
            <w:tcW w:w="3190" w:type="dxa"/>
          </w:tcPr>
          <w:p w14:paraId="7BEB2AF0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301" w:type="dxa"/>
          </w:tcPr>
          <w:p w14:paraId="07DB3D37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2A179A" w:rsidRPr="0076619A" w14:paraId="5588F910" w14:textId="77777777" w:rsidTr="002A179A">
        <w:trPr>
          <w:trHeight w:val="486"/>
        </w:trPr>
        <w:tc>
          <w:tcPr>
            <w:tcW w:w="3190" w:type="dxa"/>
          </w:tcPr>
          <w:p w14:paraId="17FC488F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301" w:type="dxa"/>
          </w:tcPr>
          <w:p w14:paraId="447848AD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2A179A" w:rsidRPr="0076619A" w14:paraId="4909942D" w14:textId="77777777" w:rsidTr="002A179A">
        <w:trPr>
          <w:trHeight w:val="486"/>
        </w:trPr>
        <w:tc>
          <w:tcPr>
            <w:tcW w:w="3190" w:type="dxa"/>
          </w:tcPr>
          <w:p w14:paraId="02C7C5AA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шорт</w:t>
            </w:r>
          </w:p>
        </w:tc>
        <w:tc>
          <w:tcPr>
            <w:tcW w:w="7301" w:type="dxa"/>
          </w:tcPr>
          <w:p w14:paraId="44F6BEFC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2A179A" w:rsidRPr="0076619A" w14:paraId="3A8927CE" w14:textId="77777777" w:rsidTr="002A179A">
        <w:trPr>
          <w:trHeight w:val="486"/>
        </w:trPr>
        <w:tc>
          <w:tcPr>
            <w:tcW w:w="3190" w:type="dxa"/>
          </w:tcPr>
          <w:p w14:paraId="0F866FE5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расположения шнура</w:t>
            </w:r>
          </w:p>
        </w:tc>
        <w:tc>
          <w:tcPr>
            <w:tcW w:w="7301" w:type="dxa"/>
          </w:tcPr>
          <w:p w14:paraId="337F6D19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2A179A" w:rsidRPr="0076619A" w14:paraId="222149D7" w14:textId="77777777" w:rsidTr="002A179A">
        <w:trPr>
          <w:trHeight w:val="486"/>
        </w:trPr>
        <w:tc>
          <w:tcPr>
            <w:tcW w:w="3190" w:type="dxa"/>
          </w:tcPr>
          <w:p w14:paraId="3AC8EDDE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301" w:type="dxa"/>
          </w:tcPr>
          <w:p w14:paraId="495A23EE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2A179A" w:rsidRPr="0076619A" w14:paraId="73735383" w14:textId="77777777" w:rsidTr="002A179A">
        <w:trPr>
          <w:trHeight w:val="486"/>
        </w:trPr>
        <w:tc>
          <w:tcPr>
            <w:tcW w:w="3190" w:type="dxa"/>
          </w:tcPr>
          <w:p w14:paraId="721A718D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301" w:type="dxa"/>
          </w:tcPr>
          <w:p w14:paraId="7B83341E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2A179A" w:rsidRPr="0076619A" w14:paraId="63909AB1" w14:textId="77777777" w:rsidTr="002A179A">
        <w:trPr>
          <w:trHeight w:val="486"/>
        </w:trPr>
        <w:tc>
          <w:tcPr>
            <w:tcW w:w="3190" w:type="dxa"/>
          </w:tcPr>
          <w:p w14:paraId="2A57C918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301" w:type="dxa"/>
          </w:tcPr>
          <w:p w14:paraId="04CA64FB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2A179A" w:rsidRPr="0076619A" w14:paraId="3549CFEF" w14:textId="77777777" w:rsidTr="002A179A">
        <w:trPr>
          <w:trHeight w:val="486"/>
        </w:trPr>
        <w:tc>
          <w:tcPr>
            <w:tcW w:w="3190" w:type="dxa"/>
          </w:tcPr>
          <w:p w14:paraId="3D8B6A44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301" w:type="dxa"/>
          </w:tcPr>
          <w:p w14:paraId="2878971C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 отстроченный параллельными строчками цепного стежка</w:t>
            </w:r>
          </w:p>
        </w:tc>
      </w:tr>
      <w:tr w:rsidR="002A179A" w:rsidRPr="0076619A" w14:paraId="30C19848" w14:textId="77777777" w:rsidTr="002A179A">
        <w:trPr>
          <w:trHeight w:val="486"/>
        </w:trPr>
        <w:tc>
          <w:tcPr>
            <w:tcW w:w="3190" w:type="dxa"/>
          </w:tcPr>
          <w:p w14:paraId="6BBAD797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301" w:type="dxa"/>
          </w:tcPr>
          <w:p w14:paraId="79EDBEE7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2A179A" w:rsidRPr="0076619A" w14:paraId="30E7920F" w14:textId="77777777" w:rsidTr="002A179A">
        <w:trPr>
          <w:trHeight w:val="486"/>
        </w:trPr>
        <w:tc>
          <w:tcPr>
            <w:tcW w:w="3190" w:type="dxa"/>
          </w:tcPr>
          <w:p w14:paraId="0DFBDF72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301" w:type="dxa"/>
          </w:tcPr>
          <w:p w14:paraId="12B7D15D" w14:textId="77777777" w:rsidR="002A179A" w:rsidRPr="0076619A" w:rsidRDefault="002A17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2A179A" w:rsidRPr="0076619A" w14:paraId="0DC7E9C7" w14:textId="77777777" w:rsidTr="001820A7">
        <w:trPr>
          <w:trHeight w:val="486"/>
        </w:trPr>
        <w:tc>
          <w:tcPr>
            <w:tcW w:w="3190" w:type="dxa"/>
          </w:tcPr>
          <w:p w14:paraId="3EDB28E9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шорт</w:t>
            </w:r>
          </w:p>
        </w:tc>
        <w:tc>
          <w:tcPr>
            <w:tcW w:w="7301" w:type="dxa"/>
            <w:vAlign w:val="center"/>
          </w:tcPr>
          <w:p w14:paraId="78BD35DA" w14:textId="77777777" w:rsidR="002A179A" w:rsidRPr="0076619A" w:rsidRDefault="002A179A" w:rsidP="001820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2A179A" w:rsidRPr="0076619A" w14:paraId="7867927E" w14:textId="77777777" w:rsidTr="001820A7">
        <w:trPr>
          <w:trHeight w:val="486"/>
        </w:trPr>
        <w:tc>
          <w:tcPr>
            <w:tcW w:w="3190" w:type="dxa"/>
          </w:tcPr>
          <w:p w14:paraId="49603B41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 низа шорт</w:t>
            </w:r>
          </w:p>
        </w:tc>
        <w:tc>
          <w:tcPr>
            <w:tcW w:w="7301" w:type="dxa"/>
            <w:vAlign w:val="center"/>
          </w:tcPr>
          <w:p w14:paraId="0BCDFCCA" w14:textId="77777777" w:rsidR="002A179A" w:rsidRPr="0076619A" w:rsidRDefault="002A179A" w:rsidP="001820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2A179A" w:rsidRPr="0076619A" w14:paraId="5234D724" w14:textId="77777777" w:rsidTr="001820A7">
        <w:tc>
          <w:tcPr>
            <w:tcW w:w="3190" w:type="dxa"/>
          </w:tcPr>
          <w:p w14:paraId="3E5ED83C" w14:textId="39F701B8" w:rsidR="002A179A" w:rsidRPr="0076619A" w:rsidRDefault="001820A7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09CFAD" wp14:editId="177105E7">
                  <wp:extent cx="1952898" cy="1390844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A3AE1" w14:textId="3BB287F5" w:rsidR="002A179A" w:rsidRPr="0076619A" w:rsidRDefault="002A179A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декоративных полос</w:t>
            </w:r>
            <w:r w:rsidR="00D4084E"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на шортах</w:t>
            </w:r>
          </w:p>
        </w:tc>
        <w:tc>
          <w:tcPr>
            <w:tcW w:w="7301" w:type="dxa"/>
            <w:vAlign w:val="center"/>
          </w:tcPr>
          <w:p w14:paraId="52D1B5B6" w14:textId="2C6621D2" w:rsidR="002A179A" w:rsidRPr="0076619A" w:rsidRDefault="002A179A" w:rsidP="001820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Располагаются от основания пояса до уровня паха</w:t>
            </w:r>
            <w:r w:rsidR="00677807" w:rsidRPr="0076619A">
              <w:rPr>
                <w:rFonts w:ascii="Times New Roman" w:hAnsi="Times New Roman"/>
                <w:bCs/>
                <w:sz w:val="24"/>
                <w:szCs w:val="24"/>
              </w:rPr>
              <w:t>. Наносятся на переднюю и заднюю часть одной монолитной переходящей линией справа и слева.</w:t>
            </w:r>
          </w:p>
        </w:tc>
      </w:tr>
      <w:tr w:rsidR="002A179A" w:rsidRPr="0076619A" w14:paraId="76D6FDD2" w14:textId="77777777" w:rsidTr="001820A7">
        <w:tc>
          <w:tcPr>
            <w:tcW w:w="3190" w:type="dxa"/>
          </w:tcPr>
          <w:p w14:paraId="502E599E" w14:textId="65FC318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полос на шортах</w:t>
            </w:r>
          </w:p>
        </w:tc>
        <w:tc>
          <w:tcPr>
            <w:tcW w:w="7301" w:type="dxa"/>
            <w:vAlign w:val="center"/>
          </w:tcPr>
          <w:p w14:paraId="1D30DE90" w14:textId="77777777" w:rsidR="002A179A" w:rsidRPr="0076619A" w:rsidRDefault="002A179A" w:rsidP="001820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2A179A" w:rsidRPr="0076619A" w14:paraId="496EBBF0" w14:textId="77777777" w:rsidTr="001820A7">
        <w:tc>
          <w:tcPr>
            <w:tcW w:w="3190" w:type="dxa"/>
          </w:tcPr>
          <w:p w14:paraId="30D45461" w14:textId="77777777" w:rsidR="002A179A" w:rsidRPr="0076619A" w:rsidRDefault="002A17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полос на шортах</w:t>
            </w:r>
          </w:p>
        </w:tc>
        <w:tc>
          <w:tcPr>
            <w:tcW w:w="7301" w:type="dxa"/>
            <w:vAlign w:val="center"/>
          </w:tcPr>
          <w:p w14:paraId="5CB5E713" w14:textId="77777777" w:rsidR="002A179A" w:rsidRPr="0076619A" w:rsidRDefault="002A179A" w:rsidP="001820A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</w:tbl>
    <w:p w14:paraId="51DAE715" w14:textId="77777777" w:rsidR="002A179A" w:rsidRPr="0076619A" w:rsidRDefault="002A179A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E062FE" w14:textId="6FF4C426" w:rsidR="00751B99" w:rsidRPr="0076619A" w:rsidRDefault="000906D4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6619A">
        <w:rPr>
          <w:rFonts w:ascii="Times New Roman" w:hAnsi="Times New Roman"/>
          <w:b/>
          <w:bCs/>
          <w:sz w:val="24"/>
          <w:szCs w:val="24"/>
        </w:rPr>
        <w:t>Киберспортивная форма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0906D4" w:rsidRPr="0076619A" w14:paraId="0A28D1C8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0F60FD9D" w14:textId="77777777" w:rsidR="000906D4" w:rsidRPr="0076619A" w:rsidRDefault="000906D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6EE3499" w14:textId="77777777" w:rsidR="000906D4" w:rsidRPr="0076619A" w:rsidRDefault="000906D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648CC6" w14:textId="77777777" w:rsidR="000906D4" w:rsidRPr="0076619A" w:rsidRDefault="000906D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7974CC" w14:textId="77777777" w:rsidR="000906D4" w:rsidRPr="0076619A" w:rsidRDefault="000906D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D82B364" w14:textId="77777777" w:rsidR="000906D4" w:rsidRPr="0076619A" w:rsidRDefault="000906D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0906D4" w:rsidRPr="0076619A" w14:paraId="503D0470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5B049FF3" w14:textId="4819CE5E" w:rsidR="000906D4" w:rsidRPr="0076619A" w:rsidRDefault="00E80DD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</w:t>
            </w:r>
            <w:r w:rsidR="000906D4" w:rsidRPr="0076619A">
              <w:rPr>
                <w:bCs/>
                <w:color w:val="000000" w:themeColor="text1"/>
              </w:rPr>
              <w:t xml:space="preserve"> для игры в </w:t>
            </w:r>
            <w:r w:rsidRPr="0076619A">
              <w:rPr>
                <w:bCs/>
                <w:color w:val="000000" w:themeColor="text1"/>
              </w:rPr>
              <w:t>киберспортивные дисциплины</w:t>
            </w:r>
            <w:r w:rsidR="000906D4" w:rsidRPr="0076619A">
              <w:rPr>
                <w:bCs/>
                <w:color w:val="000000" w:themeColor="text1"/>
              </w:rPr>
              <w:t>, тёмно-син</w:t>
            </w:r>
            <w:r w:rsidRPr="0076619A">
              <w:rPr>
                <w:bCs/>
                <w:color w:val="000000" w:themeColor="text1"/>
              </w:rPr>
              <w:t>яя</w:t>
            </w:r>
            <w:r w:rsidR="000906D4" w:rsidRPr="0076619A">
              <w:rPr>
                <w:bCs/>
                <w:color w:val="000000" w:themeColor="text1"/>
              </w:rPr>
              <w:t>.</w:t>
            </w:r>
          </w:p>
          <w:p w14:paraId="300D4BB8" w14:textId="75BEAB91" w:rsidR="000906D4" w:rsidRPr="0076619A" w:rsidRDefault="000906D4" w:rsidP="00AB71A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  <w:p w14:paraId="7736CFD7" w14:textId="45AB9E93" w:rsidR="000906D4" w:rsidRDefault="00D775ED" w:rsidP="00CE08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D775ED">
              <w:rPr>
                <w:bCs/>
                <w:color w:val="000000" w:themeColor="text1"/>
              </w:rPr>
              <w:drawing>
                <wp:inline distT="0" distB="0" distL="0" distR="0" wp14:anchorId="63EF5447" wp14:editId="33C5962A">
                  <wp:extent cx="1863306" cy="1995365"/>
                  <wp:effectExtent l="0" t="0" r="3810" b="508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764" cy="199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E5B4C" w14:textId="77777777" w:rsidR="00CE0801" w:rsidRDefault="00FE79A1" w:rsidP="00CE08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E79A1">
              <w:rPr>
                <w:bCs/>
                <w:color w:val="000000" w:themeColor="text1"/>
              </w:rPr>
              <w:drawing>
                <wp:inline distT="0" distB="0" distL="0" distR="0" wp14:anchorId="7A003FF0" wp14:editId="74490FCB">
                  <wp:extent cx="1777042" cy="2227793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053" cy="223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8879F7" w14:textId="31EFE2D9" w:rsidR="00FE79A1" w:rsidRPr="0076619A" w:rsidRDefault="00FE79A1" w:rsidP="00CE08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2BBEA9F" w14:textId="77777777" w:rsidR="000906D4" w:rsidRPr="0076619A" w:rsidRDefault="000906D4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24B332" w14:textId="7A55D63A" w:rsidR="000906D4" w:rsidRPr="0076619A" w:rsidRDefault="008F592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S, M, 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E1964" w14:textId="77777777" w:rsidR="00476E60" w:rsidRPr="0076619A" w:rsidRDefault="00476E60" w:rsidP="0047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S – 2шт</w:t>
            </w:r>
          </w:p>
          <w:p w14:paraId="34B0E2ED" w14:textId="77777777" w:rsidR="00476E60" w:rsidRPr="0076619A" w:rsidRDefault="00476E60" w:rsidP="0047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M – 15шт</w:t>
            </w:r>
          </w:p>
          <w:p w14:paraId="00FE7086" w14:textId="77777777" w:rsidR="00476E60" w:rsidRPr="0076619A" w:rsidRDefault="00476E60" w:rsidP="00476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sz w:val="24"/>
                <w:szCs w:val="24"/>
              </w:rPr>
              <w:t>L – 2шт</w:t>
            </w:r>
          </w:p>
          <w:p w14:paraId="19E3D6EC" w14:textId="3C2F70AA" w:rsidR="000906D4" w:rsidRPr="0076619A" w:rsidRDefault="00476E60" w:rsidP="00476E6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>XL - 1шт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4B8CA7D" w14:textId="29BBB426" w:rsidR="000906D4" w:rsidRPr="0076619A" w:rsidRDefault="00476E6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20</w:t>
            </w:r>
            <w:r w:rsidR="000906D4"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0906D4" w:rsidRPr="0076619A" w14:paraId="6165BAE1" w14:textId="77777777" w:rsidTr="002A0BFF">
        <w:tc>
          <w:tcPr>
            <w:tcW w:w="10491" w:type="dxa"/>
            <w:gridSpan w:val="2"/>
            <w:vAlign w:val="center"/>
          </w:tcPr>
          <w:p w14:paraId="4FE00D29" w14:textId="7EEB6AA0" w:rsidR="000906D4" w:rsidRPr="0076619A" w:rsidRDefault="000906D4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="00476E60"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Футболка для игры в киберспортивные дисциплины, тёмно-синяя</w:t>
            </w:r>
            <w:r w:rsidRPr="007661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259C9" w:rsidRPr="0076619A" w14:paraId="7D4224EA" w14:textId="77777777" w:rsidTr="002A0BFF">
        <w:trPr>
          <w:trHeight w:val="636"/>
        </w:trPr>
        <w:tc>
          <w:tcPr>
            <w:tcW w:w="3190" w:type="dxa"/>
          </w:tcPr>
          <w:p w14:paraId="4EE9DDA2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7CE877A0" w14:textId="69FAC070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Предназначена для длительных сессий игры в киберспортивные дисциплины</w:t>
            </w:r>
          </w:p>
        </w:tc>
      </w:tr>
      <w:tr w:rsidR="00F259C9" w:rsidRPr="0076619A" w14:paraId="141829C9" w14:textId="77777777" w:rsidTr="002A0BFF">
        <w:trPr>
          <w:trHeight w:val="948"/>
        </w:trPr>
        <w:tc>
          <w:tcPr>
            <w:tcW w:w="3190" w:type="dxa"/>
          </w:tcPr>
          <w:p w14:paraId="6D8F2582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  <w:vAlign w:val="center"/>
          </w:tcPr>
          <w:p w14:paraId="279ED9D9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F259C9" w:rsidRPr="0076619A" w14:paraId="166F4346" w14:textId="77777777" w:rsidTr="002A0BFF">
        <w:trPr>
          <w:trHeight w:val="948"/>
        </w:trPr>
        <w:tc>
          <w:tcPr>
            <w:tcW w:w="3190" w:type="dxa"/>
          </w:tcPr>
          <w:p w14:paraId="7E07B03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  <w:vAlign w:val="center"/>
          </w:tcPr>
          <w:p w14:paraId="0800815B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F259C9" w:rsidRPr="0076619A" w14:paraId="41210FDB" w14:textId="77777777" w:rsidTr="002A0BFF">
        <w:trPr>
          <w:trHeight w:val="948"/>
        </w:trPr>
        <w:tc>
          <w:tcPr>
            <w:tcW w:w="3190" w:type="dxa"/>
          </w:tcPr>
          <w:p w14:paraId="45748548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  <w:vAlign w:val="center"/>
          </w:tcPr>
          <w:p w14:paraId="222A057B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F259C9" w:rsidRPr="0076619A" w14:paraId="1FC10110" w14:textId="77777777" w:rsidTr="002A0BFF">
        <w:trPr>
          <w:trHeight w:val="948"/>
        </w:trPr>
        <w:tc>
          <w:tcPr>
            <w:tcW w:w="3190" w:type="dxa"/>
          </w:tcPr>
          <w:p w14:paraId="2C6A2C0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  <w:vAlign w:val="center"/>
          </w:tcPr>
          <w:p w14:paraId="00282932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F259C9" w:rsidRPr="0076619A" w14:paraId="741C7993" w14:textId="77777777" w:rsidTr="002A0BFF">
        <w:trPr>
          <w:trHeight w:val="948"/>
        </w:trPr>
        <w:tc>
          <w:tcPr>
            <w:tcW w:w="3190" w:type="dxa"/>
          </w:tcPr>
          <w:p w14:paraId="4A52887F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  <w:vAlign w:val="center"/>
          </w:tcPr>
          <w:p w14:paraId="5B4B5583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F259C9" w:rsidRPr="0076619A" w14:paraId="1C93B87F" w14:textId="77777777" w:rsidTr="002A0BFF">
        <w:trPr>
          <w:trHeight w:val="948"/>
        </w:trPr>
        <w:tc>
          <w:tcPr>
            <w:tcW w:w="3190" w:type="dxa"/>
          </w:tcPr>
          <w:p w14:paraId="0370E754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  <w:vAlign w:val="center"/>
          </w:tcPr>
          <w:p w14:paraId="1D673CC9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F259C9" w:rsidRPr="0076619A" w14:paraId="48004271" w14:textId="77777777" w:rsidTr="002A0BFF">
        <w:trPr>
          <w:trHeight w:val="655"/>
        </w:trPr>
        <w:tc>
          <w:tcPr>
            <w:tcW w:w="3190" w:type="dxa"/>
          </w:tcPr>
          <w:p w14:paraId="6A19B2EE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Крой</w:t>
            </w:r>
          </w:p>
        </w:tc>
        <w:tc>
          <w:tcPr>
            <w:tcW w:w="7301" w:type="dxa"/>
            <w:vAlign w:val="center"/>
          </w:tcPr>
          <w:p w14:paraId="76F249A5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Slim (современный приталенный крой, при этом обеспечивает максимум комфорта и свободу движений).</w:t>
            </w:r>
          </w:p>
        </w:tc>
      </w:tr>
      <w:tr w:rsidR="00F259C9" w:rsidRPr="0076619A" w14:paraId="36669223" w14:textId="77777777" w:rsidTr="002A0BFF">
        <w:trPr>
          <w:trHeight w:val="948"/>
        </w:trPr>
        <w:tc>
          <w:tcPr>
            <w:tcW w:w="3190" w:type="dxa"/>
          </w:tcPr>
          <w:p w14:paraId="4D01BA7F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  <w:vAlign w:val="center"/>
          </w:tcPr>
          <w:p w14:paraId="565C84FC" w14:textId="7AB5B29F" w:rsidR="00F259C9" w:rsidRPr="0076619A" w:rsidRDefault="00030615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F259C9" w:rsidRPr="0076619A" w14:paraId="21578C90" w14:textId="77777777" w:rsidTr="002A0BFF">
        <w:trPr>
          <w:trHeight w:val="556"/>
        </w:trPr>
        <w:tc>
          <w:tcPr>
            <w:tcW w:w="3190" w:type="dxa"/>
          </w:tcPr>
          <w:p w14:paraId="1801135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  <w:vAlign w:val="center"/>
          </w:tcPr>
          <w:p w14:paraId="7C4FED82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F259C9" w:rsidRPr="0076619A" w14:paraId="69C3003D" w14:textId="77777777" w:rsidTr="002A0BFF">
        <w:trPr>
          <w:trHeight w:val="556"/>
        </w:trPr>
        <w:tc>
          <w:tcPr>
            <w:tcW w:w="3190" w:type="dxa"/>
          </w:tcPr>
          <w:p w14:paraId="36B83F5D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  <w:vAlign w:val="center"/>
          </w:tcPr>
          <w:p w14:paraId="55639E76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F259C9" w:rsidRPr="0076619A" w14:paraId="70699CA8" w14:textId="77777777" w:rsidTr="002A0BFF">
        <w:trPr>
          <w:trHeight w:val="948"/>
        </w:trPr>
        <w:tc>
          <w:tcPr>
            <w:tcW w:w="3190" w:type="dxa"/>
          </w:tcPr>
          <w:p w14:paraId="78ED092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  <w:vAlign w:val="center"/>
          </w:tcPr>
          <w:p w14:paraId="38856467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F259C9" w:rsidRPr="0076619A" w14:paraId="26221C03" w14:textId="77777777" w:rsidTr="002A0BFF">
        <w:trPr>
          <w:trHeight w:val="436"/>
        </w:trPr>
        <w:tc>
          <w:tcPr>
            <w:tcW w:w="3190" w:type="dxa"/>
          </w:tcPr>
          <w:p w14:paraId="1EABBFAF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  <w:vAlign w:val="center"/>
          </w:tcPr>
          <w:p w14:paraId="3DE570B8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F259C9" w:rsidRPr="0076619A" w14:paraId="75CEB131" w14:textId="77777777" w:rsidTr="002A0BFF">
        <w:trPr>
          <w:trHeight w:val="948"/>
        </w:trPr>
        <w:tc>
          <w:tcPr>
            <w:tcW w:w="3190" w:type="dxa"/>
          </w:tcPr>
          <w:p w14:paraId="0599586A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  <w:vAlign w:val="center"/>
          </w:tcPr>
          <w:p w14:paraId="66E18C42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F259C9" w:rsidRPr="0076619A" w14:paraId="23AC03B0" w14:textId="77777777" w:rsidTr="002A0BFF">
        <w:trPr>
          <w:trHeight w:val="948"/>
        </w:trPr>
        <w:tc>
          <w:tcPr>
            <w:tcW w:w="3190" w:type="dxa"/>
          </w:tcPr>
          <w:p w14:paraId="15709040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  <w:vAlign w:val="center"/>
          </w:tcPr>
          <w:p w14:paraId="1A5AAD03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F259C9" w:rsidRPr="0076619A" w14:paraId="0E1ABC96" w14:textId="77777777" w:rsidTr="002A0BFF">
        <w:trPr>
          <w:trHeight w:val="396"/>
        </w:trPr>
        <w:tc>
          <w:tcPr>
            <w:tcW w:w="3190" w:type="dxa"/>
          </w:tcPr>
          <w:p w14:paraId="1916483D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  <w:vAlign w:val="center"/>
          </w:tcPr>
          <w:p w14:paraId="06DE02B6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F259C9" w:rsidRPr="0076619A" w14:paraId="7CC80A11" w14:textId="77777777" w:rsidTr="002A0BFF">
        <w:trPr>
          <w:trHeight w:val="396"/>
        </w:trPr>
        <w:tc>
          <w:tcPr>
            <w:tcW w:w="3190" w:type="dxa"/>
          </w:tcPr>
          <w:p w14:paraId="32C1905F" w14:textId="4EBFD852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  <w:r w:rsidR="006239C0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плеч футболки</w:t>
            </w:r>
          </w:p>
        </w:tc>
        <w:tc>
          <w:tcPr>
            <w:tcW w:w="7301" w:type="dxa"/>
            <w:vAlign w:val="center"/>
          </w:tcPr>
          <w:p w14:paraId="2B0F15E7" w14:textId="59A88794" w:rsidR="00F259C9" w:rsidRPr="0076619A" w:rsidRDefault="006239C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F259C9" w:rsidRPr="0076619A" w14:paraId="12EB9F64" w14:textId="77777777" w:rsidTr="002A0BFF">
        <w:trPr>
          <w:trHeight w:val="452"/>
        </w:trPr>
        <w:tc>
          <w:tcPr>
            <w:tcW w:w="3190" w:type="dxa"/>
          </w:tcPr>
          <w:p w14:paraId="21373580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  <w:vAlign w:val="center"/>
          </w:tcPr>
          <w:p w14:paraId="5E0C24C6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Воротник с круглым вырезом</w:t>
            </w:r>
          </w:p>
        </w:tc>
      </w:tr>
      <w:tr w:rsidR="0003480A" w:rsidRPr="0076619A" w14:paraId="30E8FD3F" w14:textId="77777777" w:rsidTr="002A0BFF">
        <w:trPr>
          <w:trHeight w:val="452"/>
        </w:trPr>
        <w:tc>
          <w:tcPr>
            <w:tcW w:w="3190" w:type="dxa"/>
          </w:tcPr>
          <w:p w14:paraId="100293BC" w14:textId="0CBA3F6F" w:rsidR="0003480A" w:rsidRPr="0076619A" w:rsidRDefault="0003480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воротника футболки</w:t>
            </w:r>
          </w:p>
        </w:tc>
        <w:tc>
          <w:tcPr>
            <w:tcW w:w="7301" w:type="dxa"/>
            <w:vAlign w:val="center"/>
          </w:tcPr>
          <w:p w14:paraId="4DEA4F17" w14:textId="457EB76E" w:rsidR="0003480A" w:rsidRPr="0076619A" w:rsidRDefault="0003480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F259C9" w:rsidRPr="0076619A" w14:paraId="35A3A3A8" w14:textId="77777777" w:rsidTr="002A0BFF">
        <w:trPr>
          <w:trHeight w:val="452"/>
        </w:trPr>
        <w:tc>
          <w:tcPr>
            <w:tcW w:w="3190" w:type="dxa"/>
          </w:tcPr>
          <w:p w14:paraId="744E828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  <w:vAlign w:val="center"/>
          </w:tcPr>
          <w:p w14:paraId="02F2BF5A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F259C9" w:rsidRPr="0076619A" w14:paraId="63A4E05D" w14:textId="77777777" w:rsidTr="002A0BFF">
        <w:trPr>
          <w:trHeight w:val="452"/>
        </w:trPr>
        <w:tc>
          <w:tcPr>
            <w:tcW w:w="3190" w:type="dxa"/>
          </w:tcPr>
          <w:p w14:paraId="61CA3435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  <w:vAlign w:val="center"/>
          </w:tcPr>
          <w:p w14:paraId="2541AD5F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F259C9" w:rsidRPr="0076619A" w14:paraId="0EF38FCF" w14:textId="77777777" w:rsidTr="002A0BFF">
        <w:trPr>
          <w:trHeight w:val="948"/>
        </w:trPr>
        <w:tc>
          <w:tcPr>
            <w:tcW w:w="3190" w:type="dxa"/>
          </w:tcPr>
          <w:p w14:paraId="47403B3B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  <w:vAlign w:val="center"/>
          </w:tcPr>
          <w:p w14:paraId="062D3269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F259C9" w:rsidRPr="0076619A" w14:paraId="52F36924" w14:textId="77777777" w:rsidTr="002A0BFF">
        <w:trPr>
          <w:trHeight w:val="770"/>
        </w:trPr>
        <w:tc>
          <w:tcPr>
            <w:tcW w:w="3190" w:type="dxa"/>
          </w:tcPr>
          <w:p w14:paraId="30E0AB60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  <w:vAlign w:val="center"/>
          </w:tcPr>
          <w:p w14:paraId="361B5E0A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F259C9" w:rsidRPr="0076619A" w14:paraId="166AE48B" w14:textId="77777777" w:rsidTr="002A0BFF">
        <w:trPr>
          <w:trHeight w:val="372"/>
        </w:trPr>
        <w:tc>
          <w:tcPr>
            <w:tcW w:w="3190" w:type="dxa"/>
          </w:tcPr>
          <w:p w14:paraId="5F157D2B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  <w:vAlign w:val="center"/>
          </w:tcPr>
          <w:p w14:paraId="566FB476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F259C9" w:rsidRPr="0076619A" w14:paraId="0980AE40" w14:textId="77777777" w:rsidTr="002A0BFF">
        <w:tc>
          <w:tcPr>
            <w:tcW w:w="3190" w:type="dxa"/>
          </w:tcPr>
          <w:p w14:paraId="1DCE5B86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D82B750" wp14:editId="5ABF569F">
                  <wp:extent cx="1296537" cy="1296537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9F1E8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  <w:vAlign w:val="center"/>
          </w:tcPr>
          <w:p w14:paraId="7CE21D08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F259C9" w:rsidRPr="0076619A" w14:paraId="6E21A66A" w14:textId="77777777" w:rsidTr="002A0BFF">
        <w:tc>
          <w:tcPr>
            <w:tcW w:w="3190" w:type="dxa"/>
          </w:tcPr>
          <w:p w14:paraId="28A987EC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0AD024D5" w14:textId="259FE35F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передней стороне футболки, с</w:t>
            </w:r>
            <w:r w:rsidR="0003480A" w:rsidRPr="0076619A">
              <w:rPr>
                <w:rFonts w:ascii="Times New Roman" w:hAnsi="Times New Roman"/>
                <w:bCs/>
                <w:sz w:val="24"/>
                <w:szCs w:val="24"/>
              </w:rPr>
              <w:t>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F259C9" w:rsidRPr="0076619A" w14:paraId="5B95D038" w14:textId="77777777" w:rsidTr="002A0BFF">
        <w:tc>
          <w:tcPr>
            <w:tcW w:w="3190" w:type="dxa"/>
          </w:tcPr>
          <w:p w14:paraId="1BFA22B3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6611FFF9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259C9" w:rsidRPr="0076619A" w14:paraId="6EC1D5FD" w14:textId="77777777" w:rsidTr="002A0BFF">
        <w:tc>
          <w:tcPr>
            <w:tcW w:w="3190" w:type="dxa"/>
          </w:tcPr>
          <w:p w14:paraId="1D61C93D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4B71FB48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F259C9" w:rsidRPr="0076619A" w14:paraId="65554D95" w14:textId="77777777" w:rsidTr="002A0BFF">
        <w:tc>
          <w:tcPr>
            <w:tcW w:w="3190" w:type="dxa"/>
          </w:tcPr>
          <w:p w14:paraId="7922B7C0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91309E3" wp14:editId="2A6F1D89">
                  <wp:extent cx="1733107" cy="2015104"/>
                  <wp:effectExtent l="0" t="0" r="635" b="444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033D7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710198F1" w14:textId="482F32D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 w:rsidR="009E23BC" w:rsidRPr="0076619A">
              <w:rPr>
                <w:rFonts w:ascii="Times New Roman" w:hAnsi="Times New Roman"/>
                <w:bCs/>
                <w:sz w:val="24"/>
                <w:szCs w:val="24"/>
              </w:rPr>
              <w:t>в центре на уровне груди</w:t>
            </w:r>
          </w:p>
        </w:tc>
      </w:tr>
      <w:tr w:rsidR="00F259C9" w:rsidRPr="0076619A" w14:paraId="2AF85E0D" w14:textId="77777777" w:rsidTr="002A0BFF">
        <w:tc>
          <w:tcPr>
            <w:tcW w:w="3190" w:type="dxa"/>
          </w:tcPr>
          <w:p w14:paraId="148E4D09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322E0812" w14:textId="2E431DFB" w:rsidR="00F259C9" w:rsidRPr="0076619A" w:rsidRDefault="008B6F1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259C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F259C9" w:rsidRPr="0076619A" w14:paraId="6910ED11" w14:textId="77777777" w:rsidTr="002A0BFF">
        <w:tc>
          <w:tcPr>
            <w:tcW w:w="3190" w:type="dxa"/>
          </w:tcPr>
          <w:p w14:paraId="153CE574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5C3B469D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259C9" w:rsidRPr="0076619A" w14:paraId="38E287B1" w14:textId="77777777" w:rsidTr="002A0BFF">
        <w:tc>
          <w:tcPr>
            <w:tcW w:w="3190" w:type="dxa"/>
          </w:tcPr>
          <w:p w14:paraId="4963A4EE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0EBB0CB0" w14:textId="78195E11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8B6F1C"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F259C9" w:rsidRPr="0076619A" w14:paraId="21D57DCB" w14:textId="77777777" w:rsidTr="002A0BFF">
        <w:tc>
          <w:tcPr>
            <w:tcW w:w="3190" w:type="dxa"/>
          </w:tcPr>
          <w:p w14:paraId="657C5D47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CCE2F8" wp14:editId="662C0188">
                  <wp:extent cx="1254642" cy="1742558"/>
                  <wp:effectExtent l="0" t="0" r="317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27" cy="174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34DAC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Шестиугольные «соты»</w:t>
            </w:r>
          </w:p>
        </w:tc>
        <w:tc>
          <w:tcPr>
            <w:tcW w:w="7301" w:type="dxa"/>
          </w:tcPr>
          <w:p w14:paraId="24045313" w14:textId="77777777" w:rsidR="001A5DBC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Расположены</w:t>
            </w:r>
            <w:r w:rsidR="001A5DBC" w:rsidRPr="0076619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5857D06" w14:textId="77777777" w:rsidR="00F259C9" w:rsidRPr="0076619A" w:rsidRDefault="001A5DB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1)Н</w:t>
            </w:r>
            <w:r w:rsidR="00F259C9" w:rsidRPr="0076619A">
              <w:rPr>
                <w:rFonts w:ascii="Times New Roman" w:hAnsi="Times New Roman"/>
                <w:bCs/>
                <w:sz w:val="24"/>
                <w:szCs w:val="24"/>
              </w:rPr>
              <w:t>иже эмблемы спонсора, от середины лицевой части до средины задней части</w:t>
            </w:r>
          </w:p>
          <w:p w14:paraId="5297BA5E" w14:textId="29AE9C03" w:rsidR="001A5DBC" w:rsidRPr="0076619A" w:rsidRDefault="001A5DB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="00EF1DCA" w:rsidRPr="0076619A">
              <w:rPr>
                <w:rFonts w:ascii="Times New Roman" w:hAnsi="Times New Roman"/>
                <w:bCs/>
                <w:sz w:val="24"/>
                <w:szCs w:val="24"/>
              </w:rPr>
              <w:t>От воротника и плеч до уровня подмышек</w:t>
            </w:r>
            <w:r w:rsidR="005D55F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спереди и сзади.</w:t>
            </w:r>
          </w:p>
        </w:tc>
      </w:tr>
      <w:tr w:rsidR="00F259C9" w:rsidRPr="0076619A" w14:paraId="13BBE231" w14:textId="77777777" w:rsidTr="002A0BFF">
        <w:tc>
          <w:tcPr>
            <w:tcW w:w="3190" w:type="dxa"/>
          </w:tcPr>
          <w:p w14:paraId="16479FD4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Цвет «сот»</w:t>
            </w:r>
          </w:p>
        </w:tc>
        <w:tc>
          <w:tcPr>
            <w:tcW w:w="7301" w:type="dxa"/>
          </w:tcPr>
          <w:p w14:paraId="54CB3BA4" w14:textId="0DAC9995" w:rsidR="00F259C9" w:rsidRPr="0076619A" w:rsidRDefault="00EB0E5F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Синий</w:t>
            </w:r>
            <w:r w:rsidR="00F259C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чуть </w:t>
            </w:r>
            <w:r w:rsidR="003119F6" w:rsidRPr="0076619A">
              <w:rPr>
                <w:rFonts w:ascii="Times New Roman" w:hAnsi="Times New Roman"/>
                <w:bCs/>
                <w:sz w:val="24"/>
                <w:szCs w:val="24"/>
              </w:rPr>
              <w:t>светлее</w:t>
            </w:r>
            <w:r w:rsidR="00F259C9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основного цвета футболки</w:t>
            </w:r>
          </w:p>
        </w:tc>
      </w:tr>
      <w:tr w:rsidR="00F259C9" w:rsidRPr="0076619A" w14:paraId="2B31414E" w14:textId="77777777" w:rsidTr="002A0BFF">
        <w:tc>
          <w:tcPr>
            <w:tcW w:w="3190" w:type="dxa"/>
          </w:tcPr>
          <w:p w14:paraId="29E11C96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3C127578" w14:textId="34D381B2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</w:t>
            </w:r>
            <w:r w:rsidR="008D595A">
              <w:rPr>
                <w:rFonts w:ascii="Times New Roman" w:hAnsi="Times New Roman"/>
                <w:bCs/>
                <w:sz w:val="24"/>
                <w:szCs w:val="24"/>
              </w:rPr>
              <w:t xml:space="preserve">ниже логотипа спортклуба на лицевой части, 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спине, </w:t>
            </w:r>
            <w:r w:rsidR="001E109E">
              <w:rPr>
                <w:rFonts w:ascii="Times New Roman" w:hAnsi="Times New Roman"/>
                <w:bCs/>
                <w:sz w:val="24"/>
                <w:szCs w:val="24"/>
              </w:rPr>
              <w:t>выше номера игрока</w:t>
            </w:r>
          </w:p>
        </w:tc>
      </w:tr>
      <w:tr w:rsidR="00F259C9" w:rsidRPr="0076619A" w14:paraId="09174A97" w14:textId="77777777" w:rsidTr="002A0BFF">
        <w:tc>
          <w:tcPr>
            <w:tcW w:w="3190" w:type="dxa"/>
          </w:tcPr>
          <w:p w14:paraId="1BA31678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5AA1B7DC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F259C9" w:rsidRPr="0076619A" w14:paraId="40ADFD87" w14:textId="77777777" w:rsidTr="002A0BFF">
        <w:tc>
          <w:tcPr>
            <w:tcW w:w="3190" w:type="dxa"/>
          </w:tcPr>
          <w:p w14:paraId="5D954A43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434ECA26" w14:textId="77777777" w:rsidR="00F259C9" w:rsidRPr="0076619A" w:rsidRDefault="00F259C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259C9" w:rsidRPr="0076619A" w14:paraId="516D32E2" w14:textId="77777777" w:rsidTr="002A0BFF">
        <w:tc>
          <w:tcPr>
            <w:tcW w:w="3190" w:type="dxa"/>
          </w:tcPr>
          <w:p w14:paraId="6DE40932" w14:textId="77777777" w:rsidR="00F259C9" w:rsidRPr="0076619A" w:rsidRDefault="00F259C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надписи КРСУ на футболке</w:t>
            </w:r>
          </w:p>
        </w:tc>
        <w:tc>
          <w:tcPr>
            <w:tcW w:w="7301" w:type="dxa"/>
          </w:tcPr>
          <w:p w14:paraId="6041A53E" w14:textId="24114549" w:rsidR="00F259C9" w:rsidRPr="0076619A" w:rsidRDefault="005C3B65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2E5E2F" w:rsidRPr="0076619A" w14:paraId="6D2251C0" w14:textId="77777777" w:rsidTr="002A0BFF">
        <w:tc>
          <w:tcPr>
            <w:tcW w:w="3190" w:type="dxa"/>
          </w:tcPr>
          <w:p w14:paraId="39EE5A40" w14:textId="6B51EFD2" w:rsidR="002E5E2F" w:rsidRPr="0076619A" w:rsidRDefault="002E5E2F" w:rsidP="002E5E2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Расположение </w:t>
            </w:r>
            <w:r w:rsidR="00595D4E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красных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«следов от когтей» на футболке</w:t>
            </w:r>
          </w:p>
          <w:p w14:paraId="131D0006" w14:textId="67C5E2C0" w:rsidR="002E5E2F" w:rsidRPr="0076619A" w:rsidRDefault="002E5E2F" w:rsidP="002E5E2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7284F9DF" wp14:editId="7272C40A">
                  <wp:extent cx="514422" cy="1086002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2223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2223"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D98DC0F" wp14:editId="6D089073">
                  <wp:extent cx="564543" cy="1073739"/>
                  <wp:effectExtent l="0" t="0" r="698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56" cy="108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04241" w14:textId="77777777" w:rsidR="002E5E2F" w:rsidRPr="0076619A" w:rsidRDefault="002E5E2F" w:rsidP="002E5E2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01" w:type="dxa"/>
            <w:vAlign w:val="center"/>
          </w:tcPr>
          <w:p w14:paraId="252AE54D" w14:textId="47444E50" w:rsidR="002E5E2F" w:rsidRPr="0076619A" w:rsidRDefault="002E5E2F" w:rsidP="002E5E2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Один рисунок располагается на лицевой части</w:t>
            </w:r>
            <w:r w:rsidR="00E64546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правом плече от плеча до надписи «спонсор». Второй – на </w:t>
            </w:r>
            <w:r w:rsidR="00E64546" w:rsidRPr="0076619A">
              <w:rPr>
                <w:rFonts w:ascii="Times New Roman" w:hAnsi="Times New Roman"/>
                <w:bCs/>
                <w:sz w:val="24"/>
                <w:szCs w:val="24"/>
              </w:rPr>
              <w:t>правом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4546" w:rsidRPr="0076619A">
              <w:rPr>
                <w:rFonts w:ascii="Times New Roman" w:hAnsi="Times New Roman"/>
                <w:bCs/>
                <w:sz w:val="24"/>
                <w:szCs w:val="24"/>
              </w:rPr>
              <w:t>верхнем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бок</w:t>
            </w:r>
            <w:r w:rsidR="00E64546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="00DA2223" w:rsidRPr="0076619A">
              <w:rPr>
                <w:rFonts w:ascii="Times New Roman" w:hAnsi="Times New Roman"/>
                <w:bCs/>
                <w:sz w:val="24"/>
                <w:szCs w:val="24"/>
              </w:rPr>
              <w:t>от рукава до надписи «спонсор»</w:t>
            </w:r>
            <w:r w:rsidR="00595D4E"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4AA87A4" w14:textId="2F525CD0" w:rsidR="002E5E2F" w:rsidRPr="0076619A" w:rsidRDefault="002E5E2F" w:rsidP="002E5E2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5E2F" w:rsidRPr="0076619A" w14:paraId="52E7C8BF" w14:textId="77777777" w:rsidTr="002A0BFF">
        <w:tc>
          <w:tcPr>
            <w:tcW w:w="3190" w:type="dxa"/>
          </w:tcPr>
          <w:p w14:paraId="045244CF" w14:textId="44C3D4E4" w:rsidR="002E5E2F" w:rsidRPr="0076619A" w:rsidRDefault="002E5E2F" w:rsidP="002E5E2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«когтей» на майке</w:t>
            </w:r>
          </w:p>
        </w:tc>
        <w:tc>
          <w:tcPr>
            <w:tcW w:w="7301" w:type="dxa"/>
            <w:vAlign w:val="center"/>
          </w:tcPr>
          <w:p w14:paraId="6326646E" w14:textId="27CB14F5" w:rsidR="002E5E2F" w:rsidRPr="0076619A" w:rsidRDefault="002E5E2F" w:rsidP="002E5E2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2E5E2F" w:rsidRPr="0076619A" w14:paraId="01D6A427" w14:textId="77777777" w:rsidTr="002A0BFF">
        <w:tc>
          <w:tcPr>
            <w:tcW w:w="3190" w:type="dxa"/>
          </w:tcPr>
          <w:p w14:paraId="53701859" w14:textId="34EFC496" w:rsidR="002E5E2F" w:rsidRPr="0076619A" w:rsidRDefault="002E5E2F" w:rsidP="002E5E2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«когтей» на майке</w:t>
            </w:r>
          </w:p>
        </w:tc>
        <w:tc>
          <w:tcPr>
            <w:tcW w:w="7301" w:type="dxa"/>
            <w:vAlign w:val="center"/>
          </w:tcPr>
          <w:p w14:paraId="0E62DD76" w14:textId="6D557034" w:rsidR="002E5E2F" w:rsidRPr="0076619A" w:rsidRDefault="002E5E2F" w:rsidP="002E5E2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595D4E" w:rsidRPr="0076619A" w14:paraId="1CD7FAC3" w14:textId="77777777" w:rsidTr="002A0BFF">
        <w:tc>
          <w:tcPr>
            <w:tcW w:w="3190" w:type="dxa"/>
          </w:tcPr>
          <w:p w14:paraId="1D9BD006" w14:textId="382011CF" w:rsidR="00595D4E" w:rsidRPr="0076619A" w:rsidRDefault="00595D4E" w:rsidP="00595D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Расположение </w:t>
            </w:r>
            <w:r w:rsidR="00A91630" w:rsidRPr="0076619A">
              <w:rPr>
                <w:rFonts w:ascii="Times New Roman" w:hAnsi="Times New Roman"/>
                <w:bCs/>
                <w:sz w:val="24"/>
                <w:szCs w:val="24"/>
              </w:rPr>
              <w:t>тёмно-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синих «следов от когтей» на футболке</w:t>
            </w:r>
          </w:p>
          <w:p w14:paraId="322557DC" w14:textId="7BB72676" w:rsidR="00595D4E" w:rsidRPr="0076619A" w:rsidRDefault="00595D4E" w:rsidP="00595D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6C202C6" wp14:editId="6BF14CA7">
                  <wp:extent cx="476316" cy="543001"/>
                  <wp:effectExtent l="0" t="0" r="0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0699"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AA87ED8" wp14:editId="0F9A0442">
                  <wp:extent cx="389139" cy="5537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48" cy="56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5DA84E7D" w14:textId="428C3C1B" w:rsidR="00595D4E" w:rsidRPr="0076619A" w:rsidRDefault="00070699" w:rsidP="00595D4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Располагаются зеркально на </w:t>
            </w:r>
            <w:r w:rsidR="00A91630" w:rsidRPr="0076619A">
              <w:rPr>
                <w:rFonts w:ascii="Times New Roman" w:hAnsi="Times New Roman"/>
                <w:bCs/>
                <w:sz w:val="24"/>
                <w:szCs w:val="24"/>
              </w:rPr>
              <w:t>рукавах футболки с задней и передней частях</w:t>
            </w:r>
          </w:p>
        </w:tc>
      </w:tr>
      <w:tr w:rsidR="00A91630" w:rsidRPr="0076619A" w14:paraId="5233D8E3" w14:textId="77777777" w:rsidTr="002A0BFF">
        <w:tc>
          <w:tcPr>
            <w:tcW w:w="3190" w:type="dxa"/>
          </w:tcPr>
          <w:p w14:paraId="26A3ADD3" w14:textId="75A6AE08" w:rsidR="00A91630" w:rsidRPr="0076619A" w:rsidRDefault="00A91630" w:rsidP="00A916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«когтей» на майке</w:t>
            </w:r>
          </w:p>
        </w:tc>
        <w:tc>
          <w:tcPr>
            <w:tcW w:w="7301" w:type="dxa"/>
            <w:vAlign w:val="center"/>
          </w:tcPr>
          <w:p w14:paraId="70504354" w14:textId="166F70E7" w:rsidR="00A91630" w:rsidRPr="0076619A" w:rsidRDefault="00A91630" w:rsidP="00A9163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A91630" w:rsidRPr="0076619A" w14:paraId="4CA937AC" w14:textId="77777777" w:rsidTr="002A0BFF">
        <w:tc>
          <w:tcPr>
            <w:tcW w:w="3190" w:type="dxa"/>
          </w:tcPr>
          <w:p w14:paraId="6AF7F1B7" w14:textId="4C4B1B78" w:rsidR="00A91630" w:rsidRPr="0076619A" w:rsidRDefault="00A91630" w:rsidP="00A916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«когтей» на майке</w:t>
            </w:r>
          </w:p>
        </w:tc>
        <w:tc>
          <w:tcPr>
            <w:tcW w:w="7301" w:type="dxa"/>
            <w:vAlign w:val="center"/>
          </w:tcPr>
          <w:p w14:paraId="4500D99D" w14:textId="3D866782" w:rsidR="00A91630" w:rsidRPr="0076619A" w:rsidRDefault="00A91630" w:rsidP="00A9163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2A0BFF" w:rsidRPr="0076619A" w14:paraId="768D7582" w14:textId="77777777" w:rsidTr="002A0BFF">
        <w:tc>
          <w:tcPr>
            <w:tcW w:w="3190" w:type="dxa"/>
          </w:tcPr>
          <w:p w14:paraId="00CD9D73" w14:textId="77777777" w:rsidR="002A0BFF" w:rsidRPr="0076619A" w:rsidRDefault="002A0BFF" w:rsidP="00791B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6B1DF002" w14:textId="77777777" w:rsidR="002A0BFF" w:rsidRPr="0076619A" w:rsidRDefault="002A0BFF" w:rsidP="00791B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спонсора.</w:t>
            </w:r>
          </w:p>
        </w:tc>
      </w:tr>
      <w:tr w:rsidR="002A0BFF" w:rsidRPr="0076619A" w14:paraId="60902B35" w14:textId="77777777" w:rsidTr="002A0BFF">
        <w:tc>
          <w:tcPr>
            <w:tcW w:w="3190" w:type="dxa"/>
          </w:tcPr>
          <w:p w14:paraId="2BE2007A" w14:textId="77777777" w:rsidR="002A0BFF" w:rsidRPr="0076619A" w:rsidRDefault="002A0BFF" w:rsidP="00791B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183912BA" w14:textId="77777777" w:rsidR="002A0BFF" w:rsidRPr="0076619A" w:rsidRDefault="002A0BFF" w:rsidP="00791B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2A0BFF" w:rsidRPr="0076619A" w14:paraId="3FEA6328" w14:textId="77777777" w:rsidTr="002A0BFF">
        <w:tc>
          <w:tcPr>
            <w:tcW w:w="3190" w:type="dxa"/>
          </w:tcPr>
          <w:p w14:paraId="15D66E97" w14:textId="77777777" w:rsidR="002A0BFF" w:rsidRPr="0076619A" w:rsidRDefault="002A0BFF" w:rsidP="00791B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5E5D64A1" w14:textId="344F1171" w:rsidR="002A0BFF" w:rsidRPr="0076619A" w:rsidRDefault="002A0BFF" w:rsidP="00791B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Нумерацию начинать с номера «0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», дальше по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анологии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: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… до номера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2A0BFF" w:rsidRPr="0076619A" w14:paraId="370D7B9C" w14:textId="77777777" w:rsidTr="002A0BFF">
        <w:tc>
          <w:tcPr>
            <w:tcW w:w="3190" w:type="dxa"/>
          </w:tcPr>
          <w:p w14:paraId="1DEADA3D" w14:textId="77777777" w:rsidR="002A0BFF" w:rsidRPr="0076619A" w:rsidRDefault="002A0BFF" w:rsidP="00791B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55C30E6E" w14:textId="77777777" w:rsidR="002A0BFF" w:rsidRPr="0076619A" w:rsidRDefault="002A0BFF" w:rsidP="00791B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2A0BFF" w:rsidRPr="0076619A" w14:paraId="13859964" w14:textId="77777777" w:rsidTr="002A0BFF">
        <w:tc>
          <w:tcPr>
            <w:tcW w:w="3190" w:type="dxa"/>
          </w:tcPr>
          <w:p w14:paraId="1B4BEDDC" w14:textId="77777777" w:rsidR="002A0BFF" w:rsidRPr="0076619A" w:rsidRDefault="002A0BFF" w:rsidP="00791B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4AF0D0C3" w14:textId="77777777" w:rsidR="002A0BFF" w:rsidRPr="0076619A" w:rsidRDefault="002A0BFF" w:rsidP="00791B1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46694" w:rsidRPr="0076619A" w14:paraId="08361AF0" w14:textId="77777777" w:rsidTr="002A0BFF">
        <w:tc>
          <w:tcPr>
            <w:tcW w:w="3190" w:type="dxa"/>
          </w:tcPr>
          <w:p w14:paraId="3416D2D5" w14:textId="13C23392" w:rsidR="00F46694" w:rsidRPr="0076619A" w:rsidRDefault="00F46694" w:rsidP="00F466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 w:rsidR="00373D01"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6AA2F24B" w14:textId="1FC7CB32" w:rsidR="00F46694" w:rsidRPr="0076619A" w:rsidRDefault="00373D01" w:rsidP="00F466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F46694" w:rsidRPr="0076619A" w14:paraId="6E584D05" w14:textId="77777777" w:rsidTr="002A0BFF">
        <w:tc>
          <w:tcPr>
            <w:tcW w:w="3190" w:type="dxa"/>
          </w:tcPr>
          <w:p w14:paraId="11E1C7AE" w14:textId="4BBC4C5F" w:rsidR="00F46694" w:rsidRPr="0076619A" w:rsidRDefault="00F46694" w:rsidP="00F4669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 w:rsidR="00373D01"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1DB61BE1" w14:textId="3D27AFB0" w:rsidR="00F46694" w:rsidRPr="0076619A" w:rsidRDefault="00F46694" w:rsidP="00F466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F46694" w:rsidRPr="0076619A" w14:paraId="6C68BB85" w14:textId="77777777" w:rsidTr="002A0BFF">
        <w:tc>
          <w:tcPr>
            <w:tcW w:w="3190" w:type="dxa"/>
          </w:tcPr>
          <w:p w14:paraId="57BC27A4" w14:textId="3164C669" w:rsidR="00F46694" w:rsidRPr="0076619A" w:rsidRDefault="00F46694" w:rsidP="00F46694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 w:rsidR="00373D01"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="00373D0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6849A5C1" w14:textId="4DF191DB" w:rsidR="00F46694" w:rsidRPr="0076619A" w:rsidRDefault="00F46694" w:rsidP="00F466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F46694" w:rsidRPr="0076619A" w14:paraId="481EF2A3" w14:textId="77777777" w:rsidTr="002A0BFF">
        <w:tc>
          <w:tcPr>
            <w:tcW w:w="3190" w:type="dxa"/>
          </w:tcPr>
          <w:p w14:paraId="322AC664" w14:textId="175FB5FE" w:rsidR="00F46694" w:rsidRPr="0076619A" w:rsidRDefault="00F46694" w:rsidP="00F4669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 w:rsidR="00373D01"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2E09C6DE" w14:textId="07CBEFBE" w:rsidR="00F46694" w:rsidRPr="0076619A" w:rsidRDefault="00F46694" w:rsidP="00F4669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65688CAE" w14:textId="77777777" w:rsidR="008E2D8B" w:rsidRDefault="008E2D8B" w:rsidP="00764093">
      <w:pPr>
        <w:tabs>
          <w:tab w:val="left" w:pos="2461"/>
        </w:tabs>
        <w:rPr>
          <w:rFonts w:ascii="Times New Roman" w:hAnsi="Times New Roman"/>
          <w:b/>
          <w:bCs/>
          <w:sz w:val="24"/>
          <w:szCs w:val="24"/>
        </w:rPr>
      </w:pPr>
    </w:p>
    <w:p w14:paraId="669946B5" w14:textId="4A63C8C8" w:rsidR="009331E5" w:rsidRDefault="009331E5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Волейбольная форма</w:t>
      </w:r>
    </w:p>
    <w:p w14:paraId="69EC854D" w14:textId="31C2C5BF" w:rsidR="001F1A81" w:rsidRDefault="001F1A81" w:rsidP="001F1A81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Женская сборная</w:t>
      </w:r>
    </w:p>
    <w:p w14:paraId="69849D5F" w14:textId="0BAC3EA9" w:rsidR="008C4FFB" w:rsidRDefault="009331E5" w:rsidP="001F1A81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игроки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0E7AB3" w:rsidRPr="0076619A" w14:paraId="6632CBBF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6A703E5A" w14:textId="77777777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F14E9CB" w14:textId="77777777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5A0E8E" w14:textId="77777777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ED1029" w14:textId="77777777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691E609" w14:textId="77777777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0E7AB3" w:rsidRPr="0076619A" w14:paraId="5FDD7231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45BF4E7B" w14:textId="4CEABA0B" w:rsidR="000E7AB3" w:rsidRPr="0076619A" w:rsidRDefault="000E7AB3" w:rsidP="00857AD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</w:t>
            </w:r>
            <w:r w:rsidR="006708F9">
              <w:rPr>
                <w:bCs/>
                <w:color w:val="000000" w:themeColor="text1"/>
              </w:rPr>
              <w:t xml:space="preserve"> женская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 w:rsidR="00857ADE"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, для </w:t>
            </w:r>
            <w:r w:rsidR="00857ADE">
              <w:rPr>
                <w:bCs/>
                <w:color w:val="000000" w:themeColor="text1"/>
              </w:rPr>
              <w:t>основных игроков</w:t>
            </w:r>
            <w:r w:rsidRPr="0076619A">
              <w:rPr>
                <w:bCs/>
                <w:color w:val="000000" w:themeColor="text1"/>
              </w:rPr>
              <w:t xml:space="preserve">, </w:t>
            </w:r>
            <w:r w:rsidR="00857ADE">
              <w:rPr>
                <w:bCs/>
                <w:color w:val="000000" w:themeColor="text1"/>
              </w:rPr>
              <w:t>тёмно-синяя</w:t>
            </w:r>
          </w:p>
          <w:p w14:paraId="57329455" w14:textId="6CF24326" w:rsidR="000E7AB3" w:rsidRDefault="002A311E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2A311E">
              <w:rPr>
                <w:bCs/>
                <w:noProof/>
                <w:color w:val="000000" w:themeColor="text1"/>
              </w:rPr>
              <w:drawing>
                <wp:inline distT="0" distB="0" distL="0" distR="0" wp14:anchorId="2506FFDE" wp14:editId="4B8D9876">
                  <wp:extent cx="1664899" cy="2204685"/>
                  <wp:effectExtent l="0" t="0" r="0" b="571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4" cy="22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81591E" w14:textId="40E30A31" w:rsidR="006708F9" w:rsidRPr="0076619A" w:rsidRDefault="0076409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4093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610AC866" wp14:editId="057C1073">
                  <wp:extent cx="1915064" cy="2526432"/>
                  <wp:effectExtent l="0" t="0" r="9525" b="762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63" cy="252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DB0F4" w14:textId="77777777" w:rsidR="000E7AB3" w:rsidRPr="0076619A" w:rsidRDefault="000E7AB3" w:rsidP="005C3B6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5EA68A4" w14:textId="77777777" w:rsidR="000E7AB3" w:rsidRPr="0076619A" w:rsidRDefault="000E7AB3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BD39EA" w14:textId="79FB9592" w:rsidR="000E7AB3" w:rsidRPr="0076619A" w:rsidRDefault="000E7AB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="002706F6" w:rsidRPr="002706F6">
              <w:t>M, S, 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7CE224" w14:textId="77777777" w:rsidR="006C17CD" w:rsidRPr="006C17CD" w:rsidRDefault="006C17CD" w:rsidP="006C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M – 11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BF54CC8" w14:textId="77777777" w:rsidR="006C17CD" w:rsidRDefault="006C17CD" w:rsidP="006C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S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11294E54" w14:textId="00B1B18E" w:rsidR="000E7AB3" w:rsidRPr="0076619A" w:rsidRDefault="006C17CD" w:rsidP="006C1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L – 2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AEAADA" w14:textId="573CDD47" w:rsidR="000E7AB3" w:rsidRPr="0076619A" w:rsidRDefault="006C17C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  <w:r w:rsidR="000E7AB3"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p w14:paraId="4D72AB86" w14:textId="77777777" w:rsidR="000E7AB3" w:rsidRPr="0076619A" w:rsidRDefault="000E7AB3" w:rsidP="000E7AB3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0E7AB3" w:rsidRPr="0076619A" w14:paraId="67648575" w14:textId="77777777" w:rsidTr="00C31AF9">
        <w:tc>
          <w:tcPr>
            <w:tcW w:w="10491" w:type="dxa"/>
            <w:gridSpan w:val="2"/>
            <w:vAlign w:val="center"/>
          </w:tcPr>
          <w:p w14:paraId="432B18D5" w14:textId="70695985" w:rsidR="000E7AB3" w:rsidRPr="0076619A" w:rsidRDefault="000E7AB3" w:rsidP="006C17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="006C17CD" w:rsidRPr="006C17CD">
              <w:rPr>
                <w:b/>
                <w:color w:val="000000" w:themeColor="text1"/>
              </w:rPr>
              <w:t>Футболка</w:t>
            </w:r>
            <w:r w:rsidR="006708F9">
              <w:rPr>
                <w:b/>
                <w:color w:val="000000" w:themeColor="text1"/>
              </w:rPr>
              <w:t xml:space="preserve"> женская</w:t>
            </w:r>
            <w:r w:rsidR="006C17CD" w:rsidRPr="006C17CD">
              <w:rPr>
                <w:b/>
                <w:color w:val="000000" w:themeColor="text1"/>
              </w:rPr>
              <w:t xml:space="preserve"> для игры в волейбол, для основных игроков, тёмно</w:t>
            </w:r>
            <w:r w:rsidR="006F7F5D">
              <w:rPr>
                <w:b/>
                <w:color w:val="000000" w:themeColor="text1"/>
              </w:rPr>
              <w:t>-</w:t>
            </w:r>
            <w:r w:rsidR="006C17CD" w:rsidRPr="006C17CD">
              <w:rPr>
                <w:b/>
                <w:color w:val="000000" w:themeColor="text1"/>
              </w:rPr>
              <w:t>синяя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0E7AB3" w:rsidRPr="0076619A" w14:paraId="1CE9E400" w14:textId="77777777" w:rsidTr="00C31AF9">
        <w:trPr>
          <w:trHeight w:val="948"/>
        </w:trPr>
        <w:tc>
          <w:tcPr>
            <w:tcW w:w="3190" w:type="dxa"/>
            <w:vAlign w:val="center"/>
          </w:tcPr>
          <w:p w14:paraId="1660D0CB" w14:textId="77777777" w:rsidR="000E7AB3" w:rsidRPr="0076619A" w:rsidRDefault="000E7AB3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B36B5D1" w14:textId="77777777" w:rsidR="000E7AB3" w:rsidRPr="0076619A" w:rsidRDefault="000E7AB3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0E7AB3" w:rsidRPr="0076619A" w14:paraId="7B6353B4" w14:textId="77777777" w:rsidTr="00C31AF9">
        <w:trPr>
          <w:trHeight w:val="636"/>
        </w:trPr>
        <w:tc>
          <w:tcPr>
            <w:tcW w:w="3190" w:type="dxa"/>
          </w:tcPr>
          <w:p w14:paraId="53DC9C01" w14:textId="77777777" w:rsidR="000E7AB3" w:rsidRPr="0076619A" w:rsidRDefault="000E7AB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5159C18E" w14:textId="784D18F0" w:rsidR="000E7AB3" w:rsidRPr="0076619A" w:rsidRDefault="000E7AB3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</w:t>
            </w:r>
            <w:r w:rsidR="0093712D">
              <w:rPr>
                <w:rFonts w:ascii="Times New Roman" w:hAnsi="Times New Roman"/>
                <w:bCs/>
                <w:sz w:val="24"/>
                <w:szCs w:val="24"/>
              </w:rPr>
              <w:t>игры в волейбол для основных игроков</w:t>
            </w:r>
          </w:p>
        </w:tc>
      </w:tr>
      <w:tr w:rsidR="005B169A" w:rsidRPr="0076619A" w14:paraId="5556B60F" w14:textId="77777777" w:rsidTr="00C31AF9">
        <w:trPr>
          <w:trHeight w:val="948"/>
        </w:trPr>
        <w:tc>
          <w:tcPr>
            <w:tcW w:w="3190" w:type="dxa"/>
          </w:tcPr>
          <w:p w14:paraId="3AA51033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696B52DC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5B169A" w:rsidRPr="0076619A" w14:paraId="35E99595" w14:textId="77777777" w:rsidTr="00C31AF9">
        <w:trPr>
          <w:trHeight w:val="948"/>
        </w:trPr>
        <w:tc>
          <w:tcPr>
            <w:tcW w:w="3190" w:type="dxa"/>
          </w:tcPr>
          <w:p w14:paraId="7A934C1D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</w:tcPr>
          <w:p w14:paraId="7FDBFF99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5B169A" w:rsidRPr="0076619A" w14:paraId="5FDF8E64" w14:textId="77777777" w:rsidTr="00C31AF9">
        <w:trPr>
          <w:trHeight w:val="948"/>
        </w:trPr>
        <w:tc>
          <w:tcPr>
            <w:tcW w:w="3190" w:type="dxa"/>
          </w:tcPr>
          <w:p w14:paraId="5D1C387D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</w:tcPr>
          <w:p w14:paraId="1EAFF891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5B169A" w:rsidRPr="0076619A" w14:paraId="2748C8AB" w14:textId="77777777" w:rsidTr="00C31AF9">
        <w:trPr>
          <w:trHeight w:val="948"/>
        </w:trPr>
        <w:tc>
          <w:tcPr>
            <w:tcW w:w="3190" w:type="dxa"/>
          </w:tcPr>
          <w:p w14:paraId="1E66899E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</w:tcPr>
          <w:p w14:paraId="5EBA2C77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5B169A" w:rsidRPr="0076619A" w14:paraId="4ED4630B" w14:textId="77777777" w:rsidTr="00C31AF9">
        <w:trPr>
          <w:trHeight w:val="948"/>
        </w:trPr>
        <w:tc>
          <w:tcPr>
            <w:tcW w:w="3190" w:type="dxa"/>
          </w:tcPr>
          <w:p w14:paraId="2E471021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77428AD1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5B169A" w:rsidRPr="0076619A" w14:paraId="1C8F43E8" w14:textId="77777777" w:rsidTr="00C31AF9">
        <w:trPr>
          <w:trHeight w:val="948"/>
        </w:trPr>
        <w:tc>
          <w:tcPr>
            <w:tcW w:w="3190" w:type="dxa"/>
          </w:tcPr>
          <w:p w14:paraId="44E88539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274BA896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5B169A" w:rsidRPr="0076619A" w14:paraId="47FD4F29" w14:textId="77777777" w:rsidTr="00C31AF9">
        <w:trPr>
          <w:trHeight w:val="655"/>
        </w:trPr>
        <w:tc>
          <w:tcPr>
            <w:tcW w:w="3190" w:type="dxa"/>
          </w:tcPr>
          <w:p w14:paraId="3F2CE4B6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Крой</w:t>
            </w:r>
          </w:p>
        </w:tc>
        <w:tc>
          <w:tcPr>
            <w:tcW w:w="7301" w:type="dxa"/>
          </w:tcPr>
          <w:p w14:paraId="384EF442" w14:textId="6789C70E" w:rsidR="005B169A" w:rsidRPr="0076619A" w:rsidRDefault="00824D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Приталенный силуэт</w:t>
            </w:r>
          </w:p>
        </w:tc>
      </w:tr>
      <w:tr w:rsidR="005B169A" w:rsidRPr="0076619A" w14:paraId="68946A31" w14:textId="77777777" w:rsidTr="00C31AF9">
        <w:trPr>
          <w:trHeight w:val="358"/>
        </w:trPr>
        <w:tc>
          <w:tcPr>
            <w:tcW w:w="3190" w:type="dxa"/>
          </w:tcPr>
          <w:p w14:paraId="5BD2A0CC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</w:tcPr>
          <w:p w14:paraId="3A6FA832" w14:textId="4FF384C5" w:rsidR="005B169A" w:rsidRPr="0076619A" w:rsidRDefault="00824D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5B169A" w:rsidRPr="0076619A" w14:paraId="39717F32" w14:textId="77777777" w:rsidTr="00C31AF9">
        <w:trPr>
          <w:trHeight w:val="420"/>
        </w:trPr>
        <w:tc>
          <w:tcPr>
            <w:tcW w:w="3190" w:type="dxa"/>
          </w:tcPr>
          <w:p w14:paraId="20BAC673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</w:tcPr>
          <w:p w14:paraId="385BEBCA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5B169A" w:rsidRPr="0076619A" w14:paraId="7FDC4D59" w14:textId="77777777" w:rsidTr="00C31AF9">
        <w:trPr>
          <w:trHeight w:val="556"/>
        </w:trPr>
        <w:tc>
          <w:tcPr>
            <w:tcW w:w="3190" w:type="dxa"/>
          </w:tcPr>
          <w:p w14:paraId="522980B2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</w:tcPr>
          <w:p w14:paraId="1D3B1D35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5B169A" w:rsidRPr="0076619A" w14:paraId="3E216DD2" w14:textId="77777777" w:rsidTr="00C31AF9">
        <w:trPr>
          <w:trHeight w:val="948"/>
        </w:trPr>
        <w:tc>
          <w:tcPr>
            <w:tcW w:w="3190" w:type="dxa"/>
          </w:tcPr>
          <w:p w14:paraId="41903A08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</w:tcPr>
          <w:p w14:paraId="550F118F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5B169A" w:rsidRPr="0076619A" w14:paraId="37D730B0" w14:textId="77777777" w:rsidTr="00C31AF9">
        <w:trPr>
          <w:trHeight w:val="436"/>
        </w:trPr>
        <w:tc>
          <w:tcPr>
            <w:tcW w:w="3190" w:type="dxa"/>
          </w:tcPr>
          <w:p w14:paraId="237EE716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</w:tcPr>
          <w:p w14:paraId="5673E9A5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5B169A" w:rsidRPr="0076619A" w14:paraId="5A63C19B" w14:textId="77777777" w:rsidTr="00C31AF9">
        <w:trPr>
          <w:trHeight w:val="948"/>
        </w:trPr>
        <w:tc>
          <w:tcPr>
            <w:tcW w:w="3190" w:type="dxa"/>
          </w:tcPr>
          <w:p w14:paraId="5573B04B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</w:tcPr>
          <w:p w14:paraId="523F1DB6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5B169A" w:rsidRPr="0076619A" w14:paraId="71210318" w14:textId="77777777" w:rsidTr="00C31AF9">
        <w:trPr>
          <w:trHeight w:val="948"/>
        </w:trPr>
        <w:tc>
          <w:tcPr>
            <w:tcW w:w="3190" w:type="dxa"/>
          </w:tcPr>
          <w:p w14:paraId="40074621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</w:tcPr>
          <w:p w14:paraId="721A2C43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B169A" w:rsidRPr="0076619A" w14:paraId="1812D4C0" w14:textId="77777777" w:rsidTr="00C31AF9">
        <w:trPr>
          <w:trHeight w:val="396"/>
        </w:trPr>
        <w:tc>
          <w:tcPr>
            <w:tcW w:w="3190" w:type="dxa"/>
          </w:tcPr>
          <w:p w14:paraId="1A809A32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</w:tcPr>
          <w:p w14:paraId="52A827FC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5B169A" w:rsidRPr="0076619A" w14:paraId="21D48C69" w14:textId="77777777" w:rsidTr="00C31AF9">
        <w:trPr>
          <w:trHeight w:val="396"/>
        </w:trPr>
        <w:tc>
          <w:tcPr>
            <w:tcW w:w="3190" w:type="dxa"/>
          </w:tcPr>
          <w:p w14:paraId="25789A4D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</w:p>
        </w:tc>
        <w:tc>
          <w:tcPr>
            <w:tcW w:w="7301" w:type="dxa"/>
          </w:tcPr>
          <w:p w14:paraId="68E12EFD" w14:textId="38E151FD" w:rsidR="005B169A" w:rsidRPr="0076619A" w:rsidRDefault="005B169A" w:rsidP="00F2622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Правый рукав</w:t>
            </w:r>
            <w:r w:rsidR="00F262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F26223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от кончика рукава до </w:t>
            </w:r>
            <w:r w:rsidR="00F26223">
              <w:rPr>
                <w:rFonts w:ascii="Times New Roman" w:hAnsi="Times New Roman"/>
                <w:bCs/>
                <w:sz w:val="24"/>
                <w:szCs w:val="24"/>
              </w:rPr>
              <w:t>воротника</w:t>
            </w:r>
            <w:r w:rsidR="00F862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B169A" w:rsidRPr="0076619A" w14:paraId="0CEB9EFE" w14:textId="77777777" w:rsidTr="00C31AF9">
        <w:trPr>
          <w:trHeight w:val="452"/>
        </w:trPr>
        <w:tc>
          <w:tcPr>
            <w:tcW w:w="3190" w:type="dxa"/>
          </w:tcPr>
          <w:p w14:paraId="721B4C38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</w:tcPr>
          <w:p w14:paraId="1C47E367" w14:textId="7D5BE7E3" w:rsidR="005B169A" w:rsidRPr="00F86248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Воротник с </w:t>
            </w:r>
            <w:r w:rsidR="00F862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F86248" w:rsidRPr="00F862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F86248">
              <w:rPr>
                <w:rFonts w:ascii="Times New Roman" w:hAnsi="Times New Roman"/>
                <w:bCs/>
                <w:sz w:val="24"/>
                <w:szCs w:val="24"/>
              </w:rPr>
              <w:t>образным вырезом.</w:t>
            </w:r>
          </w:p>
        </w:tc>
      </w:tr>
      <w:tr w:rsidR="00DB17A9" w:rsidRPr="0076619A" w14:paraId="1D0CAFDE" w14:textId="77777777" w:rsidTr="00C31AF9">
        <w:trPr>
          <w:trHeight w:val="452"/>
        </w:trPr>
        <w:tc>
          <w:tcPr>
            <w:tcW w:w="3190" w:type="dxa"/>
          </w:tcPr>
          <w:p w14:paraId="37258C24" w14:textId="2BB4A6BA" w:rsidR="00DB17A9" w:rsidRPr="0076619A" w:rsidRDefault="00DB17A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воротника</w:t>
            </w:r>
          </w:p>
        </w:tc>
        <w:tc>
          <w:tcPr>
            <w:tcW w:w="7301" w:type="dxa"/>
          </w:tcPr>
          <w:p w14:paraId="367E0EDB" w14:textId="0E299494" w:rsidR="00DB17A9" w:rsidRPr="0076619A" w:rsidRDefault="00DB17A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5B169A" w:rsidRPr="0076619A" w14:paraId="1B0672DD" w14:textId="77777777" w:rsidTr="00C31AF9">
        <w:trPr>
          <w:trHeight w:val="452"/>
        </w:trPr>
        <w:tc>
          <w:tcPr>
            <w:tcW w:w="3190" w:type="dxa"/>
          </w:tcPr>
          <w:p w14:paraId="463F2F12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</w:tcPr>
          <w:p w14:paraId="00FD933E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5B169A" w:rsidRPr="0076619A" w14:paraId="7F146638" w14:textId="77777777" w:rsidTr="00C31AF9">
        <w:trPr>
          <w:trHeight w:val="452"/>
        </w:trPr>
        <w:tc>
          <w:tcPr>
            <w:tcW w:w="3190" w:type="dxa"/>
          </w:tcPr>
          <w:p w14:paraId="61714ABF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</w:tcPr>
          <w:p w14:paraId="524D6B26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5B169A" w:rsidRPr="0076619A" w14:paraId="244F9CBB" w14:textId="77777777" w:rsidTr="00C31AF9">
        <w:trPr>
          <w:trHeight w:val="948"/>
        </w:trPr>
        <w:tc>
          <w:tcPr>
            <w:tcW w:w="3190" w:type="dxa"/>
          </w:tcPr>
          <w:p w14:paraId="4CA2753E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</w:tcPr>
          <w:p w14:paraId="0F78B1F4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5B169A" w:rsidRPr="0076619A" w14:paraId="3809109E" w14:textId="77777777" w:rsidTr="00C31AF9">
        <w:trPr>
          <w:trHeight w:val="770"/>
        </w:trPr>
        <w:tc>
          <w:tcPr>
            <w:tcW w:w="3190" w:type="dxa"/>
          </w:tcPr>
          <w:p w14:paraId="1D3C8987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</w:tcPr>
          <w:p w14:paraId="3674C07B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B169A" w:rsidRPr="0076619A" w14:paraId="2FA6EC1E" w14:textId="77777777" w:rsidTr="00C31AF9">
        <w:trPr>
          <w:trHeight w:val="372"/>
        </w:trPr>
        <w:tc>
          <w:tcPr>
            <w:tcW w:w="3190" w:type="dxa"/>
          </w:tcPr>
          <w:p w14:paraId="4ECF4062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7FE5D846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B169A" w:rsidRPr="0076619A" w14:paraId="1FEC2E18" w14:textId="77777777" w:rsidTr="00C31AF9">
        <w:tc>
          <w:tcPr>
            <w:tcW w:w="3190" w:type="dxa"/>
          </w:tcPr>
          <w:p w14:paraId="31BD09F3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35A9AC16" wp14:editId="493B8F06">
                  <wp:extent cx="1296537" cy="1296537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37AF5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</w:tcPr>
          <w:p w14:paraId="1E00CE04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5B169A" w:rsidRPr="0076619A" w14:paraId="4EA88876" w14:textId="77777777" w:rsidTr="00C31AF9">
        <w:tc>
          <w:tcPr>
            <w:tcW w:w="3190" w:type="dxa"/>
          </w:tcPr>
          <w:p w14:paraId="42B122DD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20935174" w14:textId="5C5463F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 w:rsidR="00C96C18"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5B169A" w:rsidRPr="0076619A" w14:paraId="16FDA881" w14:textId="77777777" w:rsidTr="00C31AF9">
        <w:tc>
          <w:tcPr>
            <w:tcW w:w="3190" w:type="dxa"/>
          </w:tcPr>
          <w:p w14:paraId="3287EEFC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23E80467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B169A" w:rsidRPr="0076619A" w14:paraId="08D0B5BA" w14:textId="77777777" w:rsidTr="00C31AF9">
        <w:tc>
          <w:tcPr>
            <w:tcW w:w="3190" w:type="dxa"/>
          </w:tcPr>
          <w:p w14:paraId="1C362279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63D54BFB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5B169A" w:rsidRPr="0076619A" w14:paraId="5A521F98" w14:textId="77777777" w:rsidTr="00C31AF9">
        <w:tc>
          <w:tcPr>
            <w:tcW w:w="3190" w:type="dxa"/>
          </w:tcPr>
          <w:p w14:paraId="65DD11E8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7D8229DD" wp14:editId="058CF6FA">
                  <wp:extent cx="1733107" cy="2015104"/>
                  <wp:effectExtent l="0" t="0" r="635" b="444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4DCBA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6E94B78A" w14:textId="03109739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 w:rsidR="00C96C18">
              <w:rPr>
                <w:rFonts w:ascii="Times New Roman" w:hAnsi="Times New Roman"/>
                <w:bCs/>
                <w:sz w:val="24"/>
                <w:szCs w:val="24"/>
              </w:rPr>
              <w:t>справа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5B169A" w:rsidRPr="0076619A" w14:paraId="257AE9D0" w14:textId="77777777" w:rsidTr="00C31AF9">
        <w:tc>
          <w:tcPr>
            <w:tcW w:w="3190" w:type="dxa"/>
          </w:tcPr>
          <w:p w14:paraId="1B92EACE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6E46997B" w14:textId="383AACB9" w:rsidR="005B169A" w:rsidRPr="0076619A" w:rsidRDefault="00A970C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="005B169A"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5B169A" w:rsidRPr="0076619A" w14:paraId="77400A82" w14:textId="77777777" w:rsidTr="00C31AF9">
        <w:tc>
          <w:tcPr>
            <w:tcW w:w="3190" w:type="dxa"/>
          </w:tcPr>
          <w:p w14:paraId="77689A37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02F11F07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B169A" w:rsidRPr="0076619A" w14:paraId="332CDF38" w14:textId="77777777" w:rsidTr="00C31AF9">
        <w:tc>
          <w:tcPr>
            <w:tcW w:w="3190" w:type="dxa"/>
          </w:tcPr>
          <w:p w14:paraId="6EE01B8E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268E10F2" w14:textId="315E56FF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A970C8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5C3B65" w:rsidRPr="0076619A" w14:paraId="34D3D1B6" w14:textId="77777777" w:rsidTr="00C31AF9">
        <w:tc>
          <w:tcPr>
            <w:tcW w:w="3190" w:type="dxa"/>
          </w:tcPr>
          <w:p w14:paraId="19E64E3B" w14:textId="15A79994" w:rsidR="005C3B65" w:rsidRPr="0076619A" w:rsidRDefault="005C3B65" w:rsidP="005C3B65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3353E70E" w14:textId="06AE65F8" w:rsidR="005C3B65" w:rsidRPr="0076619A" w:rsidRDefault="005C3B65" w:rsidP="005C3B6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ниже логотипа спортклуба на лицевой части, 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спине,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 номера игрока</w:t>
            </w:r>
          </w:p>
        </w:tc>
      </w:tr>
      <w:tr w:rsidR="005B169A" w:rsidRPr="0076619A" w14:paraId="5071A82D" w14:textId="77777777" w:rsidTr="00C31AF9">
        <w:tc>
          <w:tcPr>
            <w:tcW w:w="3190" w:type="dxa"/>
          </w:tcPr>
          <w:p w14:paraId="3D2113DA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390358C7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5B169A" w:rsidRPr="0076619A" w14:paraId="42BEEB37" w14:textId="77777777" w:rsidTr="00C31AF9">
        <w:tc>
          <w:tcPr>
            <w:tcW w:w="3190" w:type="dxa"/>
          </w:tcPr>
          <w:p w14:paraId="334DB70A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4773DBAA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B169A" w:rsidRPr="0076619A" w14:paraId="305237E8" w14:textId="77777777" w:rsidTr="00C31AF9">
        <w:tc>
          <w:tcPr>
            <w:tcW w:w="3190" w:type="dxa"/>
          </w:tcPr>
          <w:p w14:paraId="31526A62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надписи КРСУ на футболке</w:t>
            </w:r>
          </w:p>
        </w:tc>
        <w:tc>
          <w:tcPr>
            <w:tcW w:w="7301" w:type="dxa"/>
          </w:tcPr>
          <w:p w14:paraId="41C7FD6E" w14:textId="3F29B06E" w:rsidR="005B169A" w:rsidRPr="0076619A" w:rsidRDefault="005C3B65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5B169A" w:rsidRPr="0076619A" w14:paraId="3862CAF3" w14:textId="77777777" w:rsidTr="00C31AF9">
        <w:tc>
          <w:tcPr>
            <w:tcW w:w="3190" w:type="dxa"/>
          </w:tcPr>
          <w:p w14:paraId="5D379C0B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396A26E4" w14:textId="0A6FA46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</w:t>
            </w:r>
            <w:r w:rsidR="00EB61DD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227F1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EB61DD">
              <w:rPr>
                <w:rFonts w:ascii="Times New Roman" w:hAnsi="Times New Roman"/>
                <w:bCs/>
                <w:sz w:val="24"/>
                <w:szCs w:val="24"/>
              </w:rPr>
              <w:t xml:space="preserve"> перед</w:t>
            </w:r>
            <w:r w:rsidR="00227F1D">
              <w:rPr>
                <w:rFonts w:ascii="Times New Roman" w:hAnsi="Times New Roman"/>
                <w:bCs/>
                <w:sz w:val="24"/>
                <w:szCs w:val="24"/>
              </w:rPr>
              <w:t>ней части футболки</w:t>
            </w:r>
            <w:r w:rsidR="009C0569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 между эмблемой учреждения и спортклуба и над</w:t>
            </w:r>
            <w:r w:rsidR="00610DCF">
              <w:rPr>
                <w:rFonts w:ascii="Times New Roman" w:hAnsi="Times New Roman"/>
                <w:bCs/>
                <w:sz w:val="24"/>
                <w:szCs w:val="24"/>
              </w:rPr>
              <w:t xml:space="preserve"> надписью «спонсор».</w:t>
            </w:r>
          </w:p>
        </w:tc>
      </w:tr>
      <w:tr w:rsidR="005B169A" w:rsidRPr="0076619A" w14:paraId="77EDAC0D" w14:textId="77777777" w:rsidTr="00C31AF9">
        <w:tc>
          <w:tcPr>
            <w:tcW w:w="3190" w:type="dxa"/>
          </w:tcPr>
          <w:p w14:paraId="4110A91D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37349966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5B169A" w:rsidRPr="0076619A" w14:paraId="2A223B1D" w14:textId="77777777" w:rsidTr="00C31AF9">
        <w:tc>
          <w:tcPr>
            <w:tcW w:w="3190" w:type="dxa"/>
          </w:tcPr>
          <w:p w14:paraId="73EE724B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402E51C6" w14:textId="77777777" w:rsidR="00A370E4" w:rsidRPr="00A370E4" w:rsidRDefault="00A370E4" w:rsidP="00A370E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 по следующей схеме:</w:t>
            </w:r>
          </w:p>
          <w:p w14:paraId="4C040101" w14:textId="75A163DD" w:rsidR="00A370E4" w:rsidRPr="00A370E4" w:rsidRDefault="00A370E4" w:rsidP="00A370E4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2C4EA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1 по 11 номер – размер M</w:t>
            </w:r>
          </w:p>
          <w:p w14:paraId="50A768AA" w14:textId="49F595B1" w:rsidR="00A370E4" w:rsidRPr="00A370E4" w:rsidRDefault="00A370E4" w:rsidP="00A370E4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14 номер – размер S </w:t>
            </w:r>
          </w:p>
          <w:p w14:paraId="1DA3A5F4" w14:textId="62A64A0A" w:rsidR="005B169A" w:rsidRPr="00A370E4" w:rsidRDefault="00A370E4" w:rsidP="00A370E4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С 15 по 16 - размер L</w:t>
            </w:r>
          </w:p>
        </w:tc>
      </w:tr>
      <w:tr w:rsidR="005B169A" w:rsidRPr="0076619A" w14:paraId="19EAC57C" w14:textId="77777777" w:rsidTr="00C31AF9">
        <w:tc>
          <w:tcPr>
            <w:tcW w:w="3190" w:type="dxa"/>
          </w:tcPr>
          <w:p w14:paraId="7E428739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594A7EAE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5B169A" w:rsidRPr="0076619A" w14:paraId="0EB0F4BD" w14:textId="77777777" w:rsidTr="00C31AF9">
        <w:trPr>
          <w:trHeight w:val="609"/>
        </w:trPr>
        <w:tc>
          <w:tcPr>
            <w:tcW w:w="3190" w:type="dxa"/>
          </w:tcPr>
          <w:p w14:paraId="5EA6EB94" w14:textId="77777777" w:rsidR="005B169A" w:rsidRPr="0076619A" w:rsidRDefault="005B169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 нанесения номеров на футболку</w:t>
            </w:r>
          </w:p>
        </w:tc>
        <w:tc>
          <w:tcPr>
            <w:tcW w:w="7301" w:type="dxa"/>
          </w:tcPr>
          <w:p w14:paraId="44A87C2F" w14:textId="77777777" w:rsidR="005B169A" w:rsidRPr="0076619A" w:rsidRDefault="005B169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D565E" w:rsidRPr="0076619A" w14:paraId="7FEF2B8B" w14:textId="77777777" w:rsidTr="00C31AF9">
        <w:trPr>
          <w:trHeight w:val="438"/>
        </w:trPr>
        <w:tc>
          <w:tcPr>
            <w:tcW w:w="3190" w:type="dxa"/>
          </w:tcPr>
          <w:p w14:paraId="441D0247" w14:textId="79DD04B4" w:rsidR="005D565E" w:rsidRDefault="005D565E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Расположение декоративных полос на футболке</w:t>
            </w:r>
          </w:p>
          <w:p w14:paraId="118C7460" w14:textId="6F3D2AE9" w:rsidR="005D565E" w:rsidRPr="0076619A" w:rsidRDefault="00C31AF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F9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8A427E8" wp14:editId="6C9B9B1D">
                  <wp:extent cx="1257475" cy="905001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5459466A" w14:textId="3198D7CF" w:rsidR="005D565E" w:rsidRPr="0076619A" w:rsidRDefault="00C31AF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Наносятся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три полосы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переднюю и заднюю часть </w:t>
            </w:r>
            <w:r w:rsidR="00D72DC9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одной монолитной переходящей линией справа и слева.</w:t>
            </w:r>
            <w:r w:rsidR="009864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1AF9" w:rsidRPr="0076619A" w14:paraId="5840EFF8" w14:textId="77777777" w:rsidTr="00C31AF9">
        <w:tc>
          <w:tcPr>
            <w:tcW w:w="3190" w:type="dxa"/>
          </w:tcPr>
          <w:p w14:paraId="14841485" w14:textId="63B23096" w:rsidR="00C31AF9" w:rsidRPr="0076619A" w:rsidRDefault="00C31AF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футболку</w:t>
            </w:r>
          </w:p>
        </w:tc>
        <w:tc>
          <w:tcPr>
            <w:tcW w:w="7301" w:type="dxa"/>
          </w:tcPr>
          <w:p w14:paraId="2A13E4E5" w14:textId="77777777" w:rsidR="00C31AF9" w:rsidRPr="0076619A" w:rsidRDefault="00C31AF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C31AF9" w:rsidRPr="0076619A" w14:paraId="535D7E00" w14:textId="77777777" w:rsidTr="00C31AF9">
        <w:tc>
          <w:tcPr>
            <w:tcW w:w="3190" w:type="dxa"/>
          </w:tcPr>
          <w:p w14:paraId="4E42E192" w14:textId="41C89EC1" w:rsidR="00C31AF9" w:rsidRPr="0076619A" w:rsidRDefault="00C31AF9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футболке</w:t>
            </w:r>
          </w:p>
        </w:tc>
        <w:tc>
          <w:tcPr>
            <w:tcW w:w="7301" w:type="dxa"/>
          </w:tcPr>
          <w:p w14:paraId="76D48E21" w14:textId="77777777" w:rsidR="00C31AF9" w:rsidRPr="0076619A" w:rsidRDefault="00C31AF9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764093" w:rsidRPr="0076619A" w14:paraId="42CA91A1" w14:textId="77777777" w:rsidTr="00C31AF9">
        <w:tc>
          <w:tcPr>
            <w:tcW w:w="3190" w:type="dxa"/>
          </w:tcPr>
          <w:p w14:paraId="3DC3DFF2" w14:textId="0E1E6D66" w:rsidR="00764093" w:rsidRPr="0076619A" w:rsidRDefault="00764093" w:rsidP="007640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1E7327CC" w14:textId="40578B7E" w:rsidR="00764093" w:rsidRPr="0076619A" w:rsidRDefault="00764093" w:rsidP="007640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764093" w:rsidRPr="0076619A" w14:paraId="7370A856" w14:textId="77777777" w:rsidTr="00C31AF9">
        <w:tc>
          <w:tcPr>
            <w:tcW w:w="3190" w:type="dxa"/>
          </w:tcPr>
          <w:p w14:paraId="69DB6C29" w14:textId="43F6DE08" w:rsidR="00764093" w:rsidRPr="0076619A" w:rsidRDefault="00764093" w:rsidP="0076409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21D13F28" w14:textId="70B0BD3C" w:rsidR="00764093" w:rsidRPr="0076619A" w:rsidRDefault="00764093" w:rsidP="007640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764093" w:rsidRPr="0076619A" w14:paraId="0F8CEB24" w14:textId="77777777" w:rsidTr="00C31AF9">
        <w:tc>
          <w:tcPr>
            <w:tcW w:w="3190" w:type="dxa"/>
          </w:tcPr>
          <w:p w14:paraId="2A748D76" w14:textId="2C257143" w:rsidR="00764093" w:rsidRPr="0076619A" w:rsidRDefault="00764093" w:rsidP="0076409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«Первый славянский»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5463B112" w14:textId="3376DF1F" w:rsidR="00764093" w:rsidRPr="0076619A" w:rsidRDefault="00764093" w:rsidP="007640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64093" w:rsidRPr="0076619A" w14:paraId="4E960823" w14:textId="77777777" w:rsidTr="00C31AF9">
        <w:tc>
          <w:tcPr>
            <w:tcW w:w="3190" w:type="dxa"/>
          </w:tcPr>
          <w:p w14:paraId="19FE60A2" w14:textId="6CC31083" w:rsidR="00764093" w:rsidRPr="0076619A" w:rsidRDefault="00764093" w:rsidP="007640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4ECDF753" w14:textId="125D5DB7" w:rsidR="00764093" w:rsidRPr="0076619A" w:rsidRDefault="00764093" w:rsidP="007640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0EBCB403" w14:textId="77777777" w:rsidR="009331E5" w:rsidRDefault="009331E5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6A36EF" w:rsidRPr="0076619A" w14:paraId="6E240613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356AA3AD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715ED34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39B70F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30AC1D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A47C381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6A36EF" w:rsidRPr="0076619A" w14:paraId="3F722377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54FEFCBB" w14:textId="69D8E1ED" w:rsidR="006A36EF" w:rsidRDefault="000C38C9" w:rsidP="00EE3C7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Шорты</w:t>
            </w:r>
            <w:r w:rsidR="006A36EF">
              <w:rPr>
                <w:bCs/>
                <w:color w:val="000000" w:themeColor="text1"/>
              </w:rPr>
              <w:t xml:space="preserve"> женск</w:t>
            </w:r>
            <w:r w:rsidR="00FB2ED2">
              <w:rPr>
                <w:bCs/>
                <w:color w:val="000000" w:themeColor="text1"/>
              </w:rPr>
              <w:t>ие</w:t>
            </w:r>
            <w:r w:rsidR="006A36EF" w:rsidRPr="0076619A">
              <w:rPr>
                <w:bCs/>
                <w:color w:val="000000" w:themeColor="text1"/>
              </w:rPr>
              <w:t xml:space="preserve"> для игры в </w:t>
            </w:r>
            <w:r w:rsidR="006A36EF">
              <w:rPr>
                <w:bCs/>
                <w:color w:val="000000" w:themeColor="text1"/>
              </w:rPr>
              <w:t>волейбол</w:t>
            </w:r>
            <w:r w:rsidR="006A36EF" w:rsidRPr="0076619A">
              <w:rPr>
                <w:bCs/>
                <w:color w:val="000000" w:themeColor="text1"/>
              </w:rPr>
              <w:t xml:space="preserve"> для </w:t>
            </w:r>
            <w:r w:rsidR="006A36EF">
              <w:rPr>
                <w:bCs/>
                <w:color w:val="000000" w:themeColor="text1"/>
              </w:rPr>
              <w:t>основных игроков</w:t>
            </w:r>
            <w:r w:rsidR="00FB2ED2">
              <w:rPr>
                <w:bCs/>
                <w:color w:val="000000" w:themeColor="text1"/>
              </w:rPr>
              <w:t xml:space="preserve"> чёрные</w:t>
            </w:r>
          </w:p>
          <w:p w14:paraId="55326913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09F5E143" w14:textId="32227245" w:rsidR="006A36EF" w:rsidRPr="0076619A" w:rsidRDefault="00EE3C74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EE3C74">
              <w:rPr>
                <w:bCs/>
                <w:noProof/>
                <w:color w:val="000000" w:themeColor="text1"/>
              </w:rPr>
              <w:drawing>
                <wp:inline distT="0" distB="0" distL="0" distR="0" wp14:anchorId="6E86A099" wp14:editId="3DCBFE20">
                  <wp:extent cx="1790950" cy="1114581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F7546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9D2BF2C" w14:textId="77777777" w:rsidR="006A36EF" w:rsidRPr="0076619A" w:rsidRDefault="006A36EF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CAC0F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2706F6">
              <w:t>M, S, 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61BAAE" w14:textId="77777777" w:rsidR="006A36EF" w:rsidRPr="006C17CD" w:rsidRDefault="006A36EF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M – 11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C43692B" w14:textId="77777777" w:rsidR="006A36EF" w:rsidRDefault="006A36EF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S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1268D28" w14:textId="77777777" w:rsidR="006A36EF" w:rsidRPr="0076619A" w:rsidRDefault="006A36EF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L – 2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F021F28" w14:textId="77777777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  <w:r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p w14:paraId="18C74F4B" w14:textId="77777777" w:rsidR="006A36EF" w:rsidRPr="0076619A" w:rsidRDefault="006A36EF" w:rsidP="006A36EF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6A36EF" w:rsidRPr="0076619A" w14:paraId="0E8F3C40" w14:textId="77777777" w:rsidTr="00B21D5B">
        <w:tc>
          <w:tcPr>
            <w:tcW w:w="10491" w:type="dxa"/>
            <w:gridSpan w:val="2"/>
            <w:vAlign w:val="center"/>
          </w:tcPr>
          <w:p w14:paraId="3139B987" w14:textId="7D989F2E" w:rsidR="006A36EF" w:rsidRPr="0076619A" w:rsidRDefault="006A36E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="00FB2ED2" w:rsidRPr="00FB2ED2">
              <w:rPr>
                <w:b/>
                <w:color w:val="000000" w:themeColor="text1"/>
              </w:rPr>
              <w:t>Шорты женск</w:t>
            </w:r>
            <w:r w:rsidR="00FB2ED2">
              <w:rPr>
                <w:b/>
                <w:color w:val="000000" w:themeColor="text1"/>
              </w:rPr>
              <w:t>ие</w:t>
            </w:r>
            <w:r w:rsidR="00FB2ED2" w:rsidRPr="00FB2ED2">
              <w:rPr>
                <w:b/>
                <w:color w:val="000000" w:themeColor="text1"/>
              </w:rPr>
              <w:t xml:space="preserve"> для игры в волейбол для основных игроков чёрные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6A36EF" w:rsidRPr="0076619A" w14:paraId="35B7381D" w14:textId="77777777" w:rsidTr="00B21D5B">
        <w:trPr>
          <w:trHeight w:val="948"/>
        </w:trPr>
        <w:tc>
          <w:tcPr>
            <w:tcW w:w="3190" w:type="dxa"/>
            <w:vAlign w:val="center"/>
          </w:tcPr>
          <w:p w14:paraId="28070C50" w14:textId="77777777" w:rsidR="006A36EF" w:rsidRPr="0076619A" w:rsidRDefault="006A36E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31702138" w14:textId="77777777" w:rsidR="006A36EF" w:rsidRPr="0076619A" w:rsidRDefault="006A36EF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B70CFB" w:rsidRPr="0076619A" w14:paraId="06BA874E" w14:textId="77777777" w:rsidTr="00B21D5B">
        <w:trPr>
          <w:trHeight w:val="636"/>
        </w:trPr>
        <w:tc>
          <w:tcPr>
            <w:tcW w:w="3190" w:type="dxa"/>
          </w:tcPr>
          <w:p w14:paraId="27211311" w14:textId="70FE3B42" w:rsidR="00B70CFB" w:rsidRPr="0076619A" w:rsidRDefault="00B70CFB" w:rsidP="00B70C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  <w:vAlign w:val="center"/>
          </w:tcPr>
          <w:p w14:paraId="3AE538A3" w14:textId="643434D5" w:rsidR="00B70CFB" w:rsidRPr="0076619A" w:rsidRDefault="00B70CFB" w:rsidP="00B70CF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954ABF" w:rsidRPr="0076619A" w14:paraId="3439E368" w14:textId="77777777" w:rsidTr="00B21D5B">
        <w:trPr>
          <w:trHeight w:val="274"/>
        </w:trPr>
        <w:tc>
          <w:tcPr>
            <w:tcW w:w="3190" w:type="dxa"/>
          </w:tcPr>
          <w:p w14:paraId="0CD01BE0" w14:textId="5B4A7F60" w:rsidR="00954ABF" w:rsidRPr="0076619A" w:rsidRDefault="00954ABF" w:rsidP="00954A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  <w:vAlign w:val="center"/>
          </w:tcPr>
          <w:p w14:paraId="26CA26A9" w14:textId="54057FDC" w:rsidR="00954ABF" w:rsidRPr="0076619A" w:rsidRDefault="00954ABF" w:rsidP="00954A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Чёрный</w:t>
            </w:r>
          </w:p>
        </w:tc>
      </w:tr>
      <w:tr w:rsidR="00954ABF" w:rsidRPr="0076619A" w14:paraId="27D2A3C7" w14:textId="77777777" w:rsidTr="00B21D5B">
        <w:trPr>
          <w:trHeight w:val="137"/>
        </w:trPr>
        <w:tc>
          <w:tcPr>
            <w:tcW w:w="3190" w:type="dxa"/>
          </w:tcPr>
          <w:p w14:paraId="6F1FF698" w14:textId="41DBB1E9" w:rsidR="00954ABF" w:rsidRPr="0076619A" w:rsidRDefault="00954ABF" w:rsidP="00954A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  <w:vAlign w:val="center"/>
          </w:tcPr>
          <w:p w14:paraId="38441B28" w14:textId="24450C04" w:rsidR="00954ABF" w:rsidRPr="0076619A" w:rsidRDefault="00954ABF" w:rsidP="00954A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54ABF" w:rsidRPr="0076619A" w14:paraId="4CD57ED7" w14:textId="77777777" w:rsidTr="00B21D5B">
        <w:trPr>
          <w:trHeight w:val="137"/>
        </w:trPr>
        <w:tc>
          <w:tcPr>
            <w:tcW w:w="3190" w:type="dxa"/>
          </w:tcPr>
          <w:p w14:paraId="047AA203" w14:textId="01F615BF" w:rsidR="00954ABF" w:rsidRPr="0076619A" w:rsidRDefault="00954ABF" w:rsidP="00954A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посадки</w:t>
            </w:r>
          </w:p>
        </w:tc>
        <w:tc>
          <w:tcPr>
            <w:tcW w:w="7301" w:type="dxa"/>
            <w:vAlign w:val="center"/>
          </w:tcPr>
          <w:p w14:paraId="6FA5F5D9" w14:textId="72429C32" w:rsidR="00954ABF" w:rsidRPr="0076619A" w:rsidRDefault="00954ABF" w:rsidP="00954A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Высокая</w:t>
            </w:r>
          </w:p>
        </w:tc>
      </w:tr>
      <w:tr w:rsidR="00954ABF" w:rsidRPr="0076619A" w14:paraId="10DD67B1" w14:textId="77777777" w:rsidTr="00B21D5B">
        <w:trPr>
          <w:trHeight w:val="137"/>
        </w:trPr>
        <w:tc>
          <w:tcPr>
            <w:tcW w:w="3190" w:type="dxa"/>
          </w:tcPr>
          <w:p w14:paraId="3E233834" w14:textId="446F4ECB" w:rsidR="00954ABF" w:rsidRPr="0076619A" w:rsidRDefault="00954ABF" w:rsidP="00954A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Фактура материала </w:t>
            </w:r>
          </w:p>
        </w:tc>
        <w:tc>
          <w:tcPr>
            <w:tcW w:w="7301" w:type="dxa"/>
            <w:vAlign w:val="center"/>
          </w:tcPr>
          <w:p w14:paraId="682FE7D3" w14:textId="6B600560" w:rsidR="00954ABF" w:rsidRPr="00B76725" w:rsidRDefault="00954ABF" w:rsidP="00954A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Гладкий</w:t>
            </w:r>
          </w:p>
        </w:tc>
      </w:tr>
      <w:tr w:rsidR="00954ABF" w:rsidRPr="0076619A" w14:paraId="03643B6B" w14:textId="77777777" w:rsidTr="00B21D5B">
        <w:trPr>
          <w:trHeight w:val="137"/>
        </w:trPr>
        <w:tc>
          <w:tcPr>
            <w:tcW w:w="3190" w:type="dxa"/>
          </w:tcPr>
          <w:p w14:paraId="41C6286B" w14:textId="576C7B77" w:rsidR="00954ABF" w:rsidRPr="0076619A" w:rsidRDefault="00954ABF" w:rsidP="00954AB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застёжки</w:t>
            </w:r>
          </w:p>
        </w:tc>
        <w:tc>
          <w:tcPr>
            <w:tcW w:w="7301" w:type="dxa"/>
            <w:vAlign w:val="center"/>
          </w:tcPr>
          <w:p w14:paraId="6A09573A" w14:textId="116C6CEB" w:rsidR="00954ABF" w:rsidRPr="0076619A" w:rsidRDefault="00954ABF" w:rsidP="00954AB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Резинка в поясе</w:t>
            </w:r>
          </w:p>
        </w:tc>
      </w:tr>
      <w:tr w:rsidR="00B21D5B" w:rsidRPr="0076619A" w14:paraId="24ED2BDD" w14:textId="77777777" w:rsidTr="00B21D5B">
        <w:trPr>
          <w:trHeight w:val="137"/>
        </w:trPr>
        <w:tc>
          <w:tcPr>
            <w:tcW w:w="3190" w:type="dxa"/>
          </w:tcPr>
          <w:p w14:paraId="6D9C892C" w14:textId="6B8EAB58" w:rsidR="00B21D5B" w:rsidRPr="0076619A" w:rsidRDefault="00B21D5B" w:rsidP="00B21D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D5B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B502DFA" wp14:editId="293BCCD1">
                  <wp:extent cx="1049572" cy="1147969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68" cy="11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8EB59" w14:textId="29474DE7" w:rsidR="00B21D5B" w:rsidRPr="0076619A" w:rsidRDefault="00B21D5B" w:rsidP="00B21D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284973D3" w14:textId="408CF66D" w:rsidR="00B21D5B" w:rsidRPr="0076619A" w:rsidRDefault="00B21D5B" w:rsidP="00B21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шорт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F2A4F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левой ноге</w:t>
            </w:r>
          </w:p>
        </w:tc>
      </w:tr>
      <w:tr w:rsidR="00B21D5B" w:rsidRPr="0076619A" w14:paraId="34B7E613" w14:textId="77777777" w:rsidTr="00B21D5B">
        <w:trPr>
          <w:trHeight w:val="137"/>
        </w:trPr>
        <w:tc>
          <w:tcPr>
            <w:tcW w:w="3190" w:type="dxa"/>
          </w:tcPr>
          <w:p w14:paraId="0D4F4556" w14:textId="0E02465D" w:rsidR="00B21D5B" w:rsidRPr="0076619A" w:rsidRDefault="00B21D5B" w:rsidP="00B21D5B">
            <w:pPr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3523AD30" w14:textId="08522100" w:rsidR="00B21D5B" w:rsidRPr="0076619A" w:rsidRDefault="00B21D5B" w:rsidP="00B21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B21D5B" w:rsidRPr="0076619A" w14:paraId="78700662" w14:textId="77777777" w:rsidTr="00B21D5B">
        <w:trPr>
          <w:trHeight w:val="137"/>
        </w:trPr>
        <w:tc>
          <w:tcPr>
            <w:tcW w:w="3190" w:type="dxa"/>
          </w:tcPr>
          <w:p w14:paraId="3016B47E" w14:textId="7CB1C839" w:rsidR="00B21D5B" w:rsidRPr="0076619A" w:rsidRDefault="00B21D5B" w:rsidP="00B21D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721706E2" w14:textId="4B5B1ED4" w:rsidR="00B21D5B" w:rsidRDefault="00B21D5B" w:rsidP="00B21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B21D5B" w:rsidRPr="0076619A" w14:paraId="1C907787" w14:textId="77777777" w:rsidTr="00B21D5B">
        <w:trPr>
          <w:trHeight w:val="137"/>
        </w:trPr>
        <w:tc>
          <w:tcPr>
            <w:tcW w:w="3190" w:type="dxa"/>
          </w:tcPr>
          <w:p w14:paraId="6B28B5B3" w14:textId="6D4646D0" w:rsidR="00B21D5B" w:rsidRPr="0076619A" w:rsidRDefault="00B21D5B" w:rsidP="00B21D5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13CF8E3D" w14:textId="3C17926C" w:rsidR="00B21D5B" w:rsidRPr="0076619A" w:rsidRDefault="00B21D5B" w:rsidP="00B21D5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B21D5B" w:rsidRPr="0076619A" w14:paraId="046B2786" w14:textId="77777777" w:rsidTr="00B21D5B">
        <w:tc>
          <w:tcPr>
            <w:tcW w:w="3190" w:type="dxa"/>
          </w:tcPr>
          <w:p w14:paraId="5EF34292" w14:textId="77777777" w:rsidR="00B21D5B" w:rsidRPr="0076619A" w:rsidRDefault="00B21D5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354DCAD5" w14:textId="2A45B36F" w:rsidR="00B21D5B" w:rsidRPr="0076619A" w:rsidRDefault="00B21D5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</w:t>
            </w:r>
            <w:r w:rsidR="000F2A4F">
              <w:rPr>
                <w:rFonts w:ascii="Times New Roman" w:hAnsi="Times New Roman"/>
                <w:bCs/>
                <w:sz w:val="24"/>
                <w:szCs w:val="24"/>
              </w:rPr>
              <w:t>передней стороне шорт</w:t>
            </w:r>
            <w:r w:rsidR="00F37BEA">
              <w:rPr>
                <w:rFonts w:ascii="Times New Roman" w:hAnsi="Times New Roman"/>
                <w:bCs/>
                <w:sz w:val="24"/>
                <w:szCs w:val="24"/>
              </w:rPr>
              <w:t>, на правой ноге, в правом нижнем углу.</w:t>
            </w:r>
          </w:p>
        </w:tc>
      </w:tr>
      <w:tr w:rsidR="00B21D5B" w:rsidRPr="0076619A" w14:paraId="23420082" w14:textId="77777777" w:rsidTr="00B21D5B">
        <w:tc>
          <w:tcPr>
            <w:tcW w:w="3190" w:type="dxa"/>
          </w:tcPr>
          <w:p w14:paraId="1DD7E080" w14:textId="77777777" w:rsidR="00B21D5B" w:rsidRPr="0076619A" w:rsidRDefault="00B21D5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7DCC5767" w14:textId="438FA0B4" w:rsidR="00B21D5B" w:rsidRPr="0076619A" w:rsidRDefault="00B21D5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85911"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 × </w:t>
            </w:r>
            <w:r w:rsidR="008125B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B21D5B" w:rsidRPr="00A370E4" w14:paraId="1690ECED" w14:textId="77777777" w:rsidTr="00B21D5B">
        <w:tc>
          <w:tcPr>
            <w:tcW w:w="3190" w:type="dxa"/>
          </w:tcPr>
          <w:p w14:paraId="361A38E5" w14:textId="77777777" w:rsidR="00B21D5B" w:rsidRPr="0076619A" w:rsidRDefault="00B21D5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27056F7A" w14:textId="77777777" w:rsidR="00B21D5B" w:rsidRPr="00A370E4" w:rsidRDefault="00B21D5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 по следующей схеме:</w:t>
            </w:r>
          </w:p>
          <w:p w14:paraId="16925D56" w14:textId="77777777" w:rsidR="00B21D5B" w:rsidRPr="00A370E4" w:rsidRDefault="00B21D5B" w:rsidP="00701591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С 1 по 11 номер – размер M</w:t>
            </w:r>
          </w:p>
          <w:p w14:paraId="081360B2" w14:textId="77777777" w:rsidR="00B21D5B" w:rsidRPr="00A370E4" w:rsidRDefault="00B21D5B" w:rsidP="00701591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14 номер – размер S </w:t>
            </w:r>
          </w:p>
          <w:p w14:paraId="6A7145D5" w14:textId="77777777" w:rsidR="00B21D5B" w:rsidRPr="00A370E4" w:rsidRDefault="00B21D5B" w:rsidP="00701591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С 15 по 16 - размер L</w:t>
            </w:r>
          </w:p>
        </w:tc>
      </w:tr>
      <w:tr w:rsidR="00B21D5B" w:rsidRPr="0076619A" w14:paraId="05D81823" w14:textId="77777777" w:rsidTr="00B21D5B">
        <w:tc>
          <w:tcPr>
            <w:tcW w:w="3190" w:type="dxa"/>
          </w:tcPr>
          <w:p w14:paraId="50DDECD4" w14:textId="77777777" w:rsidR="00B21D5B" w:rsidRPr="0076619A" w:rsidRDefault="00B21D5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6CD36BB6" w14:textId="77777777" w:rsidR="00B21D5B" w:rsidRPr="0076619A" w:rsidRDefault="00B21D5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B21D5B" w:rsidRPr="0076619A" w14:paraId="14F34C69" w14:textId="77777777" w:rsidTr="00B21D5B">
        <w:trPr>
          <w:trHeight w:val="609"/>
        </w:trPr>
        <w:tc>
          <w:tcPr>
            <w:tcW w:w="3190" w:type="dxa"/>
          </w:tcPr>
          <w:p w14:paraId="4E22A34C" w14:textId="77777777" w:rsidR="00B21D5B" w:rsidRPr="0076619A" w:rsidRDefault="00B21D5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21DF775F" w14:textId="77777777" w:rsidR="00B21D5B" w:rsidRPr="0076619A" w:rsidRDefault="00B21D5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</w:tbl>
    <w:p w14:paraId="5B3C56A2" w14:textId="77777777" w:rsidR="00403A5C" w:rsidRDefault="00403A5C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5675DB" w:rsidRPr="0076619A" w14:paraId="4DB044BC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7704726E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0A6E3D8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7F8EF1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9B733E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A0DFA4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5675DB" w:rsidRPr="0076619A" w14:paraId="20D303F1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6CD5A9A0" w14:textId="4E73291F" w:rsidR="005675DB" w:rsidRPr="0076619A" w:rsidRDefault="007728A5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728A5">
              <w:rPr>
                <w:bCs/>
                <w:color w:val="000000" w:themeColor="text1"/>
              </w:rPr>
              <w:t>Рукава спортивные игровые для волейбола</w:t>
            </w:r>
            <w:r w:rsidR="00615C3C">
              <w:rPr>
                <w:bCs/>
                <w:color w:val="000000" w:themeColor="text1"/>
              </w:rPr>
              <w:t xml:space="preserve"> красные</w:t>
            </w:r>
          </w:p>
          <w:p w14:paraId="5BD95FA0" w14:textId="18AC9FB2" w:rsidR="005675DB" w:rsidRPr="0076619A" w:rsidRDefault="00615C3C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DB75E74" wp14:editId="42B79A70">
                  <wp:extent cx="2042795" cy="2042795"/>
                  <wp:effectExtent l="0" t="0" r="0" b="0"/>
                  <wp:docPr id="112" name="Рисунок 112" descr="Mikasa SUMIKO Нарукавники волейбольные Красный купить в интернет-магазине  экипировочн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kasa SUMIKO Нарукавники волейбольные Красный купить в интернет-магазине  экипировочн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66ABF" w14:textId="77777777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BA9F142" w14:textId="610E3F0F" w:rsidR="005675DB" w:rsidRPr="0076619A" w:rsidRDefault="00465A96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9962F1" w14:textId="17F0FCE9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="007728A5">
              <w:t>Универсальный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2824BC" w14:textId="34245F21" w:rsidR="005675DB" w:rsidRPr="0076619A" w:rsidRDefault="005675DB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>L –</w:t>
            </w:r>
            <w:r w:rsidR="007728A5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6C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A96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E16193D" w14:textId="7BEEF92A" w:rsidR="005675DB" w:rsidRPr="0076619A" w:rsidRDefault="005675DB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  <w:r w:rsidRPr="0076619A">
              <w:rPr>
                <w:bCs/>
                <w:color w:val="000000" w:themeColor="text1"/>
              </w:rPr>
              <w:t xml:space="preserve"> </w:t>
            </w:r>
            <w:r w:rsidR="00465A96">
              <w:rPr>
                <w:bCs/>
                <w:color w:val="000000" w:themeColor="text1"/>
              </w:rPr>
              <w:t>пар</w:t>
            </w:r>
          </w:p>
        </w:tc>
      </w:tr>
    </w:tbl>
    <w:p w14:paraId="5A4AF2AA" w14:textId="77777777" w:rsidR="005675DB" w:rsidRPr="0076619A" w:rsidRDefault="005675DB" w:rsidP="005675DB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5675DB" w:rsidRPr="0076619A" w14:paraId="7339A1D7" w14:textId="77777777" w:rsidTr="003146B9">
        <w:tc>
          <w:tcPr>
            <w:tcW w:w="10491" w:type="dxa"/>
            <w:gridSpan w:val="2"/>
            <w:vAlign w:val="center"/>
          </w:tcPr>
          <w:p w14:paraId="084C53DB" w14:textId="2243FB18" w:rsidR="005675DB" w:rsidRPr="0076619A" w:rsidRDefault="005675DB" w:rsidP="00615C3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="00615C3C" w:rsidRPr="00615C3C">
              <w:rPr>
                <w:b/>
                <w:color w:val="000000" w:themeColor="text1"/>
              </w:rPr>
              <w:t>Рукава спортивные игровые для волейбола красные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5675DB" w:rsidRPr="0076619A" w14:paraId="1B9AC3F2" w14:textId="77777777" w:rsidTr="003146B9">
        <w:trPr>
          <w:trHeight w:val="948"/>
        </w:trPr>
        <w:tc>
          <w:tcPr>
            <w:tcW w:w="3190" w:type="dxa"/>
            <w:vAlign w:val="center"/>
          </w:tcPr>
          <w:p w14:paraId="0502B889" w14:textId="77777777" w:rsidR="005675DB" w:rsidRPr="0076619A" w:rsidRDefault="005675D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546E03F5" w14:textId="77777777" w:rsidR="005675DB" w:rsidRPr="0076619A" w:rsidRDefault="005675DB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146B9" w:rsidRPr="0076619A" w14:paraId="72784CF8" w14:textId="77777777" w:rsidTr="003146B9">
        <w:tc>
          <w:tcPr>
            <w:tcW w:w="3190" w:type="dxa"/>
          </w:tcPr>
          <w:p w14:paraId="57CDE50D" w14:textId="45523801" w:rsidR="003146B9" w:rsidRPr="0076619A" w:rsidRDefault="0020189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рукава</w:t>
            </w:r>
          </w:p>
        </w:tc>
        <w:tc>
          <w:tcPr>
            <w:tcW w:w="7301" w:type="dxa"/>
          </w:tcPr>
          <w:p w14:paraId="10D91145" w14:textId="382D3331" w:rsidR="003146B9" w:rsidRPr="0076619A" w:rsidRDefault="0020189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 см</w:t>
            </w:r>
          </w:p>
        </w:tc>
      </w:tr>
      <w:tr w:rsidR="00201892" w:rsidRPr="0076619A" w14:paraId="1CF4240D" w14:textId="77777777" w:rsidTr="003146B9">
        <w:tc>
          <w:tcPr>
            <w:tcW w:w="3190" w:type="dxa"/>
          </w:tcPr>
          <w:p w14:paraId="48B3A7B0" w14:textId="576BCA7E" w:rsidR="00201892" w:rsidRDefault="0020189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ткани</w:t>
            </w:r>
          </w:p>
        </w:tc>
        <w:tc>
          <w:tcPr>
            <w:tcW w:w="7301" w:type="dxa"/>
          </w:tcPr>
          <w:p w14:paraId="2F34F051" w14:textId="67B5C79B" w:rsidR="00201892" w:rsidRDefault="00080D4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0D48">
              <w:rPr>
                <w:rFonts w:ascii="Times New Roman" w:hAnsi="Times New Roman"/>
                <w:bCs/>
                <w:sz w:val="24"/>
                <w:szCs w:val="24"/>
              </w:rPr>
              <w:t>ейлон; спандекс</w:t>
            </w:r>
          </w:p>
        </w:tc>
      </w:tr>
      <w:tr w:rsidR="00080D48" w:rsidRPr="0076619A" w14:paraId="1A736D18" w14:textId="77777777" w:rsidTr="003146B9">
        <w:tc>
          <w:tcPr>
            <w:tcW w:w="3190" w:type="dxa"/>
          </w:tcPr>
          <w:p w14:paraId="55A72B86" w14:textId="376E9A9A" w:rsidR="00080D48" w:rsidRDefault="00080D4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</w:tcPr>
          <w:p w14:paraId="093D946A" w14:textId="02CA4528" w:rsidR="00080D48" w:rsidRDefault="00615C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</w:tbl>
    <w:p w14:paraId="1B9E491D" w14:textId="77777777" w:rsidR="005675DB" w:rsidRDefault="005675DB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F66E9" w14:textId="0CDBD4A0" w:rsidR="005646CC" w:rsidRDefault="00533679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Либеро игроки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381478" w:rsidRPr="0076619A" w14:paraId="21323218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3BAEB574" w14:textId="77777777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873FD48" w14:textId="77777777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87A56" w14:textId="77777777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0A2483" w14:textId="77777777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278550" w14:textId="77777777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381478" w:rsidRPr="0076619A" w14:paraId="1C87F937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34416B1" w14:textId="06961BAB" w:rsidR="00381478" w:rsidRPr="0076619A" w:rsidRDefault="00381478" w:rsidP="000063C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</w:t>
            </w:r>
            <w:r>
              <w:rPr>
                <w:bCs/>
                <w:color w:val="000000" w:themeColor="text1"/>
              </w:rPr>
              <w:t xml:space="preserve"> женская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, для </w:t>
            </w:r>
            <w:r w:rsidR="000063CB">
              <w:rPr>
                <w:bCs/>
                <w:color w:val="000000" w:themeColor="text1"/>
              </w:rPr>
              <w:t>либеро</w:t>
            </w:r>
            <w:r w:rsidRPr="0076619A">
              <w:rPr>
                <w:bCs/>
                <w:color w:val="000000" w:themeColor="text1"/>
              </w:rPr>
              <w:t xml:space="preserve">, </w:t>
            </w:r>
            <w:r w:rsidR="00D01904">
              <w:rPr>
                <w:bCs/>
                <w:color w:val="000000" w:themeColor="text1"/>
              </w:rPr>
              <w:t>красн</w:t>
            </w:r>
            <w:r w:rsidR="00392A81">
              <w:rPr>
                <w:bCs/>
                <w:color w:val="000000" w:themeColor="text1"/>
              </w:rPr>
              <w:t>ая</w:t>
            </w:r>
          </w:p>
          <w:p w14:paraId="06273D7A" w14:textId="022154AC" w:rsidR="00381478" w:rsidRPr="0076619A" w:rsidRDefault="00D52FD6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D52FD6">
              <w:rPr>
                <w:bCs/>
                <w:noProof/>
                <w:color w:val="000000" w:themeColor="text1"/>
              </w:rPr>
              <w:drawing>
                <wp:inline distT="0" distB="0" distL="0" distR="0" wp14:anchorId="53BA0095" wp14:editId="081D7805">
                  <wp:extent cx="1923691" cy="2488779"/>
                  <wp:effectExtent l="0" t="0" r="635" b="698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276" cy="24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B9B8D" w14:textId="20C36F0F" w:rsidR="00381478" w:rsidRDefault="00D52FD6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D52FD6">
              <w:rPr>
                <w:bCs/>
                <w:color w:val="000000" w:themeColor="text1"/>
              </w:rPr>
              <w:drawing>
                <wp:inline distT="0" distB="0" distL="0" distR="0" wp14:anchorId="04885105" wp14:editId="6679F484">
                  <wp:extent cx="1822872" cy="231188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87" cy="231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E1523" w14:textId="71D68F12" w:rsidR="00392A81" w:rsidRPr="0076619A" w:rsidRDefault="00392A8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C2DB2CF" w14:textId="77777777" w:rsidR="00381478" w:rsidRPr="0076619A" w:rsidRDefault="0038147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3199E5" w14:textId="3E8D2D30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2706F6">
              <w:t>M, 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E9D934" w14:textId="39777762" w:rsidR="00381478" w:rsidRPr="006C17CD" w:rsidRDefault="0038147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M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3B85366B" w14:textId="2FBE7ABD" w:rsidR="00381478" w:rsidRPr="0076619A" w:rsidRDefault="00381478" w:rsidP="00813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S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857FE4" w14:textId="39182925" w:rsidR="00381478" w:rsidRPr="0076619A" w:rsidRDefault="00813F2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381478" w:rsidRPr="0076619A">
              <w:rPr>
                <w:bCs/>
                <w:color w:val="000000" w:themeColor="text1"/>
              </w:rPr>
              <w:t xml:space="preserve"> штук</w:t>
            </w:r>
            <w:r>
              <w:rPr>
                <w:bCs/>
                <w:color w:val="000000" w:themeColor="text1"/>
              </w:rPr>
              <w:t>и</w:t>
            </w:r>
          </w:p>
        </w:tc>
      </w:tr>
    </w:tbl>
    <w:p w14:paraId="27706CFA" w14:textId="77777777" w:rsidR="00381478" w:rsidRPr="0076619A" w:rsidRDefault="00381478" w:rsidP="00381478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381478" w:rsidRPr="0076619A" w14:paraId="7EAB985F" w14:textId="77777777" w:rsidTr="00701591">
        <w:tc>
          <w:tcPr>
            <w:tcW w:w="10491" w:type="dxa"/>
            <w:gridSpan w:val="2"/>
            <w:vAlign w:val="center"/>
          </w:tcPr>
          <w:p w14:paraId="1F11886E" w14:textId="727AF359" w:rsidR="00381478" w:rsidRPr="0076619A" w:rsidRDefault="0038147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C17CD">
              <w:rPr>
                <w:b/>
                <w:color w:val="000000" w:themeColor="text1"/>
              </w:rPr>
              <w:t>Футболка</w:t>
            </w:r>
            <w:r>
              <w:rPr>
                <w:b/>
                <w:color w:val="000000" w:themeColor="text1"/>
              </w:rPr>
              <w:t xml:space="preserve"> женская</w:t>
            </w:r>
            <w:r w:rsidRPr="006C17CD">
              <w:rPr>
                <w:b/>
                <w:color w:val="000000" w:themeColor="text1"/>
              </w:rPr>
              <w:t xml:space="preserve"> для игры в волейбол, для </w:t>
            </w:r>
            <w:r w:rsidR="00D01904">
              <w:rPr>
                <w:b/>
                <w:color w:val="000000" w:themeColor="text1"/>
              </w:rPr>
              <w:t>либеро</w:t>
            </w:r>
            <w:r w:rsidRPr="006C17CD">
              <w:rPr>
                <w:b/>
                <w:color w:val="000000" w:themeColor="text1"/>
              </w:rPr>
              <w:t xml:space="preserve"> игроков, </w:t>
            </w:r>
            <w:r w:rsidR="00392A81">
              <w:rPr>
                <w:b/>
                <w:color w:val="000000" w:themeColor="text1"/>
              </w:rPr>
              <w:t>красная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381478" w:rsidRPr="0076619A" w14:paraId="5864EB21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180163BF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85C4F90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381478" w:rsidRPr="0076619A" w14:paraId="6F44772A" w14:textId="77777777" w:rsidTr="00701591">
        <w:trPr>
          <w:trHeight w:val="636"/>
        </w:trPr>
        <w:tc>
          <w:tcPr>
            <w:tcW w:w="3190" w:type="dxa"/>
          </w:tcPr>
          <w:p w14:paraId="329D2416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517E2453" w14:textId="29BB4AC1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игры в волейбол для </w:t>
            </w:r>
            <w:r w:rsidR="00392A81">
              <w:rPr>
                <w:rFonts w:ascii="Times New Roman" w:hAnsi="Times New Roman"/>
                <w:bCs/>
                <w:sz w:val="24"/>
                <w:szCs w:val="24"/>
              </w:rPr>
              <w:t>либеро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игроков</w:t>
            </w:r>
          </w:p>
        </w:tc>
      </w:tr>
      <w:tr w:rsidR="00381478" w:rsidRPr="0076619A" w14:paraId="207A856F" w14:textId="77777777" w:rsidTr="00701591">
        <w:trPr>
          <w:trHeight w:val="948"/>
        </w:trPr>
        <w:tc>
          <w:tcPr>
            <w:tcW w:w="3190" w:type="dxa"/>
          </w:tcPr>
          <w:p w14:paraId="309C7F7E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7ED3DAB6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381478" w:rsidRPr="0076619A" w14:paraId="47DF4C78" w14:textId="77777777" w:rsidTr="00701591">
        <w:trPr>
          <w:trHeight w:val="948"/>
        </w:trPr>
        <w:tc>
          <w:tcPr>
            <w:tcW w:w="3190" w:type="dxa"/>
          </w:tcPr>
          <w:p w14:paraId="175DBCFB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</w:tcPr>
          <w:p w14:paraId="0227B1DE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381478" w:rsidRPr="0076619A" w14:paraId="6B93C164" w14:textId="77777777" w:rsidTr="00701591">
        <w:trPr>
          <w:trHeight w:val="948"/>
        </w:trPr>
        <w:tc>
          <w:tcPr>
            <w:tcW w:w="3190" w:type="dxa"/>
          </w:tcPr>
          <w:p w14:paraId="5C8561A0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</w:tcPr>
          <w:p w14:paraId="03FF134A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381478" w:rsidRPr="0076619A" w14:paraId="133E9DCB" w14:textId="77777777" w:rsidTr="00701591">
        <w:trPr>
          <w:trHeight w:val="948"/>
        </w:trPr>
        <w:tc>
          <w:tcPr>
            <w:tcW w:w="3190" w:type="dxa"/>
          </w:tcPr>
          <w:p w14:paraId="1E6F0C6C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</w:tcPr>
          <w:p w14:paraId="253C3EB6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381478" w:rsidRPr="0076619A" w14:paraId="057EBB4A" w14:textId="77777777" w:rsidTr="00701591">
        <w:trPr>
          <w:trHeight w:val="948"/>
        </w:trPr>
        <w:tc>
          <w:tcPr>
            <w:tcW w:w="3190" w:type="dxa"/>
          </w:tcPr>
          <w:p w14:paraId="643827C5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595AA527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381478" w:rsidRPr="0076619A" w14:paraId="003B7C57" w14:textId="77777777" w:rsidTr="00701591">
        <w:trPr>
          <w:trHeight w:val="948"/>
        </w:trPr>
        <w:tc>
          <w:tcPr>
            <w:tcW w:w="3190" w:type="dxa"/>
          </w:tcPr>
          <w:p w14:paraId="69E3AB7F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5E37080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381478" w:rsidRPr="0076619A" w14:paraId="27EFD3DC" w14:textId="77777777" w:rsidTr="00701591">
        <w:trPr>
          <w:trHeight w:val="655"/>
        </w:trPr>
        <w:tc>
          <w:tcPr>
            <w:tcW w:w="3190" w:type="dxa"/>
          </w:tcPr>
          <w:p w14:paraId="051DC4E4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Крой</w:t>
            </w:r>
          </w:p>
        </w:tc>
        <w:tc>
          <w:tcPr>
            <w:tcW w:w="7301" w:type="dxa"/>
          </w:tcPr>
          <w:p w14:paraId="6217038B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Приталенный силуэт</w:t>
            </w:r>
          </w:p>
        </w:tc>
      </w:tr>
      <w:tr w:rsidR="00381478" w:rsidRPr="0076619A" w14:paraId="155E8CE9" w14:textId="77777777" w:rsidTr="00701591">
        <w:trPr>
          <w:trHeight w:val="358"/>
        </w:trPr>
        <w:tc>
          <w:tcPr>
            <w:tcW w:w="3190" w:type="dxa"/>
          </w:tcPr>
          <w:p w14:paraId="369F62E2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</w:tcPr>
          <w:p w14:paraId="1BA14847" w14:textId="07BDC08F" w:rsidR="00381478" w:rsidRPr="0076619A" w:rsidRDefault="00392A8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381478" w:rsidRPr="0076619A" w14:paraId="0E93A4DB" w14:textId="77777777" w:rsidTr="00701591">
        <w:trPr>
          <w:trHeight w:val="420"/>
        </w:trPr>
        <w:tc>
          <w:tcPr>
            <w:tcW w:w="3190" w:type="dxa"/>
          </w:tcPr>
          <w:p w14:paraId="67507433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</w:tcPr>
          <w:p w14:paraId="1486B327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381478" w:rsidRPr="0076619A" w14:paraId="250F2219" w14:textId="77777777" w:rsidTr="00701591">
        <w:trPr>
          <w:trHeight w:val="556"/>
        </w:trPr>
        <w:tc>
          <w:tcPr>
            <w:tcW w:w="3190" w:type="dxa"/>
          </w:tcPr>
          <w:p w14:paraId="51281630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</w:tcPr>
          <w:p w14:paraId="09E804DC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381478" w:rsidRPr="0076619A" w14:paraId="7FCDCFE3" w14:textId="77777777" w:rsidTr="00701591">
        <w:trPr>
          <w:trHeight w:val="948"/>
        </w:trPr>
        <w:tc>
          <w:tcPr>
            <w:tcW w:w="3190" w:type="dxa"/>
          </w:tcPr>
          <w:p w14:paraId="509BD912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</w:tcPr>
          <w:p w14:paraId="05E36607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381478" w:rsidRPr="0076619A" w14:paraId="7ABBDEA2" w14:textId="77777777" w:rsidTr="00701591">
        <w:trPr>
          <w:trHeight w:val="436"/>
        </w:trPr>
        <w:tc>
          <w:tcPr>
            <w:tcW w:w="3190" w:type="dxa"/>
          </w:tcPr>
          <w:p w14:paraId="15AD4442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</w:tcPr>
          <w:p w14:paraId="3320572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381478" w:rsidRPr="0076619A" w14:paraId="6E93B1D5" w14:textId="77777777" w:rsidTr="00701591">
        <w:trPr>
          <w:trHeight w:val="948"/>
        </w:trPr>
        <w:tc>
          <w:tcPr>
            <w:tcW w:w="3190" w:type="dxa"/>
          </w:tcPr>
          <w:p w14:paraId="1458F5E6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</w:tcPr>
          <w:p w14:paraId="33DE3493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381478" w:rsidRPr="0076619A" w14:paraId="1510412B" w14:textId="77777777" w:rsidTr="00701591">
        <w:trPr>
          <w:trHeight w:val="948"/>
        </w:trPr>
        <w:tc>
          <w:tcPr>
            <w:tcW w:w="3190" w:type="dxa"/>
          </w:tcPr>
          <w:p w14:paraId="331A2EB1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</w:tcPr>
          <w:p w14:paraId="0E7E0EF3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381478" w:rsidRPr="0076619A" w14:paraId="6A5C1AAA" w14:textId="77777777" w:rsidTr="00701591">
        <w:trPr>
          <w:trHeight w:val="396"/>
        </w:trPr>
        <w:tc>
          <w:tcPr>
            <w:tcW w:w="3190" w:type="dxa"/>
          </w:tcPr>
          <w:p w14:paraId="2BA0CDA3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</w:tcPr>
          <w:p w14:paraId="52FDB6D6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381478" w:rsidRPr="0076619A" w14:paraId="233C41BE" w14:textId="77777777" w:rsidTr="00701591">
        <w:trPr>
          <w:trHeight w:val="396"/>
        </w:trPr>
        <w:tc>
          <w:tcPr>
            <w:tcW w:w="3190" w:type="dxa"/>
          </w:tcPr>
          <w:p w14:paraId="6A77CD50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</w:p>
        </w:tc>
        <w:tc>
          <w:tcPr>
            <w:tcW w:w="7301" w:type="dxa"/>
          </w:tcPr>
          <w:p w14:paraId="110C62F0" w14:textId="3EE54DAA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Правый рукав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392A81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от кончика рукава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воротника.</w:t>
            </w:r>
          </w:p>
        </w:tc>
      </w:tr>
      <w:tr w:rsidR="00381478" w:rsidRPr="0076619A" w14:paraId="2B7D2B04" w14:textId="77777777" w:rsidTr="00701591">
        <w:trPr>
          <w:trHeight w:val="452"/>
        </w:trPr>
        <w:tc>
          <w:tcPr>
            <w:tcW w:w="3190" w:type="dxa"/>
          </w:tcPr>
          <w:p w14:paraId="59B2E479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Тип воротника футболки</w:t>
            </w:r>
          </w:p>
        </w:tc>
        <w:tc>
          <w:tcPr>
            <w:tcW w:w="7301" w:type="dxa"/>
          </w:tcPr>
          <w:p w14:paraId="3EF3D69D" w14:textId="77777777" w:rsidR="00381478" w:rsidRPr="00F86248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Воротник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F862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образным вырезом.</w:t>
            </w:r>
          </w:p>
        </w:tc>
      </w:tr>
      <w:tr w:rsidR="00381478" w:rsidRPr="0076619A" w14:paraId="78A896E5" w14:textId="77777777" w:rsidTr="00701591">
        <w:trPr>
          <w:trHeight w:val="452"/>
        </w:trPr>
        <w:tc>
          <w:tcPr>
            <w:tcW w:w="3190" w:type="dxa"/>
          </w:tcPr>
          <w:p w14:paraId="7BE7F41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воротника</w:t>
            </w:r>
          </w:p>
        </w:tc>
        <w:tc>
          <w:tcPr>
            <w:tcW w:w="7301" w:type="dxa"/>
          </w:tcPr>
          <w:p w14:paraId="0C8C2D0A" w14:textId="181EF7DE" w:rsidR="00381478" w:rsidRPr="0076619A" w:rsidRDefault="00392A8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381478" w:rsidRPr="0076619A" w14:paraId="04F4B52A" w14:textId="77777777" w:rsidTr="00701591">
        <w:trPr>
          <w:trHeight w:val="452"/>
        </w:trPr>
        <w:tc>
          <w:tcPr>
            <w:tcW w:w="3190" w:type="dxa"/>
          </w:tcPr>
          <w:p w14:paraId="76B1CD3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</w:tcPr>
          <w:p w14:paraId="1E1ACB4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381478" w:rsidRPr="0076619A" w14:paraId="4CE58C29" w14:textId="77777777" w:rsidTr="00701591">
        <w:trPr>
          <w:trHeight w:val="452"/>
        </w:trPr>
        <w:tc>
          <w:tcPr>
            <w:tcW w:w="3190" w:type="dxa"/>
          </w:tcPr>
          <w:p w14:paraId="3AD6CE5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</w:tcPr>
          <w:p w14:paraId="5DB6E7C0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381478" w:rsidRPr="0076619A" w14:paraId="3EA67CCF" w14:textId="77777777" w:rsidTr="00701591">
        <w:trPr>
          <w:trHeight w:val="948"/>
        </w:trPr>
        <w:tc>
          <w:tcPr>
            <w:tcW w:w="3190" w:type="dxa"/>
          </w:tcPr>
          <w:p w14:paraId="1D3EF1D0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</w:tcPr>
          <w:p w14:paraId="12CF882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381478" w:rsidRPr="0076619A" w14:paraId="1BFF043D" w14:textId="77777777" w:rsidTr="00701591">
        <w:trPr>
          <w:trHeight w:val="770"/>
        </w:trPr>
        <w:tc>
          <w:tcPr>
            <w:tcW w:w="3190" w:type="dxa"/>
          </w:tcPr>
          <w:p w14:paraId="140EDFBA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</w:tcPr>
          <w:p w14:paraId="19A9A3D6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381478" w:rsidRPr="0076619A" w14:paraId="7A416E63" w14:textId="77777777" w:rsidTr="00701591">
        <w:trPr>
          <w:trHeight w:val="372"/>
        </w:trPr>
        <w:tc>
          <w:tcPr>
            <w:tcW w:w="3190" w:type="dxa"/>
          </w:tcPr>
          <w:p w14:paraId="2152542E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6E742F2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381478" w:rsidRPr="0076619A" w14:paraId="3AD02704" w14:textId="77777777" w:rsidTr="00701591">
        <w:tc>
          <w:tcPr>
            <w:tcW w:w="3190" w:type="dxa"/>
          </w:tcPr>
          <w:p w14:paraId="3B34C4FA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A36D0DE" wp14:editId="13F7916B">
                  <wp:extent cx="1296537" cy="1296537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56BC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</w:tcPr>
          <w:p w14:paraId="1DB4C401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381478" w:rsidRPr="0076619A" w14:paraId="576BBCEE" w14:textId="77777777" w:rsidTr="00701591">
        <w:tc>
          <w:tcPr>
            <w:tcW w:w="3190" w:type="dxa"/>
          </w:tcPr>
          <w:p w14:paraId="5E759753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603B20F2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381478" w:rsidRPr="0076619A" w14:paraId="05524625" w14:textId="77777777" w:rsidTr="00701591">
        <w:tc>
          <w:tcPr>
            <w:tcW w:w="3190" w:type="dxa"/>
          </w:tcPr>
          <w:p w14:paraId="5B3BC835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1F7C799D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381478" w:rsidRPr="0076619A" w14:paraId="56E61E65" w14:textId="77777777" w:rsidTr="00701591">
        <w:tc>
          <w:tcPr>
            <w:tcW w:w="3190" w:type="dxa"/>
          </w:tcPr>
          <w:p w14:paraId="40599F35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493D7CB6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381478" w:rsidRPr="0076619A" w14:paraId="1CF626DE" w14:textId="77777777" w:rsidTr="00701591">
        <w:tc>
          <w:tcPr>
            <w:tcW w:w="3190" w:type="dxa"/>
          </w:tcPr>
          <w:p w14:paraId="3F15B3F0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67B2BD5E" wp14:editId="4F17A294">
                  <wp:extent cx="1733107" cy="2015104"/>
                  <wp:effectExtent l="0" t="0" r="635" b="444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A4CC0A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53346AE8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справа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381478" w:rsidRPr="0076619A" w14:paraId="46754674" w14:textId="77777777" w:rsidTr="00701591">
        <w:tc>
          <w:tcPr>
            <w:tcW w:w="3190" w:type="dxa"/>
          </w:tcPr>
          <w:p w14:paraId="2A3DCB4C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1FACE260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381478" w:rsidRPr="0076619A" w14:paraId="235BE92D" w14:textId="77777777" w:rsidTr="00701591">
        <w:tc>
          <w:tcPr>
            <w:tcW w:w="3190" w:type="dxa"/>
          </w:tcPr>
          <w:p w14:paraId="1C1CB83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14D3FB49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381478" w:rsidRPr="0076619A" w14:paraId="70394E99" w14:textId="77777777" w:rsidTr="00701591">
        <w:tc>
          <w:tcPr>
            <w:tcW w:w="3190" w:type="dxa"/>
          </w:tcPr>
          <w:p w14:paraId="180D2C0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Цвет логотипа спортклуба на футболке</w:t>
            </w:r>
          </w:p>
        </w:tc>
        <w:tc>
          <w:tcPr>
            <w:tcW w:w="7301" w:type="dxa"/>
          </w:tcPr>
          <w:p w14:paraId="4C5EE9B9" w14:textId="7B8C041C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392A81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A15106" w:rsidRPr="0076619A" w14:paraId="5DB5E0BD" w14:textId="77777777" w:rsidTr="00701591">
        <w:tc>
          <w:tcPr>
            <w:tcW w:w="3190" w:type="dxa"/>
          </w:tcPr>
          <w:p w14:paraId="61892F1A" w14:textId="13BC711A" w:rsidR="00A15106" w:rsidRPr="0076619A" w:rsidRDefault="00A15106" w:rsidP="00A1510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66E0EB75" w14:textId="55489379" w:rsidR="00A15106" w:rsidRPr="0076619A" w:rsidRDefault="00A15106" w:rsidP="00A1510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ниже логотипа спортклуба на лицевой части, 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спине,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 номера игрока</w:t>
            </w:r>
          </w:p>
        </w:tc>
      </w:tr>
      <w:tr w:rsidR="00381478" w:rsidRPr="0076619A" w14:paraId="0B360748" w14:textId="77777777" w:rsidTr="00701591">
        <w:tc>
          <w:tcPr>
            <w:tcW w:w="3190" w:type="dxa"/>
          </w:tcPr>
          <w:p w14:paraId="257B8874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0F2EA329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381478" w:rsidRPr="0076619A" w14:paraId="0558EA90" w14:textId="77777777" w:rsidTr="00701591">
        <w:tc>
          <w:tcPr>
            <w:tcW w:w="3190" w:type="dxa"/>
          </w:tcPr>
          <w:p w14:paraId="32C20F27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59CC1545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381478" w:rsidRPr="0076619A" w14:paraId="7431A7D7" w14:textId="77777777" w:rsidTr="00701591">
        <w:tc>
          <w:tcPr>
            <w:tcW w:w="3190" w:type="dxa"/>
          </w:tcPr>
          <w:p w14:paraId="3F2B386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надписи КРСУ на футболке</w:t>
            </w:r>
          </w:p>
        </w:tc>
        <w:tc>
          <w:tcPr>
            <w:tcW w:w="7301" w:type="dxa"/>
          </w:tcPr>
          <w:p w14:paraId="781FBA0E" w14:textId="78DF49AC" w:rsidR="00381478" w:rsidRPr="0076619A" w:rsidRDefault="00096EC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381478" w:rsidRPr="0076619A" w14:paraId="6588447A" w14:textId="77777777" w:rsidTr="00701591">
        <w:tc>
          <w:tcPr>
            <w:tcW w:w="3190" w:type="dxa"/>
          </w:tcPr>
          <w:p w14:paraId="3000CD94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29DB84F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 передней части футболки на груди между эмблемой учреждения и спортклуба и над надписью «спонсор».</w:t>
            </w:r>
          </w:p>
        </w:tc>
      </w:tr>
      <w:tr w:rsidR="00381478" w:rsidRPr="0076619A" w14:paraId="069775A5" w14:textId="77777777" w:rsidTr="00701591">
        <w:tc>
          <w:tcPr>
            <w:tcW w:w="3190" w:type="dxa"/>
          </w:tcPr>
          <w:p w14:paraId="37B7F33B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26FB0264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381478" w:rsidRPr="0076619A" w14:paraId="70B4A60B" w14:textId="77777777" w:rsidTr="00701591">
        <w:tc>
          <w:tcPr>
            <w:tcW w:w="3190" w:type="dxa"/>
          </w:tcPr>
          <w:p w14:paraId="7B890112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51FB1057" w14:textId="77777777" w:rsidR="00381478" w:rsidRPr="00A370E4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 по следующей схеме:</w:t>
            </w:r>
          </w:p>
          <w:p w14:paraId="7EE33C44" w14:textId="77777777" w:rsidR="00381478" w:rsidRPr="000126D0" w:rsidRDefault="00FB7582" w:rsidP="000126D0">
            <w:pPr>
              <w:pStyle w:val="ad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Размер M </w:t>
            </w:r>
            <w:r w:rsidR="000126D0" w:rsidRPr="000126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26D0" w:rsidRPr="000126D0">
              <w:rPr>
                <w:rFonts w:ascii="Times New Roman" w:hAnsi="Times New Roman"/>
                <w:bCs/>
                <w:sz w:val="24"/>
                <w:szCs w:val="24"/>
              </w:rPr>
              <w:t>«12» номер</w:t>
            </w:r>
          </w:p>
          <w:p w14:paraId="7EA3E5D2" w14:textId="12145492" w:rsidR="000126D0" w:rsidRPr="000126D0" w:rsidRDefault="000126D0" w:rsidP="000126D0">
            <w:pPr>
              <w:pStyle w:val="ad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  <w:r w:rsidRPr="000126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 –</w:t>
            </w: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 «13» номер</w:t>
            </w:r>
          </w:p>
        </w:tc>
      </w:tr>
      <w:tr w:rsidR="00381478" w:rsidRPr="0076619A" w14:paraId="1F8BDB7F" w14:textId="77777777" w:rsidTr="00701591">
        <w:tc>
          <w:tcPr>
            <w:tcW w:w="3190" w:type="dxa"/>
          </w:tcPr>
          <w:p w14:paraId="5D52DE78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4F2D7FC7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381478" w:rsidRPr="0076619A" w14:paraId="1EF088B9" w14:textId="77777777" w:rsidTr="00701591">
        <w:trPr>
          <w:trHeight w:val="609"/>
        </w:trPr>
        <w:tc>
          <w:tcPr>
            <w:tcW w:w="3190" w:type="dxa"/>
          </w:tcPr>
          <w:p w14:paraId="537067AF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1A468888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381478" w:rsidRPr="0076619A" w14:paraId="796E1D81" w14:textId="77777777" w:rsidTr="00701591">
        <w:trPr>
          <w:trHeight w:val="438"/>
        </w:trPr>
        <w:tc>
          <w:tcPr>
            <w:tcW w:w="3190" w:type="dxa"/>
          </w:tcPr>
          <w:p w14:paraId="0CB9E758" w14:textId="77777777" w:rsidR="00381478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Расположение декоративных полос на футболке</w:t>
            </w:r>
          </w:p>
          <w:p w14:paraId="52ECCF0B" w14:textId="59DCEE3C" w:rsidR="00381478" w:rsidRPr="0076619A" w:rsidRDefault="00B74713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713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0BAC59DA" wp14:editId="6DFFC2CE">
                  <wp:extent cx="1267002" cy="905001"/>
                  <wp:effectExtent l="0" t="0" r="9525" b="952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61CFBC0D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Наносятся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три полосы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переднюю и заднюю часть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одной монолитной переходящей линией справа и слева.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1478" w:rsidRPr="0076619A" w14:paraId="10E0E3CC" w14:textId="77777777" w:rsidTr="00701591">
        <w:tc>
          <w:tcPr>
            <w:tcW w:w="3190" w:type="dxa"/>
          </w:tcPr>
          <w:p w14:paraId="106ED574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футболку</w:t>
            </w:r>
          </w:p>
        </w:tc>
        <w:tc>
          <w:tcPr>
            <w:tcW w:w="7301" w:type="dxa"/>
          </w:tcPr>
          <w:p w14:paraId="06FF72B9" w14:textId="77777777" w:rsidR="00381478" w:rsidRPr="0076619A" w:rsidRDefault="0038147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381478" w:rsidRPr="0076619A" w14:paraId="39B1F881" w14:textId="77777777" w:rsidTr="00701591">
        <w:tc>
          <w:tcPr>
            <w:tcW w:w="3190" w:type="dxa"/>
          </w:tcPr>
          <w:p w14:paraId="1E8FD29E" w14:textId="77777777" w:rsidR="00381478" w:rsidRPr="0076619A" w:rsidRDefault="0038147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футболке</w:t>
            </w:r>
          </w:p>
        </w:tc>
        <w:tc>
          <w:tcPr>
            <w:tcW w:w="7301" w:type="dxa"/>
          </w:tcPr>
          <w:p w14:paraId="0E8FB225" w14:textId="3282FEC8" w:rsidR="00381478" w:rsidRPr="0076619A" w:rsidRDefault="00B74713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D52FD6" w:rsidRPr="0076619A" w14:paraId="2EF940FE" w14:textId="77777777" w:rsidTr="00701591">
        <w:tc>
          <w:tcPr>
            <w:tcW w:w="3190" w:type="dxa"/>
          </w:tcPr>
          <w:p w14:paraId="2DD457A4" w14:textId="6635CC8C" w:rsidR="00D52FD6" w:rsidRPr="0076619A" w:rsidRDefault="00D52FD6" w:rsidP="00D52FD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46330951" w14:textId="38F4FE43" w:rsidR="00D52FD6" w:rsidRDefault="00D52FD6" w:rsidP="00D52F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D52FD6" w:rsidRPr="0076619A" w14:paraId="35DC6CBB" w14:textId="77777777" w:rsidTr="00701591">
        <w:tc>
          <w:tcPr>
            <w:tcW w:w="3190" w:type="dxa"/>
          </w:tcPr>
          <w:p w14:paraId="6B7F7BCB" w14:textId="64441F71" w:rsidR="00D52FD6" w:rsidRPr="0076619A" w:rsidRDefault="00D52FD6" w:rsidP="00D52FD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14BD1BB3" w14:textId="24772644" w:rsidR="00D52FD6" w:rsidRPr="0076619A" w:rsidRDefault="00D52FD6" w:rsidP="00D52F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D52FD6" w:rsidRPr="0076619A" w14:paraId="11E16627" w14:textId="77777777" w:rsidTr="00701591">
        <w:tc>
          <w:tcPr>
            <w:tcW w:w="3190" w:type="dxa"/>
          </w:tcPr>
          <w:p w14:paraId="13A4DE6E" w14:textId="0F18A7E2" w:rsidR="00D52FD6" w:rsidRPr="0076619A" w:rsidRDefault="00D52FD6" w:rsidP="00D52FD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«Первый славянский»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36F5E1BA" w14:textId="3FED480B" w:rsidR="00D52FD6" w:rsidRPr="0076619A" w:rsidRDefault="00D52FD6" w:rsidP="00D52F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D52FD6" w:rsidRPr="0076619A" w14:paraId="4A2FB6B5" w14:textId="77777777" w:rsidTr="00701591">
        <w:tc>
          <w:tcPr>
            <w:tcW w:w="3190" w:type="dxa"/>
          </w:tcPr>
          <w:p w14:paraId="43BAF984" w14:textId="23810A68" w:rsidR="00D52FD6" w:rsidRPr="0076619A" w:rsidRDefault="00D52FD6" w:rsidP="00D52FD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770306FB" w14:textId="28790AA7" w:rsidR="00D52FD6" w:rsidRPr="0076619A" w:rsidRDefault="00D52FD6" w:rsidP="00D52FD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7A7B8484" w14:textId="77777777" w:rsidR="00533679" w:rsidRDefault="00533679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0126D0" w:rsidRPr="0076619A" w14:paraId="48E1E824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D0392D6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D24DC67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285242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E864C0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96DEB1F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0126D0" w:rsidRPr="0076619A" w14:paraId="13C84BA0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1D938BCA" w14:textId="6659B7FF" w:rsidR="000126D0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Шорты женские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 для </w:t>
            </w:r>
            <w:r>
              <w:rPr>
                <w:bCs/>
                <w:color w:val="000000" w:themeColor="text1"/>
              </w:rPr>
              <w:t>либеро игроков чёрные</w:t>
            </w:r>
          </w:p>
          <w:p w14:paraId="40668EA3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397ADD48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EE3C74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3548FC93" wp14:editId="4C0E5F61">
                  <wp:extent cx="1790950" cy="1114581"/>
                  <wp:effectExtent l="0" t="0" r="0" b="952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7D35F" w14:textId="77777777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AC4B08A" w14:textId="77777777" w:rsidR="000126D0" w:rsidRPr="0076619A" w:rsidRDefault="000126D0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B56D7B" w14:textId="68C6525D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 w:rsidRPr="002706F6">
              <w:t>M, 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35EF3D" w14:textId="68042C58" w:rsidR="000126D0" w:rsidRPr="006C17CD" w:rsidRDefault="000126D0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M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DF23F14" w14:textId="0C53056F" w:rsidR="000126D0" w:rsidRPr="0076619A" w:rsidRDefault="000126D0" w:rsidP="00152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 xml:space="preserve">S – 1 </w:t>
            </w:r>
            <w:proofErr w:type="spellStart"/>
            <w:r w:rsidRPr="006C17C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16AA853" w14:textId="19F2CF5F" w:rsidR="000126D0" w:rsidRPr="0076619A" w:rsidRDefault="001523D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0126D0" w:rsidRPr="0076619A">
              <w:rPr>
                <w:bCs/>
                <w:color w:val="000000" w:themeColor="text1"/>
              </w:rPr>
              <w:t xml:space="preserve"> штук</w:t>
            </w:r>
            <w:r>
              <w:rPr>
                <w:bCs/>
                <w:color w:val="000000" w:themeColor="text1"/>
              </w:rPr>
              <w:t>и</w:t>
            </w:r>
          </w:p>
        </w:tc>
      </w:tr>
    </w:tbl>
    <w:p w14:paraId="0609F9F1" w14:textId="77777777" w:rsidR="000126D0" w:rsidRPr="0076619A" w:rsidRDefault="000126D0" w:rsidP="000126D0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0126D0" w:rsidRPr="0076619A" w14:paraId="1D28A454" w14:textId="77777777" w:rsidTr="00701591">
        <w:tc>
          <w:tcPr>
            <w:tcW w:w="10491" w:type="dxa"/>
            <w:gridSpan w:val="2"/>
            <w:vAlign w:val="center"/>
          </w:tcPr>
          <w:p w14:paraId="47C64A99" w14:textId="18EB36DA" w:rsidR="000126D0" w:rsidRPr="0076619A" w:rsidRDefault="000126D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FB2ED2">
              <w:rPr>
                <w:b/>
                <w:color w:val="000000" w:themeColor="text1"/>
              </w:rPr>
              <w:t>Шорты женск</w:t>
            </w:r>
            <w:r>
              <w:rPr>
                <w:b/>
                <w:color w:val="000000" w:themeColor="text1"/>
              </w:rPr>
              <w:t>ие</w:t>
            </w:r>
            <w:r w:rsidRPr="00FB2ED2">
              <w:rPr>
                <w:b/>
                <w:color w:val="000000" w:themeColor="text1"/>
              </w:rPr>
              <w:t xml:space="preserve"> для игры в волейбол для </w:t>
            </w:r>
            <w:r w:rsidR="001523D2">
              <w:rPr>
                <w:b/>
                <w:color w:val="000000" w:themeColor="text1"/>
              </w:rPr>
              <w:t>либеро</w:t>
            </w:r>
            <w:r w:rsidRPr="00FB2ED2">
              <w:rPr>
                <w:b/>
                <w:color w:val="000000" w:themeColor="text1"/>
              </w:rPr>
              <w:t xml:space="preserve"> игроков чёрные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0126D0" w:rsidRPr="0076619A" w14:paraId="00139CED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3B34EEB3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8B62E1A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0126D0" w:rsidRPr="0076619A" w14:paraId="720C56F1" w14:textId="77777777" w:rsidTr="00701591">
        <w:trPr>
          <w:trHeight w:val="636"/>
        </w:trPr>
        <w:tc>
          <w:tcPr>
            <w:tcW w:w="3190" w:type="dxa"/>
          </w:tcPr>
          <w:p w14:paraId="0B77DEC8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  <w:vAlign w:val="center"/>
          </w:tcPr>
          <w:p w14:paraId="10AA585B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0126D0" w:rsidRPr="0076619A" w14:paraId="66EBFECF" w14:textId="77777777" w:rsidTr="00701591">
        <w:trPr>
          <w:trHeight w:val="274"/>
        </w:trPr>
        <w:tc>
          <w:tcPr>
            <w:tcW w:w="3190" w:type="dxa"/>
          </w:tcPr>
          <w:p w14:paraId="5E7058EC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  <w:vAlign w:val="center"/>
          </w:tcPr>
          <w:p w14:paraId="171049CD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Чёрный</w:t>
            </w:r>
          </w:p>
        </w:tc>
      </w:tr>
      <w:tr w:rsidR="000126D0" w:rsidRPr="0076619A" w14:paraId="0B75BDDD" w14:textId="77777777" w:rsidTr="00701591">
        <w:trPr>
          <w:trHeight w:val="137"/>
        </w:trPr>
        <w:tc>
          <w:tcPr>
            <w:tcW w:w="3190" w:type="dxa"/>
          </w:tcPr>
          <w:p w14:paraId="069B3407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  <w:vAlign w:val="center"/>
          </w:tcPr>
          <w:p w14:paraId="0B27A871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126D0" w:rsidRPr="0076619A" w14:paraId="30E0DC8D" w14:textId="77777777" w:rsidTr="00701591">
        <w:trPr>
          <w:trHeight w:val="137"/>
        </w:trPr>
        <w:tc>
          <w:tcPr>
            <w:tcW w:w="3190" w:type="dxa"/>
          </w:tcPr>
          <w:p w14:paraId="3F016D59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Тип посадки</w:t>
            </w:r>
          </w:p>
        </w:tc>
        <w:tc>
          <w:tcPr>
            <w:tcW w:w="7301" w:type="dxa"/>
            <w:vAlign w:val="center"/>
          </w:tcPr>
          <w:p w14:paraId="34CCD3A9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Высокая</w:t>
            </w:r>
          </w:p>
        </w:tc>
      </w:tr>
      <w:tr w:rsidR="000126D0" w:rsidRPr="0076619A" w14:paraId="1BEB0748" w14:textId="77777777" w:rsidTr="00701591">
        <w:trPr>
          <w:trHeight w:val="137"/>
        </w:trPr>
        <w:tc>
          <w:tcPr>
            <w:tcW w:w="3190" w:type="dxa"/>
          </w:tcPr>
          <w:p w14:paraId="3D79E51D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Фактура материала </w:t>
            </w:r>
          </w:p>
        </w:tc>
        <w:tc>
          <w:tcPr>
            <w:tcW w:w="7301" w:type="dxa"/>
            <w:vAlign w:val="center"/>
          </w:tcPr>
          <w:p w14:paraId="085765DA" w14:textId="77777777" w:rsidR="000126D0" w:rsidRPr="00B76725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Гладкий</w:t>
            </w:r>
          </w:p>
        </w:tc>
      </w:tr>
      <w:tr w:rsidR="000126D0" w:rsidRPr="0076619A" w14:paraId="0F63D341" w14:textId="77777777" w:rsidTr="00701591">
        <w:trPr>
          <w:trHeight w:val="137"/>
        </w:trPr>
        <w:tc>
          <w:tcPr>
            <w:tcW w:w="3190" w:type="dxa"/>
          </w:tcPr>
          <w:p w14:paraId="228319A5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застёжки</w:t>
            </w:r>
          </w:p>
        </w:tc>
        <w:tc>
          <w:tcPr>
            <w:tcW w:w="7301" w:type="dxa"/>
            <w:vAlign w:val="center"/>
          </w:tcPr>
          <w:p w14:paraId="1A7B832B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Резинка в поясе</w:t>
            </w:r>
          </w:p>
        </w:tc>
      </w:tr>
      <w:tr w:rsidR="000126D0" w:rsidRPr="0076619A" w14:paraId="3932E334" w14:textId="77777777" w:rsidTr="00701591">
        <w:trPr>
          <w:trHeight w:val="137"/>
        </w:trPr>
        <w:tc>
          <w:tcPr>
            <w:tcW w:w="3190" w:type="dxa"/>
          </w:tcPr>
          <w:p w14:paraId="03AC14CC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D5B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E6DED1E" wp14:editId="3A2E92C8">
                  <wp:extent cx="1049572" cy="1147969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68" cy="11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681B7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3DCB3EBE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шорт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левой ноге</w:t>
            </w:r>
          </w:p>
        </w:tc>
      </w:tr>
      <w:tr w:rsidR="000126D0" w:rsidRPr="0076619A" w14:paraId="0EE25BFA" w14:textId="77777777" w:rsidTr="00701591">
        <w:trPr>
          <w:trHeight w:val="137"/>
        </w:trPr>
        <w:tc>
          <w:tcPr>
            <w:tcW w:w="3190" w:type="dxa"/>
          </w:tcPr>
          <w:p w14:paraId="7043161B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58B4104E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0126D0" w:rsidRPr="0076619A" w14:paraId="354AAB59" w14:textId="77777777" w:rsidTr="00701591">
        <w:trPr>
          <w:trHeight w:val="137"/>
        </w:trPr>
        <w:tc>
          <w:tcPr>
            <w:tcW w:w="3190" w:type="dxa"/>
          </w:tcPr>
          <w:p w14:paraId="1CEF3EEB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214D8095" w14:textId="77777777" w:rsidR="000126D0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0126D0" w:rsidRPr="0076619A" w14:paraId="48856A59" w14:textId="77777777" w:rsidTr="00701591">
        <w:trPr>
          <w:trHeight w:val="137"/>
        </w:trPr>
        <w:tc>
          <w:tcPr>
            <w:tcW w:w="3190" w:type="dxa"/>
          </w:tcPr>
          <w:p w14:paraId="0C9C394C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604EC26B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0126D0" w:rsidRPr="0076619A" w14:paraId="3B79400F" w14:textId="77777777" w:rsidTr="00701591">
        <w:tc>
          <w:tcPr>
            <w:tcW w:w="3190" w:type="dxa"/>
          </w:tcPr>
          <w:p w14:paraId="414DAC41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5BD5FDDF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передней стороне шорт, на правой ноге, в правом нижнем углу.</w:t>
            </w:r>
          </w:p>
        </w:tc>
      </w:tr>
      <w:tr w:rsidR="000126D0" w:rsidRPr="0076619A" w14:paraId="4F7B9221" w14:textId="77777777" w:rsidTr="00701591">
        <w:tc>
          <w:tcPr>
            <w:tcW w:w="3190" w:type="dxa"/>
          </w:tcPr>
          <w:p w14:paraId="359B5671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23500279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 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0126D0" w:rsidRPr="00A370E4" w14:paraId="1B043FA6" w14:textId="77777777" w:rsidTr="00701591">
        <w:tc>
          <w:tcPr>
            <w:tcW w:w="3190" w:type="dxa"/>
          </w:tcPr>
          <w:p w14:paraId="52A1E257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2D0DED69" w14:textId="77777777" w:rsidR="001523D2" w:rsidRPr="00A370E4" w:rsidRDefault="001523D2" w:rsidP="001523D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 по следующей схеме:</w:t>
            </w:r>
          </w:p>
          <w:p w14:paraId="0A59AEEA" w14:textId="77777777" w:rsidR="001523D2" w:rsidRPr="000126D0" w:rsidRDefault="001523D2" w:rsidP="001523D2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>Размер M – «12» номер</w:t>
            </w:r>
          </w:p>
          <w:p w14:paraId="0AE8AB67" w14:textId="2D97EB59" w:rsidR="000126D0" w:rsidRPr="00A370E4" w:rsidRDefault="001523D2" w:rsidP="001523D2">
            <w:pPr>
              <w:pStyle w:val="ad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  <w:r w:rsidRPr="000126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 –</w:t>
            </w: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 «13» номер</w:t>
            </w:r>
          </w:p>
        </w:tc>
      </w:tr>
      <w:tr w:rsidR="000126D0" w:rsidRPr="0076619A" w14:paraId="598B06FD" w14:textId="77777777" w:rsidTr="00701591">
        <w:tc>
          <w:tcPr>
            <w:tcW w:w="3190" w:type="dxa"/>
          </w:tcPr>
          <w:p w14:paraId="0D0A83BF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676CF1F4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0126D0" w:rsidRPr="0076619A" w14:paraId="105202FA" w14:textId="77777777" w:rsidTr="00701591">
        <w:trPr>
          <w:trHeight w:val="609"/>
        </w:trPr>
        <w:tc>
          <w:tcPr>
            <w:tcW w:w="3190" w:type="dxa"/>
          </w:tcPr>
          <w:p w14:paraId="45980096" w14:textId="77777777" w:rsidR="000126D0" w:rsidRPr="0076619A" w:rsidRDefault="000126D0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735B4AD0" w14:textId="77777777" w:rsidR="000126D0" w:rsidRPr="0076619A" w:rsidRDefault="000126D0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</w:tbl>
    <w:p w14:paraId="45C18B23" w14:textId="77777777" w:rsidR="000126D0" w:rsidRDefault="000126D0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9C1FB1" w:rsidRPr="0076619A" w14:paraId="48A38CC6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3AC0791B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4F2C299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202D7D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7E004F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5DE9FC2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9C1FB1" w:rsidRPr="0076619A" w14:paraId="22602DF9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455C63B8" w14:textId="433AB3ED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728A5">
              <w:rPr>
                <w:bCs/>
                <w:color w:val="000000" w:themeColor="text1"/>
              </w:rPr>
              <w:t>Рукава спортивные игровые для волейбола</w:t>
            </w:r>
            <w:r>
              <w:rPr>
                <w:bCs/>
                <w:color w:val="000000" w:themeColor="text1"/>
              </w:rPr>
              <w:t xml:space="preserve"> белые</w:t>
            </w:r>
          </w:p>
          <w:p w14:paraId="046A50E1" w14:textId="75F5DB2B" w:rsidR="009C1FB1" w:rsidRPr="0076619A" w:rsidRDefault="008D6123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4BEC6D" wp14:editId="66481260">
                  <wp:extent cx="2042795" cy="2042795"/>
                  <wp:effectExtent l="0" t="0" r="0" b="0"/>
                  <wp:docPr id="125" name="Рисунок 125" descr="Волейбольные нарукавники Mikasa MT415 0022 Sumiko - куп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лейбольные нарукавники Mikasa MT415 0022 Sumiko - куп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D82B4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047C31B9" w14:textId="77777777" w:rsidR="009C1FB1" w:rsidRPr="0076619A" w:rsidRDefault="009C1FB1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8C4346" w14:textId="77777777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>
              <w:t>Универсальный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FDAFB1" w14:textId="73223791" w:rsidR="009C1FB1" w:rsidRPr="0076619A" w:rsidRDefault="009C1FB1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>L –</w:t>
            </w:r>
            <w:r>
              <w:rPr>
                <w:rFonts w:ascii="Times New Roman" w:hAnsi="Times New Roman"/>
                <w:sz w:val="24"/>
                <w:szCs w:val="24"/>
              </w:rPr>
              <w:t>2 пары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549FC48" w14:textId="66C58E9B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Pr="0076619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пары</w:t>
            </w:r>
          </w:p>
        </w:tc>
      </w:tr>
    </w:tbl>
    <w:p w14:paraId="5ED07ECC" w14:textId="77777777" w:rsidR="009C1FB1" w:rsidRPr="0076619A" w:rsidRDefault="009C1FB1" w:rsidP="009C1FB1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9C1FB1" w:rsidRPr="0076619A" w14:paraId="51ADEE1B" w14:textId="77777777" w:rsidTr="00701591">
        <w:tc>
          <w:tcPr>
            <w:tcW w:w="10491" w:type="dxa"/>
            <w:gridSpan w:val="2"/>
            <w:vAlign w:val="center"/>
          </w:tcPr>
          <w:p w14:paraId="7F9D540A" w14:textId="15589BDA" w:rsidR="009C1FB1" w:rsidRPr="0076619A" w:rsidRDefault="009C1FB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15C3C">
              <w:rPr>
                <w:b/>
                <w:color w:val="000000" w:themeColor="text1"/>
              </w:rPr>
              <w:t xml:space="preserve">Рукава спортивные игровые для волейбола </w:t>
            </w:r>
            <w:r>
              <w:rPr>
                <w:b/>
                <w:color w:val="000000" w:themeColor="text1"/>
              </w:rPr>
              <w:t>белые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9C1FB1" w:rsidRPr="0076619A" w14:paraId="44C80DDE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18945FFF" w14:textId="77777777" w:rsidR="009C1FB1" w:rsidRPr="0076619A" w:rsidRDefault="009C1FB1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0F33797B" w14:textId="77777777" w:rsidR="009C1FB1" w:rsidRPr="0076619A" w:rsidRDefault="009C1FB1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C1FB1" w:rsidRPr="0076619A" w14:paraId="6A01DE41" w14:textId="77777777" w:rsidTr="00701591">
        <w:tc>
          <w:tcPr>
            <w:tcW w:w="3190" w:type="dxa"/>
          </w:tcPr>
          <w:p w14:paraId="49C8E19A" w14:textId="77777777" w:rsidR="009C1FB1" w:rsidRPr="0076619A" w:rsidRDefault="009C1FB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рукава</w:t>
            </w:r>
          </w:p>
        </w:tc>
        <w:tc>
          <w:tcPr>
            <w:tcW w:w="7301" w:type="dxa"/>
          </w:tcPr>
          <w:p w14:paraId="3A83B6A0" w14:textId="77777777" w:rsidR="009C1FB1" w:rsidRPr="0076619A" w:rsidRDefault="009C1FB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 см</w:t>
            </w:r>
          </w:p>
        </w:tc>
      </w:tr>
      <w:tr w:rsidR="009C1FB1" w:rsidRPr="0076619A" w14:paraId="0C6E881A" w14:textId="77777777" w:rsidTr="00701591">
        <w:tc>
          <w:tcPr>
            <w:tcW w:w="3190" w:type="dxa"/>
          </w:tcPr>
          <w:p w14:paraId="64B8646A" w14:textId="77777777" w:rsidR="009C1FB1" w:rsidRDefault="009C1FB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ткани</w:t>
            </w:r>
          </w:p>
        </w:tc>
        <w:tc>
          <w:tcPr>
            <w:tcW w:w="7301" w:type="dxa"/>
          </w:tcPr>
          <w:p w14:paraId="10F11991" w14:textId="77777777" w:rsidR="009C1FB1" w:rsidRDefault="009C1FB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0D48">
              <w:rPr>
                <w:rFonts w:ascii="Times New Roman" w:hAnsi="Times New Roman"/>
                <w:bCs/>
                <w:sz w:val="24"/>
                <w:szCs w:val="24"/>
              </w:rPr>
              <w:t>ейлон; спандекс</w:t>
            </w:r>
          </w:p>
        </w:tc>
      </w:tr>
      <w:tr w:rsidR="009C1FB1" w:rsidRPr="0076619A" w14:paraId="319DF0BF" w14:textId="77777777" w:rsidTr="00701591">
        <w:tc>
          <w:tcPr>
            <w:tcW w:w="3190" w:type="dxa"/>
          </w:tcPr>
          <w:p w14:paraId="0767F84F" w14:textId="77777777" w:rsidR="009C1FB1" w:rsidRDefault="009C1FB1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</w:tcPr>
          <w:p w14:paraId="3AAD9E48" w14:textId="550D1F07" w:rsidR="009C1FB1" w:rsidRDefault="009C1FB1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4F6D9A2C" w14:textId="77777777" w:rsidR="009C1FB1" w:rsidRDefault="009C1FB1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DC6EE9" w14:textId="7997C33F" w:rsidR="007F23A2" w:rsidRDefault="007F23A2" w:rsidP="007F23A2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Мужская сборная</w:t>
      </w:r>
    </w:p>
    <w:p w14:paraId="7A302B91" w14:textId="2F32E733" w:rsidR="007F23A2" w:rsidRDefault="007F23A2" w:rsidP="007F23A2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игроки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7F23A2" w:rsidRPr="0076619A" w14:paraId="39B02A07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50442E1" w14:textId="7777777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F86661D" w14:textId="7777777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083F1A" w14:textId="7777777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6996BF" w14:textId="7777777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AC8F01B" w14:textId="7777777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7F23A2" w:rsidRPr="0076619A" w14:paraId="20D86A9D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36492FE0" w14:textId="3B9DF56D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</w:t>
            </w:r>
            <w:r>
              <w:rPr>
                <w:bCs/>
                <w:color w:val="000000" w:themeColor="text1"/>
              </w:rPr>
              <w:t xml:space="preserve"> </w:t>
            </w:r>
            <w:r w:rsidR="001D658B">
              <w:rPr>
                <w:bCs/>
                <w:color w:val="000000" w:themeColor="text1"/>
              </w:rPr>
              <w:t>мужская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, для </w:t>
            </w:r>
            <w:r>
              <w:rPr>
                <w:bCs/>
                <w:color w:val="000000" w:themeColor="text1"/>
              </w:rPr>
              <w:t>основных игроков</w:t>
            </w:r>
            <w:r w:rsidRPr="0076619A">
              <w:rPr>
                <w:bCs/>
                <w:color w:val="000000" w:themeColor="text1"/>
              </w:rPr>
              <w:t xml:space="preserve">, </w:t>
            </w:r>
            <w:r>
              <w:rPr>
                <w:bCs/>
                <w:color w:val="000000" w:themeColor="text1"/>
              </w:rPr>
              <w:t>тёмно-синяя</w:t>
            </w:r>
          </w:p>
          <w:p w14:paraId="30BE7C58" w14:textId="401E2BD3" w:rsidR="007F23A2" w:rsidRDefault="006532D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6532D1">
              <w:rPr>
                <w:bCs/>
                <w:noProof/>
                <w:color w:val="000000" w:themeColor="text1"/>
              </w:rPr>
              <w:drawing>
                <wp:inline distT="0" distB="0" distL="0" distR="0" wp14:anchorId="60840283" wp14:editId="33F65AD0">
                  <wp:extent cx="1880559" cy="2441161"/>
                  <wp:effectExtent l="0" t="0" r="571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27" cy="244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4F8E3" w14:textId="32A34941" w:rsidR="007F23A2" w:rsidRPr="0076619A" w:rsidRDefault="006532D1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6532D1"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3D3E19AE" wp14:editId="02A9D7D8">
                  <wp:extent cx="1759789" cy="2211634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285" cy="221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1D59A" w14:textId="77777777" w:rsidR="007F23A2" w:rsidRPr="0076619A" w:rsidRDefault="007F23A2" w:rsidP="006532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54C725F" w14:textId="77777777" w:rsidR="007F23A2" w:rsidRPr="0076619A" w:rsidRDefault="007F23A2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CCA944" w14:textId="236B77A3" w:rsidR="007F23A2" w:rsidRPr="0076619A" w:rsidRDefault="00062137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062137">
              <w:t>M, 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7B611E" w14:textId="77777777" w:rsidR="00843F47" w:rsidRPr="00843F47" w:rsidRDefault="00843F47" w:rsidP="0084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47">
              <w:rPr>
                <w:rFonts w:ascii="Times New Roman" w:hAnsi="Times New Roman"/>
                <w:sz w:val="24"/>
                <w:szCs w:val="24"/>
              </w:rPr>
              <w:t xml:space="preserve">M – 2 </w:t>
            </w:r>
            <w:proofErr w:type="spellStart"/>
            <w:r w:rsidRPr="00843F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0499702" w14:textId="77777777" w:rsidR="00843F47" w:rsidRPr="00843F47" w:rsidRDefault="00843F47" w:rsidP="0084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47">
              <w:rPr>
                <w:rFonts w:ascii="Times New Roman" w:hAnsi="Times New Roman"/>
                <w:sz w:val="24"/>
                <w:szCs w:val="24"/>
              </w:rPr>
              <w:t xml:space="preserve">L – 6 </w:t>
            </w:r>
            <w:proofErr w:type="spellStart"/>
            <w:r w:rsidRPr="00843F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7A985F5" w14:textId="52332322" w:rsidR="007F23A2" w:rsidRPr="0076619A" w:rsidRDefault="00843F47" w:rsidP="0084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47">
              <w:rPr>
                <w:rFonts w:ascii="Times New Roman" w:hAnsi="Times New Roman"/>
                <w:sz w:val="24"/>
                <w:szCs w:val="24"/>
              </w:rPr>
              <w:t xml:space="preserve">XL – 4 </w:t>
            </w:r>
            <w:proofErr w:type="spellStart"/>
            <w:r w:rsidRPr="00843F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D84F5D9" w14:textId="3FFDAA17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C602C9">
              <w:rPr>
                <w:bCs/>
                <w:color w:val="000000" w:themeColor="text1"/>
              </w:rPr>
              <w:t>2</w:t>
            </w:r>
            <w:r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p w14:paraId="297EC85A" w14:textId="77777777" w:rsidR="007F23A2" w:rsidRPr="0076619A" w:rsidRDefault="007F23A2" w:rsidP="007F23A2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F23A2" w:rsidRPr="0076619A" w14:paraId="3FB5A174" w14:textId="77777777" w:rsidTr="00701591">
        <w:tc>
          <w:tcPr>
            <w:tcW w:w="10491" w:type="dxa"/>
            <w:gridSpan w:val="2"/>
            <w:vAlign w:val="center"/>
          </w:tcPr>
          <w:p w14:paraId="7FD8EAD3" w14:textId="145AB31F" w:rsidR="007F23A2" w:rsidRPr="0076619A" w:rsidRDefault="007F23A2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C17CD">
              <w:rPr>
                <w:b/>
                <w:color w:val="000000" w:themeColor="text1"/>
              </w:rPr>
              <w:t>Футболка</w:t>
            </w:r>
            <w:r>
              <w:rPr>
                <w:b/>
                <w:color w:val="000000" w:themeColor="text1"/>
              </w:rPr>
              <w:t xml:space="preserve"> </w:t>
            </w:r>
            <w:r w:rsidR="00C602C9">
              <w:rPr>
                <w:b/>
                <w:color w:val="000000" w:themeColor="text1"/>
              </w:rPr>
              <w:t>мужская</w:t>
            </w:r>
            <w:r w:rsidRPr="006C17CD">
              <w:rPr>
                <w:b/>
                <w:color w:val="000000" w:themeColor="text1"/>
              </w:rPr>
              <w:t xml:space="preserve"> для игры в волейбол, для основных игроков, тёмно</w:t>
            </w:r>
            <w:r>
              <w:rPr>
                <w:b/>
                <w:color w:val="000000" w:themeColor="text1"/>
              </w:rPr>
              <w:t>-</w:t>
            </w:r>
            <w:r w:rsidRPr="006C17CD">
              <w:rPr>
                <w:b/>
                <w:color w:val="000000" w:themeColor="text1"/>
              </w:rPr>
              <w:t>синяя)</w:t>
            </w:r>
          </w:p>
        </w:tc>
      </w:tr>
      <w:tr w:rsidR="007F23A2" w:rsidRPr="0076619A" w14:paraId="5B8E6364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35FFC246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FCCB6D2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F23A2" w:rsidRPr="0076619A" w14:paraId="2E14F1C7" w14:textId="77777777" w:rsidTr="00701591">
        <w:trPr>
          <w:trHeight w:val="636"/>
        </w:trPr>
        <w:tc>
          <w:tcPr>
            <w:tcW w:w="3190" w:type="dxa"/>
          </w:tcPr>
          <w:p w14:paraId="0087C9A6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744FA25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игры в волейбол для основных игроков</w:t>
            </w:r>
          </w:p>
        </w:tc>
      </w:tr>
      <w:tr w:rsidR="007F23A2" w:rsidRPr="0076619A" w14:paraId="7F8FE485" w14:textId="77777777" w:rsidTr="00701591">
        <w:trPr>
          <w:trHeight w:val="948"/>
        </w:trPr>
        <w:tc>
          <w:tcPr>
            <w:tcW w:w="3190" w:type="dxa"/>
          </w:tcPr>
          <w:p w14:paraId="748C2772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3FD23D8B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7F23A2" w:rsidRPr="0076619A" w14:paraId="7C9683B4" w14:textId="77777777" w:rsidTr="00701591">
        <w:trPr>
          <w:trHeight w:val="948"/>
        </w:trPr>
        <w:tc>
          <w:tcPr>
            <w:tcW w:w="3190" w:type="dxa"/>
          </w:tcPr>
          <w:p w14:paraId="4E3EB927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</w:tcPr>
          <w:p w14:paraId="5751EA4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7F23A2" w:rsidRPr="0076619A" w14:paraId="130B9971" w14:textId="77777777" w:rsidTr="00701591">
        <w:trPr>
          <w:trHeight w:val="948"/>
        </w:trPr>
        <w:tc>
          <w:tcPr>
            <w:tcW w:w="3190" w:type="dxa"/>
          </w:tcPr>
          <w:p w14:paraId="35479AA2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</w:tcPr>
          <w:p w14:paraId="170417A4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7F23A2" w:rsidRPr="0076619A" w14:paraId="0A444E8F" w14:textId="77777777" w:rsidTr="00701591">
        <w:trPr>
          <w:trHeight w:val="948"/>
        </w:trPr>
        <w:tc>
          <w:tcPr>
            <w:tcW w:w="3190" w:type="dxa"/>
          </w:tcPr>
          <w:p w14:paraId="3F0A33A1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</w:tcPr>
          <w:p w14:paraId="056B8E72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7F23A2" w:rsidRPr="0076619A" w14:paraId="0A94E9EE" w14:textId="77777777" w:rsidTr="00701591">
        <w:trPr>
          <w:trHeight w:val="948"/>
        </w:trPr>
        <w:tc>
          <w:tcPr>
            <w:tcW w:w="3190" w:type="dxa"/>
          </w:tcPr>
          <w:p w14:paraId="79867EB1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37B735BA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7F23A2" w:rsidRPr="0076619A" w14:paraId="69AE3B0A" w14:textId="77777777" w:rsidTr="00701591">
        <w:trPr>
          <w:trHeight w:val="948"/>
        </w:trPr>
        <w:tc>
          <w:tcPr>
            <w:tcW w:w="3190" w:type="dxa"/>
          </w:tcPr>
          <w:p w14:paraId="0DDEFC45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3E80AE5F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7F23A2" w:rsidRPr="0076619A" w14:paraId="3E8CAA85" w14:textId="77777777" w:rsidTr="00701591">
        <w:trPr>
          <w:trHeight w:val="655"/>
        </w:trPr>
        <w:tc>
          <w:tcPr>
            <w:tcW w:w="3190" w:type="dxa"/>
          </w:tcPr>
          <w:p w14:paraId="5C1BE83D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Крой</w:t>
            </w:r>
          </w:p>
        </w:tc>
        <w:tc>
          <w:tcPr>
            <w:tcW w:w="7301" w:type="dxa"/>
          </w:tcPr>
          <w:p w14:paraId="35A964CC" w14:textId="3017ED19" w:rsidR="007F23A2" w:rsidRPr="0076619A" w:rsidRDefault="00560C7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Slim (современный приталенный крой, при этом обеспечивает максимум комфорта и свободу движений).</w:t>
            </w:r>
          </w:p>
        </w:tc>
      </w:tr>
      <w:tr w:rsidR="007F23A2" w:rsidRPr="0076619A" w14:paraId="6EEA395A" w14:textId="77777777" w:rsidTr="00701591">
        <w:trPr>
          <w:trHeight w:val="358"/>
        </w:trPr>
        <w:tc>
          <w:tcPr>
            <w:tcW w:w="3190" w:type="dxa"/>
          </w:tcPr>
          <w:p w14:paraId="357683F0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</w:tcPr>
          <w:p w14:paraId="1EB05CF1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7F23A2" w:rsidRPr="0076619A" w14:paraId="7F9A6AAB" w14:textId="77777777" w:rsidTr="00701591">
        <w:trPr>
          <w:trHeight w:val="420"/>
        </w:trPr>
        <w:tc>
          <w:tcPr>
            <w:tcW w:w="3190" w:type="dxa"/>
          </w:tcPr>
          <w:p w14:paraId="2AA72D8E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</w:tcPr>
          <w:p w14:paraId="6A8B5DCD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7F23A2" w:rsidRPr="0076619A" w14:paraId="12969D9B" w14:textId="77777777" w:rsidTr="00701591">
        <w:trPr>
          <w:trHeight w:val="556"/>
        </w:trPr>
        <w:tc>
          <w:tcPr>
            <w:tcW w:w="3190" w:type="dxa"/>
          </w:tcPr>
          <w:p w14:paraId="61FB2339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</w:tcPr>
          <w:p w14:paraId="7A831A58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7F23A2" w:rsidRPr="0076619A" w14:paraId="2F727DE0" w14:textId="77777777" w:rsidTr="00701591">
        <w:trPr>
          <w:trHeight w:val="948"/>
        </w:trPr>
        <w:tc>
          <w:tcPr>
            <w:tcW w:w="3190" w:type="dxa"/>
          </w:tcPr>
          <w:p w14:paraId="3728EBB2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футболки</w:t>
            </w:r>
          </w:p>
        </w:tc>
        <w:tc>
          <w:tcPr>
            <w:tcW w:w="7301" w:type="dxa"/>
          </w:tcPr>
          <w:p w14:paraId="37E6E1D5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7F23A2" w:rsidRPr="0076619A" w14:paraId="6E035AEE" w14:textId="77777777" w:rsidTr="00701591">
        <w:trPr>
          <w:trHeight w:val="436"/>
        </w:trPr>
        <w:tc>
          <w:tcPr>
            <w:tcW w:w="3190" w:type="dxa"/>
          </w:tcPr>
          <w:p w14:paraId="5653B784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</w:tcPr>
          <w:p w14:paraId="64B4252F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F23A2" w:rsidRPr="0076619A" w14:paraId="3C3696A1" w14:textId="77777777" w:rsidTr="00701591">
        <w:trPr>
          <w:trHeight w:val="948"/>
        </w:trPr>
        <w:tc>
          <w:tcPr>
            <w:tcW w:w="3190" w:type="dxa"/>
          </w:tcPr>
          <w:p w14:paraId="11C45B05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</w:tcPr>
          <w:p w14:paraId="34E47A5A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7F23A2" w:rsidRPr="0076619A" w14:paraId="7795ADD0" w14:textId="77777777" w:rsidTr="00701591">
        <w:trPr>
          <w:trHeight w:val="948"/>
        </w:trPr>
        <w:tc>
          <w:tcPr>
            <w:tcW w:w="3190" w:type="dxa"/>
          </w:tcPr>
          <w:p w14:paraId="153D605A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</w:tcPr>
          <w:p w14:paraId="6EA62992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F23A2" w:rsidRPr="0076619A" w14:paraId="372FB279" w14:textId="77777777" w:rsidTr="00701591">
        <w:trPr>
          <w:trHeight w:val="396"/>
        </w:trPr>
        <w:tc>
          <w:tcPr>
            <w:tcW w:w="3190" w:type="dxa"/>
          </w:tcPr>
          <w:p w14:paraId="4439F46E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</w:tcPr>
          <w:p w14:paraId="7E630124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7F23A2" w:rsidRPr="0076619A" w14:paraId="03562C3A" w14:textId="77777777" w:rsidTr="00701591">
        <w:trPr>
          <w:trHeight w:val="396"/>
        </w:trPr>
        <w:tc>
          <w:tcPr>
            <w:tcW w:w="3190" w:type="dxa"/>
          </w:tcPr>
          <w:p w14:paraId="3BDE911E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</w:p>
        </w:tc>
        <w:tc>
          <w:tcPr>
            <w:tcW w:w="7301" w:type="dxa"/>
          </w:tcPr>
          <w:p w14:paraId="6471F879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Правый рукав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от кончика рукава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воротника.</w:t>
            </w:r>
          </w:p>
        </w:tc>
      </w:tr>
      <w:tr w:rsidR="007F23A2" w:rsidRPr="0076619A" w14:paraId="3AA520B0" w14:textId="77777777" w:rsidTr="00701591">
        <w:trPr>
          <w:trHeight w:val="452"/>
        </w:trPr>
        <w:tc>
          <w:tcPr>
            <w:tcW w:w="3190" w:type="dxa"/>
          </w:tcPr>
          <w:p w14:paraId="1BEB60A0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</w:tcPr>
          <w:p w14:paraId="2FE68C67" w14:textId="0EB94012" w:rsidR="007F23A2" w:rsidRPr="00F86248" w:rsidRDefault="00560C7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Воротник с круглым вырезом</w:t>
            </w:r>
            <w:r w:rsidR="007F23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F23A2" w:rsidRPr="0076619A" w14:paraId="04B96986" w14:textId="77777777" w:rsidTr="00701591">
        <w:trPr>
          <w:trHeight w:val="452"/>
        </w:trPr>
        <w:tc>
          <w:tcPr>
            <w:tcW w:w="3190" w:type="dxa"/>
          </w:tcPr>
          <w:p w14:paraId="6BE3CE89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воротника</w:t>
            </w:r>
          </w:p>
        </w:tc>
        <w:tc>
          <w:tcPr>
            <w:tcW w:w="7301" w:type="dxa"/>
          </w:tcPr>
          <w:p w14:paraId="1D774C5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7F23A2" w:rsidRPr="0076619A" w14:paraId="33918245" w14:textId="77777777" w:rsidTr="00701591">
        <w:trPr>
          <w:trHeight w:val="452"/>
        </w:trPr>
        <w:tc>
          <w:tcPr>
            <w:tcW w:w="3190" w:type="dxa"/>
          </w:tcPr>
          <w:p w14:paraId="5811F612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</w:tcPr>
          <w:p w14:paraId="4419F9D0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7F23A2" w:rsidRPr="0076619A" w14:paraId="10D6FD0E" w14:textId="77777777" w:rsidTr="00701591">
        <w:trPr>
          <w:trHeight w:val="452"/>
        </w:trPr>
        <w:tc>
          <w:tcPr>
            <w:tcW w:w="3190" w:type="dxa"/>
          </w:tcPr>
          <w:p w14:paraId="703F6582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</w:tcPr>
          <w:p w14:paraId="4B262144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7F23A2" w:rsidRPr="0076619A" w14:paraId="161A1CEE" w14:textId="77777777" w:rsidTr="00701591">
        <w:trPr>
          <w:trHeight w:val="948"/>
        </w:trPr>
        <w:tc>
          <w:tcPr>
            <w:tcW w:w="3190" w:type="dxa"/>
          </w:tcPr>
          <w:p w14:paraId="22B6C347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</w:tcPr>
          <w:p w14:paraId="586E2F51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7F23A2" w:rsidRPr="0076619A" w14:paraId="66D19F32" w14:textId="77777777" w:rsidTr="00701591">
        <w:trPr>
          <w:trHeight w:val="770"/>
        </w:trPr>
        <w:tc>
          <w:tcPr>
            <w:tcW w:w="3190" w:type="dxa"/>
          </w:tcPr>
          <w:p w14:paraId="02D49C86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</w:tcPr>
          <w:p w14:paraId="31856DCA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F23A2" w:rsidRPr="0076619A" w14:paraId="240DB56D" w14:textId="77777777" w:rsidTr="00701591">
        <w:trPr>
          <w:trHeight w:val="372"/>
        </w:trPr>
        <w:tc>
          <w:tcPr>
            <w:tcW w:w="3190" w:type="dxa"/>
          </w:tcPr>
          <w:p w14:paraId="12D53694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189B9772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F23A2" w:rsidRPr="0076619A" w14:paraId="69ECB42E" w14:textId="77777777" w:rsidTr="00701591">
        <w:tc>
          <w:tcPr>
            <w:tcW w:w="3190" w:type="dxa"/>
          </w:tcPr>
          <w:p w14:paraId="3CF5D53D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46940AC4" wp14:editId="386DDFFD">
                  <wp:extent cx="1296537" cy="1296537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2594E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</w:tcPr>
          <w:p w14:paraId="7B28DE7F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7F23A2" w:rsidRPr="0076619A" w14:paraId="053C7502" w14:textId="77777777" w:rsidTr="00701591">
        <w:tc>
          <w:tcPr>
            <w:tcW w:w="3190" w:type="dxa"/>
          </w:tcPr>
          <w:p w14:paraId="38C94744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1CBFCD87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7F23A2" w:rsidRPr="0076619A" w14:paraId="01828DC6" w14:textId="77777777" w:rsidTr="00701591">
        <w:tc>
          <w:tcPr>
            <w:tcW w:w="3190" w:type="dxa"/>
          </w:tcPr>
          <w:p w14:paraId="7B6193B5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696C799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23A2" w:rsidRPr="0076619A" w14:paraId="14D1ABBE" w14:textId="77777777" w:rsidTr="00701591">
        <w:tc>
          <w:tcPr>
            <w:tcW w:w="3190" w:type="dxa"/>
          </w:tcPr>
          <w:p w14:paraId="0885A393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09E0EC30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7F23A2" w:rsidRPr="0076619A" w14:paraId="3459F6B8" w14:textId="77777777" w:rsidTr="00701591">
        <w:tc>
          <w:tcPr>
            <w:tcW w:w="3190" w:type="dxa"/>
          </w:tcPr>
          <w:p w14:paraId="06A7B03C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B30C833" wp14:editId="097D1609">
                  <wp:extent cx="1733107" cy="2015104"/>
                  <wp:effectExtent l="0" t="0" r="635" b="444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0AF0F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02E8B44F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справа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7F23A2" w:rsidRPr="0076619A" w14:paraId="04873A0C" w14:textId="77777777" w:rsidTr="00701591">
        <w:tc>
          <w:tcPr>
            <w:tcW w:w="3190" w:type="dxa"/>
          </w:tcPr>
          <w:p w14:paraId="7A5AB747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053605C0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7F23A2" w:rsidRPr="0076619A" w14:paraId="3C3952F0" w14:textId="77777777" w:rsidTr="00701591">
        <w:tc>
          <w:tcPr>
            <w:tcW w:w="3190" w:type="dxa"/>
          </w:tcPr>
          <w:p w14:paraId="52CA80AD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3DB74E08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23A2" w:rsidRPr="0076619A" w14:paraId="77F846B2" w14:textId="77777777" w:rsidTr="00701591">
        <w:tc>
          <w:tcPr>
            <w:tcW w:w="3190" w:type="dxa"/>
          </w:tcPr>
          <w:p w14:paraId="7E2F8658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0041D0EA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A15106" w:rsidRPr="0076619A" w14:paraId="458A03E2" w14:textId="77777777" w:rsidTr="00701591">
        <w:tc>
          <w:tcPr>
            <w:tcW w:w="3190" w:type="dxa"/>
          </w:tcPr>
          <w:p w14:paraId="0ABD0285" w14:textId="6BF1C4F7" w:rsidR="00A15106" w:rsidRPr="0076619A" w:rsidRDefault="00A15106" w:rsidP="00A1510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101660BE" w14:textId="5E49F7B6" w:rsidR="00A15106" w:rsidRPr="0076619A" w:rsidRDefault="00A15106" w:rsidP="00A1510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ниже логотипа спортклуба на лицевой части, 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спине,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 номера игрока</w:t>
            </w:r>
          </w:p>
        </w:tc>
      </w:tr>
      <w:tr w:rsidR="007F23A2" w:rsidRPr="0076619A" w14:paraId="5DDB72C8" w14:textId="77777777" w:rsidTr="00701591">
        <w:tc>
          <w:tcPr>
            <w:tcW w:w="3190" w:type="dxa"/>
          </w:tcPr>
          <w:p w14:paraId="5AC3CB0B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24514BF3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7F23A2" w:rsidRPr="0076619A" w14:paraId="54A3EEFB" w14:textId="77777777" w:rsidTr="00701591">
        <w:tc>
          <w:tcPr>
            <w:tcW w:w="3190" w:type="dxa"/>
          </w:tcPr>
          <w:p w14:paraId="46CF43C3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18677944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23A2" w:rsidRPr="0076619A" w14:paraId="67B59480" w14:textId="77777777" w:rsidTr="00701591">
        <w:tc>
          <w:tcPr>
            <w:tcW w:w="3190" w:type="dxa"/>
          </w:tcPr>
          <w:p w14:paraId="301405C0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надписи КРСУ на футболке</w:t>
            </w:r>
          </w:p>
        </w:tc>
        <w:tc>
          <w:tcPr>
            <w:tcW w:w="7301" w:type="dxa"/>
          </w:tcPr>
          <w:p w14:paraId="0B2D662D" w14:textId="72793304" w:rsidR="007F23A2" w:rsidRPr="0076619A" w:rsidRDefault="00A15106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7F23A2" w:rsidRPr="0076619A" w14:paraId="75C50AAF" w14:textId="77777777" w:rsidTr="00701591">
        <w:tc>
          <w:tcPr>
            <w:tcW w:w="3190" w:type="dxa"/>
          </w:tcPr>
          <w:p w14:paraId="3C0EEFA1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240BDA5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 передней части футболки на груди между эмблемой учреждения и спортклуба и над надписью «спонсор».</w:t>
            </w:r>
          </w:p>
        </w:tc>
      </w:tr>
      <w:tr w:rsidR="007F23A2" w:rsidRPr="0076619A" w14:paraId="0368FE5B" w14:textId="77777777" w:rsidTr="00701591">
        <w:tc>
          <w:tcPr>
            <w:tcW w:w="3190" w:type="dxa"/>
          </w:tcPr>
          <w:p w14:paraId="2337C0CE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2CEC6199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7F23A2" w:rsidRPr="0076619A" w14:paraId="3F376A5B" w14:textId="77777777" w:rsidTr="00701591">
        <w:tc>
          <w:tcPr>
            <w:tcW w:w="3190" w:type="dxa"/>
          </w:tcPr>
          <w:p w14:paraId="6DF29F61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29E13192" w14:textId="6A979A78" w:rsidR="007F23A2" w:rsidRPr="00A370E4" w:rsidRDefault="007F23A2" w:rsidP="009546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</w:t>
            </w:r>
            <w:r w:rsidR="005035F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4690">
              <w:rPr>
                <w:rFonts w:ascii="Times New Roman" w:hAnsi="Times New Roman"/>
                <w:bCs/>
                <w:sz w:val="24"/>
                <w:szCs w:val="24"/>
              </w:rPr>
              <w:t>начиная с «01» номера</w:t>
            </w:r>
            <w:r w:rsidR="005035FC">
              <w:rPr>
                <w:rFonts w:ascii="Times New Roman" w:hAnsi="Times New Roman"/>
                <w:bCs/>
                <w:sz w:val="24"/>
                <w:szCs w:val="24"/>
              </w:rPr>
              <w:t xml:space="preserve">, далее по аналогии: «02», </w:t>
            </w:r>
            <w:r w:rsidR="00630D67">
              <w:rPr>
                <w:rFonts w:ascii="Times New Roman" w:hAnsi="Times New Roman"/>
                <w:bCs/>
                <w:sz w:val="24"/>
                <w:szCs w:val="24"/>
              </w:rPr>
              <w:t xml:space="preserve">«03», … до </w:t>
            </w:r>
            <w:r w:rsidR="00FF42FC">
              <w:rPr>
                <w:rFonts w:ascii="Times New Roman" w:hAnsi="Times New Roman"/>
                <w:bCs/>
                <w:sz w:val="24"/>
                <w:szCs w:val="24"/>
              </w:rPr>
              <w:t>«12» номера.</w:t>
            </w:r>
            <w:r w:rsidR="005035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23A2" w:rsidRPr="0076619A" w14:paraId="6B6A3B1A" w14:textId="77777777" w:rsidTr="00701591">
        <w:tc>
          <w:tcPr>
            <w:tcW w:w="3190" w:type="dxa"/>
          </w:tcPr>
          <w:p w14:paraId="4BF8075D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053F609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7F23A2" w:rsidRPr="0076619A" w14:paraId="6C9E403B" w14:textId="77777777" w:rsidTr="00701591">
        <w:trPr>
          <w:trHeight w:val="609"/>
        </w:trPr>
        <w:tc>
          <w:tcPr>
            <w:tcW w:w="3190" w:type="dxa"/>
          </w:tcPr>
          <w:p w14:paraId="656A4D01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3A19033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23A2" w:rsidRPr="0076619A" w14:paraId="66A2497F" w14:textId="77777777" w:rsidTr="00701591">
        <w:trPr>
          <w:trHeight w:val="438"/>
        </w:trPr>
        <w:tc>
          <w:tcPr>
            <w:tcW w:w="3190" w:type="dxa"/>
          </w:tcPr>
          <w:p w14:paraId="0E13080E" w14:textId="77777777" w:rsidR="007F23A2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Расположение декоративных полос на футболке</w:t>
            </w:r>
          </w:p>
          <w:p w14:paraId="0B28B4DD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F9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EC31204" wp14:editId="3C96E684">
                  <wp:extent cx="1257475" cy="905001"/>
                  <wp:effectExtent l="0" t="0" r="0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33AF4978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Наносятся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три полосы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переднюю и заднюю часть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одной монолитной переходящей линией справа и слева.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23A2" w:rsidRPr="0076619A" w14:paraId="021DEA06" w14:textId="77777777" w:rsidTr="00701591">
        <w:tc>
          <w:tcPr>
            <w:tcW w:w="3190" w:type="dxa"/>
          </w:tcPr>
          <w:p w14:paraId="7AEA8338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футболку</w:t>
            </w:r>
          </w:p>
        </w:tc>
        <w:tc>
          <w:tcPr>
            <w:tcW w:w="7301" w:type="dxa"/>
          </w:tcPr>
          <w:p w14:paraId="11B905BD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F23A2" w:rsidRPr="0076619A" w14:paraId="65CDD162" w14:textId="77777777" w:rsidTr="00701591">
        <w:tc>
          <w:tcPr>
            <w:tcW w:w="3190" w:type="dxa"/>
          </w:tcPr>
          <w:p w14:paraId="50A78ACC" w14:textId="77777777" w:rsidR="007F23A2" w:rsidRPr="0076619A" w:rsidRDefault="007F23A2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футболке</w:t>
            </w:r>
          </w:p>
        </w:tc>
        <w:tc>
          <w:tcPr>
            <w:tcW w:w="7301" w:type="dxa"/>
          </w:tcPr>
          <w:p w14:paraId="46848ACE" w14:textId="77777777" w:rsidR="007F23A2" w:rsidRPr="0076619A" w:rsidRDefault="007F23A2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6532D1" w:rsidRPr="0076619A" w14:paraId="62E70511" w14:textId="77777777" w:rsidTr="00701591">
        <w:tc>
          <w:tcPr>
            <w:tcW w:w="3190" w:type="dxa"/>
          </w:tcPr>
          <w:p w14:paraId="702BEAC6" w14:textId="052A638C" w:rsidR="006532D1" w:rsidRPr="0076619A" w:rsidRDefault="006532D1" w:rsidP="006532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5FDAAB35" w14:textId="46399C32" w:rsidR="006532D1" w:rsidRPr="0076619A" w:rsidRDefault="006532D1" w:rsidP="006532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6532D1" w:rsidRPr="0076619A" w14:paraId="6BDD4B1C" w14:textId="77777777" w:rsidTr="00701591">
        <w:tc>
          <w:tcPr>
            <w:tcW w:w="3190" w:type="dxa"/>
          </w:tcPr>
          <w:p w14:paraId="79FC6D8A" w14:textId="23975AAC" w:rsidR="006532D1" w:rsidRPr="0076619A" w:rsidRDefault="006532D1" w:rsidP="006532D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640340E4" w14:textId="007E48BD" w:rsidR="006532D1" w:rsidRPr="0076619A" w:rsidRDefault="006532D1" w:rsidP="006532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6532D1" w:rsidRPr="0076619A" w14:paraId="0A42BA1B" w14:textId="77777777" w:rsidTr="00701591">
        <w:tc>
          <w:tcPr>
            <w:tcW w:w="3190" w:type="dxa"/>
          </w:tcPr>
          <w:p w14:paraId="2136A0C5" w14:textId="3CEA50C3" w:rsidR="006532D1" w:rsidRPr="0076619A" w:rsidRDefault="006532D1" w:rsidP="006532D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«Первый славянский»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47C27657" w14:textId="0429101A" w:rsidR="006532D1" w:rsidRPr="0076619A" w:rsidRDefault="006532D1" w:rsidP="006532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6532D1" w:rsidRPr="0076619A" w14:paraId="0A1C074C" w14:textId="77777777" w:rsidTr="00701591">
        <w:tc>
          <w:tcPr>
            <w:tcW w:w="3190" w:type="dxa"/>
          </w:tcPr>
          <w:p w14:paraId="198F26B7" w14:textId="7050A4EE" w:rsidR="006532D1" w:rsidRPr="0076619A" w:rsidRDefault="006532D1" w:rsidP="006532D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23CCFD3E" w14:textId="60D432BF" w:rsidR="006532D1" w:rsidRPr="0076619A" w:rsidRDefault="006532D1" w:rsidP="006532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26921BEE" w14:textId="77777777" w:rsidR="007F23A2" w:rsidRDefault="007F23A2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51248A" w:rsidRPr="0076619A" w14:paraId="2DBCF27D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5A76CFF4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B14A546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153BE9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A80615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FFDFC17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51248A" w:rsidRPr="0076619A" w14:paraId="169BCDF0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44AF5E6E" w14:textId="1F8254BC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 xml:space="preserve">Шорты </w:t>
            </w:r>
            <w:r>
              <w:rPr>
                <w:bCs/>
                <w:color w:val="000000" w:themeColor="text1"/>
              </w:rPr>
              <w:t>мужские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>, тёмно-синие.</w:t>
            </w:r>
          </w:p>
          <w:p w14:paraId="16C68492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</w:p>
          <w:p w14:paraId="58D88A03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noProof/>
                <w:color w:val="000000" w:themeColor="text1"/>
              </w:rPr>
              <w:drawing>
                <wp:inline distT="0" distB="0" distL="0" distR="0" wp14:anchorId="3F19B502" wp14:editId="5841DD39">
                  <wp:extent cx="1502797" cy="2254196"/>
                  <wp:effectExtent l="0" t="0" r="254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524" cy="226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37F0B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009D7655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  <w:p w14:paraId="33D14A3C" w14:textId="77777777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F19B1D7" w14:textId="77777777" w:rsidR="0051248A" w:rsidRPr="0076619A" w:rsidRDefault="0051248A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C88CD7" w14:textId="4A9ECB4A" w:rsidR="0051248A" w:rsidRPr="0070613F" w:rsidRDefault="0070613F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lang w:val="en-US"/>
              </w:rPr>
              <w:t>M, 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8A8B11" w14:textId="77777777" w:rsidR="0070613F" w:rsidRPr="00843F47" w:rsidRDefault="0070613F" w:rsidP="00706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47">
              <w:rPr>
                <w:rFonts w:ascii="Times New Roman" w:hAnsi="Times New Roman"/>
                <w:sz w:val="24"/>
                <w:szCs w:val="24"/>
              </w:rPr>
              <w:t xml:space="preserve">M – 2 </w:t>
            </w:r>
            <w:proofErr w:type="spellStart"/>
            <w:r w:rsidRPr="00843F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7205DE58" w14:textId="77777777" w:rsidR="0070613F" w:rsidRPr="00843F47" w:rsidRDefault="0070613F" w:rsidP="007061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F47">
              <w:rPr>
                <w:rFonts w:ascii="Times New Roman" w:hAnsi="Times New Roman"/>
                <w:sz w:val="24"/>
                <w:szCs w:val="24"/>
              </w:rPr>
              <w:t xml:space="preserve">L – 6 </w:t>
            </w:r>
            <w:proofErr w:type="spellStart"/>
            <w:r w:rsidRPr="00843F4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4DD6A1E1" w14:textId="662FC7A2" w:rsidR="0051248A" w:rsidRPr="0076619A" w:rsidRDefault="0070613F" w:rsidP="0070613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843F47">
              <w:t xml:space="preserve">XL – 4 </w:t>
            </w:r>
            <w:proofErr w:type="spellStart"/>
            <w:r w:rsidRPr="00843F47">
              <w:t>шт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E0D12EC" w14:textId="49183198" w:rsidR="0051248A" w:rsidRPr="0076619A" w:rsidRDefault="0051248A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1</w:t>
            </w:r>
            <w:r w:rsidR="0070613F">
              <w:rPr>
                <w:bCs/>
                <w:color w:val="000000" w:themeColor="text1"/>
                <w:lang w:val="en-US"/>
              </w:rPr>
              <w:t>2</w:t>
            </w:r>
            <w:r w:rsidRPr="0076619A">
              <w:rPr>
                <w:bCs/>
                <w:color w:val="000000" w:themeColor="text1"/>
              </w:rPr>
              <w:t xml:space="preserve"> штук</w:t>
            </w:r>
          </w:p>
        </w:tc>
      </w:tr>
    </w:tbl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306"/>
        <w:gridCol w:w="7185"/>
      </w:tblGrid>
      <w:tr w:rsidR="0051248A" w:rsidRPr="0076619A" w14:paraId="73185040" w14:textId="77777777" w:rsidTr="00F00F3C">
        <w:tc>
          <w:tcPr>
            <w:tcW w:w="10491" w:type="dxa"/>
            <w:gridSpan w:val="2"/>
            <w:vAlign w:val="center"/>
          </w:tcPr>
          <w:p w14:paraId="723840BC" w14:textId="4A38715C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Характеристика товара (</w:t>
            </w:r>
            <w:r w:rsidR="0070613F" w:rsidRPr="007061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Шорты мужские для игры в волейбол, тёмно-синие</w:t>
            </w:r>
            <w:r w:rsidR="007061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51248A" w:rsidRPr="0076619A" w14:paraId="1918F150" w14:textId="77777777" w:rsidTr="00F00F3C">
        <w:trPr>
          <w:trHeight w:val="948"/>
        </w:trPr>
        <w:tc>
          <w:tcPr>
            <w:tcW w:w="3306" w:type="dxa"/>
            <w:vAlign w:val="center"/>
          </w:tcPr>
          <w:p w14:paraId="06CB8D15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185" w:type="dxa"/>
            <w:vAlign w:val="center"/>
          </w:tcPr>
          <w:p w14:paraId="49F00C69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51248A" w:rsidRPr="0076619A" w14:paraId="75BC03B2" w14:textId="77777777" w:rsidTr="00F00F3C">
        <w:trPr>
          <w:trHeight w:val="948"/>
        </w:trPr>
        <w:tc>
          <w:tcPr>
            <w:tcW w:w="3306" w:type="dxa"/>
          </w:tcPr>
          <w:p w14:paraId="6CEE4361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185" w:type="dxa"/>
          </w:tcPr>
          <w:p w14:paraId="0B9BDEB9" w14:textId="0CA835F9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Предназначены для использования во время игры в </w:t>
            </w:r>
            <w:r w:rsidR="0070613F"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</w:p>
        </w:tc>
      </w:tr>
      <w:tr w:rsidR="0051248A" w:rsidRPr="0076619A" w14:paraId="18166835" w14:textId="77777777" w:rsidTr="00F00F3C">
        <w:trPr>
          <w:trHeight w:val="486"/>
        </w:trPr>
        <w:tc>
          <w:tcPr>
            <w:tcW w:w="3306" w:type="dxa"/>
          </w:tcPr>
          <w:p w14:paraId="48E6AF1C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Устойчивость окраски полотен, применяемых при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пошиве шорт должна соответствовать требованиям</w:t>
            </w:r>
          </w:p>
        </w:tc>
        <w:tc>
          <w:tcPr>
            <w:tcW w:w="7185" w:type="dxa"/>
          </w:tcPr>
          <w:p w14:paraId="54D8B14B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ГОСТ 2351-88</w:t>
            </w:r>
          </w:p>
        </w:tc>
      </w:tr>
      <w:tr w:rsidR="0051248A" w:rsidRPr="0076619A" w14:paraId="08559B30" w14:textId="77777777" w:rsidTr="00F00F3C">
        <w:trPr>
          <w:trHeight w:val="486"/>
        </w:trPr>
        <w:tc>
          <w:tcPr>
            <w:tcW w:w="3306" w:type="dxa"/>
          </w:tcPr>
          <w:p w14:paraId="2EA88A8D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185" w:type="dxa"/>
          </w:tcPr>
          <w:p w14:paraId="12D82023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51248A" w:rsidRPr="0076619A" w14:paraId="3037F6E4" w14:textId="77777777" w:rsidTr="00F00F3C">
        <w:trPr>
          <w:trHeight w:val="486"/>
        </w:trPr>
        <w:tc>
          <w:tcPr>
            <w:tcW w:w="3306" w:type="dxa"/>
          </w:tcPr>
          <w:p w14:paraId="572F23F4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185" w:type="dxa"/>
          </w:tcPr>
          <w:p w14:paraId="4683253A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51248A" w:rsidRPr="0076619A" w14:paraId="342531B7" w14:textId="77777777" w:rsidTr="00F00F3C">
        <w:trPr>
          <w:trHeight w:val="486"/>
        </w:trPr>
        <w:tc>
          <w:tcPr>
            <w:tcW w:w="3306" w:type="dxa"/>
          </w:tcPr>
          <w:p w14:paraId="6E0753FB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185" w:type="dxa"/>
          </w:tcPr>
          <w:p w14:paraId="2A2DA524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51248A" w:rsidRPr="0076619A" w14:paraId="3A2F480F" w14:textId="77777777" w:rsidTr="00F00F3C">
        <w:trPr>
          <w:trHeight w:val="486"/>
        </w:trPr>
        <w:tc>
          <w:tcPr>
            <w:tcW w:w="3306" w:type="dxa"/>
          </w:tcPr>
          <w:p w14:paraId="11F118F1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185" w:type="dxa"/>
          </w:tcPr>
          <w:p w14:paraId="695698C2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51248A" w:rsidRPr="0076619A" w14:paraId="2D6CA9E7" w14:textId="77777777" w:rsidTr="00F00F3C">
        <w:trPr>
          <w:trHeight w:val="486"/>
        </w:trPr>
        <w:tc>
          <w:tcPr>
            <w:tcW w:w="3306" w:type="dxa"/>
          </w:tcPr>
          <w:p w14:paraId="42EC2B69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185" w:type="dxa"/>
          </w:tcPr>
          <w:p w14:paraId="794A2B51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51248A" w:rsidRPr="0076619A" w14:paraId="55F4D7B9" w14:textId="77777777" w:rsidTr="00F00F3C">
        <w:trPr>
          <w:trHeight w:val="486"/>
        </w:trPr>
        <w:tc>
          <w:tcPr>
            <w:tcW w:w="3306" w:type="dxa"/>
          </w:tcPr>
          <w:p w14:paraId="3CBED6EA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185" w:type="dxa"/>
          </w:tcPr>
          <w:p w14:paraId="00479A3D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1248A" w:rsidRPr="0076619A" w14:paraId="05085114" w14:textId="77777777" w:rsidTr="00F00F3C">
        <w:trPr>
          <w:trHeight w:val="486"/>
        </w:trPr>
        <w:tc>
          <w:tcPr>
            <w:tcW w:w="3306" w:type="dxa"/>
          </w:tcPr>
          <w:p w14:paraId="2D04AB94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185" w:type="dxa"/>
          </w:tcPr>
          <w:p w14:paraId="273706B0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51248A" w:rsidRPr="0076619A" w14:paraId="761CCD0C" w14:textId="77777777" w:rsidTr="00F00F3C">
        <w:trPr>
          <w:trHeight w:val="486"/>
        </w:trPr>
        <w:tc>
          <w:tcPr>
            <w:tcW w:w="3306" w:type="dxa"/>
          </w:tcPr>
          <w:p w14:paraId="2B1B1627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185" w:type="dxa"/>
          </w:tcPr>
          <w:p w14:paraId="492D9E40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1248A" w:rsidRPr="0076619A" w14:paraId="4ECA6BE1" w14:textId="77777777" w:rsidTr="00F00F3C">
        <w:trPr>
          <w:trHeight w:val="486"/>
        </w:trPr>
        <w:tc>
          <w:tcPr>
            <w:tcW w:w="3306" w:type="dxa"/>
          </w:tcPr>
          <w:p w14:paraId="49F3305B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185" w:type="dxa"/>
          </w:tcPr>
          <w:p w14:paraId="1192FB96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51248A" w:rsidRPr="0076619A" w14:paraId="497D24CB" w14:textId="77777777" w:rsidTr="00F00F3C">
        <w:trPr>
          <w:trHeight w:val="486"/>
        </w:trPr>
        <w:tc>
          <w:tcPr>
            <w:tcW w:w="3306" w:type="dxa"/>
          </w:tcPr>
          <w:p w14:paraId="46996E08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185" w:type="dxa"/>
          </w:tcPr>
          <w:p w14:paraId="071EF3D7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51248A" w:rsidRPr="0076619A" w14:paraId="6318FB33" w14:textId="77777777" w:rsidTr="00F00F3C">
        <w:trPr>
          <w:trHeight w:val="486"/>
        </w:trPr>
        <w:tc>
          <w:tcPr>
            <w:tcW w:w="3306" w:type="dxa"/>
          </w:tcPr>
          <w:p w14:paraId="60F96798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185" w:type="dxa"/>
          </w:tcPr>
          <w:p w14:paraId="5B0828FB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</w:p>
        </w:tc>
      </w:tr>
      <w:tr w:rsidR="0051248A" w:rsidRPr="0076619A" w14:paraId="1EA4EC61" w14:textId="77777777" w:rsidTr="00F00F3C">
        <w:trPr>
          <w:trHeight w:val="486"/>
        </w:trPr>
        <w:tc>
          <w:tcPr>
            <w:tcW w:w="3306" w:type="dxa"/>
          </w:tcPr>
          <w:p w14:paraId="5069C172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цвета всей ткани шорт</w:t>
            </w:r>
          </w:p>
        </w:tc>
        <w:tc>
          <w:tcPr>
            <w:tcW w:w="7185" w:type="dxa"/>
          </w:tcPr>
          <w:p w14:paraId="042F1E2A" w14:textId="2943179E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Шорты окрашены в цвет, полностью совпадающий с основным тёмно-синим цветом игрово</w:t>
            </w:r>
            <w:r w:rsidR="00906D9C">
              <w:rPr>
                <w:rFonts w:ascii="Times New Roman" w:hAnsi="Times New Roman"/>
                <w:bCs/>
                <w:sz w:val="24"/>
                <w:szCs w:val="24"/>
              </w:rPr>
              <w:t>й футболки</w:t>
            </w:r>
          </w:p>
        </w:tc>
      </w:tr>
      <w:tr w:rsidR="0051248A" w:rsidRPr="0076619A" w14:paraId="697487F4" w14:textId="77777777" w:rsidTr="00F00F3C">
        <w:trPr>
          <w:trHeight w:val="486"/>
        </w:trPr>
        <w:tc>
          <w:tcPr>
            <w:tcW w:w="3306" w:type="dxa"/>
          </w:tcPr>
          <w:p w14:paraId="380D04C7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185" w:type="dxa"/>
          </w:tcPr>
          <w:p w14:paraId="667D2154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51248A" w:rsidRPr="0076619A" w14:paraId="53B6AE5C" w14:textId="77777777" w:rsidTr="00F00F3C">
        <w:trPr>
          <w:trHeight w:val="486"/>
        </w:trPr>
        <w:tc>
          <w:tcPr>
            <w:tcW w:w="3306" w:type="dxa"/>
          </w:tcPr>
          <w:p w14:paraId="36907FD2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185" w:type="dxa"/>
          </w:tcPr>
          <w:p w14:paraId="60846F82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51248A" w:rsidRPr="0076619A" w14:paraId="13191CF8" w14:textId="77777777" w:rsidTr="00F00F3C">
        <w:trPr>
          <w:trHeight w:val="486"/>
        </w:trPr>
        <w:tc>
          <w:tcPr>
            <w:tcW w:w="3306" w:type="dxa"/>
          </w:tcPr>
          <w:p w14:paraId="224BDAFD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шорт</w:t>
            </w:r>
          </w:p>
        </w:tc>
        <w:tc>
          <w:tcPr>
            <w:tcW w:w="7185" w:type="dxa"/>
          </w:tcPr>
          <w:p w14:paraId="531CCE09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1248A" w:rsidRPr="0076619A" w14:paraId="00DB4EE2" w14:textId="77777777" w:rsidTr="00F00F3C">
        <w:trPr>
          <w:trHeight w:val="486"/>
        </w:trPr>
        <w:tc>
          <w:tcPr>
            <w:tcW w:w="3306" w:type="dxa"/>
          </w:tcPr>
          <w:p w14:paraId="45790693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Особенность расположения шнура</w:t>
            </w:r>
          </w:p>
        </w:tc>
        <w:tc>
          <w:tcPr>
            <w:tcW w:w="7185" w:type="dxa"/>
          </w:tcPr>
          <w:p w14:paraId="4EFDFCE2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51248A" w:rsidRPr="0076619A" w14:paraId="54B2A086" w14:textId="77777777" w:rsidTr="00F00F3C">
        <w:trPr>
          <w:trHeight w:val="486"/>
        </w:trPr>
        <w:tc>
          <w:tcPr>
            <w:tcW w:w="3306" w:type="dxa"/>
          </w:tcPr>
          <w:p w14:paraId="786DF357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185" w:type="dxa"/>
          </w:tcPr>
          <w:p w14:paraId="2D1D3623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51248A" w:rsidRPr="0076619A" w14:paraId="71AFA0C2" w14:textId="77777777" w:rsidTr="00F00F3C">
        <w:trPr>
          <w:trHeight w:val="486"/>
        </w:trPr>
        <w:tc>
          <w:tcPr>
            <w:tcW w:w="3306" w:type="dxa"/>
          </w:tcPr>
          <w:p w14:paraId="63C51D47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185" w:type="dxa"/>
          </w:tcPr>
          <w:p w14:paraId="1C011C83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51248A" w:rsidRPr="0076619A" w14:paraId="4B8E6EA6" w14:textId="77777777" w:rsidTr="00F00F3C">
        <w:trPr>
          <w:trHeight w:val="486"/>
        </w:trPr>
        <w:tc>
          <w:tcPr>
            <w:tcW w:w="3306" w:type="dxa"/>
          </w:tcPr>
          <w:p w14:paraId="79B72424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185" w:type="dxa"/>
          </w:tcPr>
          <w:p w14:paraId="01F2680D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51248A" w:rsidRPr="0076619A" w14:paraId="6552941C" w14:textId="77777777" w:rsidTr="00F00F3C">
        <w:trPr>
          <w:trHeight w:val="486"/>
        </w:trPr>
        <w:tc>
          <w:tcPr>
            <w:tcW w:w="3306" w:type="dxa"/>
          </w:tcPr>
          <w:p w14:paraId="3237AB6D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185" w:type="dxa"/>
          </w:tcPr>
          <w:p w14:paraId="1CB84C44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 отстроченный параллельными строчками цепного стежка</w:t>
            </w:r>
          </w:p>
        </w:tc>
      </w:tr>
      <w:tr w:rsidR="0051248A" w:rsidRPr="0076619A" w14:paraId="00230270" w14:textId="77777777" w:rsidTr="00F00F3C">
        <w:trPr>
          <w:trHeight w:val="486"/>
        </w:trPr>
        <w:tc>
          <w:tcPr>
            <w:tcW w:w="3306" w:type="dxa"/>
          </w:tcPr>
          <w:p w14:paraId="2C08D3FC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185" w:type="dxa"/>
          </w:tcPr>
          <w:p w14:paraId="69B92DE8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51248A" w:rsidRPr="0076619A" w14:paraId="3C7CA436" w14:textId="77777777" w:rsidTr="00F00F3C">
        <w:trPr>
          <w:trHeight w:val="486"/>
        </w:trPr>
        <w:tc>
          <w:tcPr>
            <w:tcW w:w="3306" w:type="dxa"/>
          </w:tcPr>
          <w:p w14:paraId="5A213E67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185" w:type="dxa"/>
          </w:tcPr>
          <w:p w14:paraId="4863ECB5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51248A" w:rsidRPr="0076619A" w14:paraId="419AD887" w14:textId="77777777" w:rsidTr="00F00F3C">
        <w:trPr>
          <w:trHeight w:val="486"/>
        </w:trPr>
        <w:tc>
          <w:tcPr>
            <w:tcW w:w="3306" w:type="dxa"/>
          </w:tcPr>
          <w:p w14:paraId="14B477E6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шорт</w:t>
            </w:r>
          </w:p>
        </w:tc>
        <w:tc>
          <w:tcPr>
            <w:tcW w:w="7185" w:type="dxa"/>
            <w:vAlign w:val="center"/>
          </w:tcPr>
          <w:p w14:paraId="6A686295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51248A" w:rsidRPr="0076619A" w14:paraId="54B62067" w14:textId="77777777" w:rsidTr="00F00F3C">
        <w:trPr>
          <w:trHeight w:val="486"/>
        </w:trPr>
        <w:tc>
          <w:tcPr>
            <w:tcW w:w="3306" w:type="dxa"/>
          </w:tcPr>
          <w:p w14:paraId="6C718A2F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шорт</w:t>
            </w:r>
          </w:p>
        </w:tc>
        <w:tc>
          <w:tcPr>
            <w:tcW w:w="7185" w:type="dxa"/>
            <w:vAlign w:val="center"/>
          </w:tcPr>
          <w:p w14:paraId="5ACF106E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51248A" w:rsidRPr="0076619A" w14:paraId="0D22137F" w14:textId="77777777" w:rsidTr="00F00F3C">
        <w:tc>
          <w:tcPr>
            <w:tcW w:w="3306" w:type="dxa"/>
          </w:tcPr>
          <w:p w14:paraId="6A060474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D0C931" wp14:editId="71C355CF">
                  <wp:extent cx="1952898" cy="1390844"/>
                  <wp:effectExtent l="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98" cy="139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5CBB5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декоративных полос на шортах</w:t>
            </w:r>
          </w:p>
        </w:tc>
        <w:tc>
          <w:tcPr>
            <w:tcW w:w="7185" w:type="dxa"/>
            <w:vAlign w:val="center"/>
          </w:tcPr>
          <w:p w14:paraId="21C49202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Располагаются от основания пояса до уровня паха. Наносятся на переднюю и заднюю часть одной монолитной переходящей линией справа и слева.</w:t>
            </w:r>
          </w:p>
        </w:tc>
      </w:tr>
      <w:tr w:rsidR="0051248A" w:rsidRPr="0076619A" w14:paraId="21A2E7D6" w14:textId="77777777" w:rsidTr="00F00F3C">
        <w:tc>
          <w:tcPr>
            <w:tcW w:w="3306" w:type="dxa"/>
          </w:tcPr>
          <w:p w14:paraId="6F52AE86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полос на шортах</w:t>
            </w:r>
          </w:p>
        </w:tc>
        <w:tc>
          <w:tcPr>
            <w:tcW w:w="7185" w:type="dxa"/>
            <w:vAlign w:val="center"/>
          </w:tcPr>
          <w:p w14:paraId="51FE3E25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51248A" w:rsidRPr="0076619A" w14:paraId="7ACDAAAD" w14:textId="77777777" w:rsidTr="00F00F3C">
        <w:tc>
          <w:tcPr>
            <w:tcW w:w="3306" w:type="dxa"/>
          </w:tcPr>
          <w:p w14:paraId="01A4C0C8" w14:textId="77777777" w:rsidR="0051248A" w:rsidRPr="0076619A" w:rsidRDefault="0051248A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полос на шортах</w:t>
            </w:r>
          </w:p>
        </w:tc>
        <w:tc>
          <w:tcPr>
            <w:tcW w:w="7185" w:type="dxa"/>
            <w:vAlign w:val="center"/>
          </w:tcPr>
          <w:p w14:paraId="28846970" w14:textId="77777777" w:rsidR="0051248A" w:rsidRPr="0076619A" w:rsidRDefault="0051248A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F00F3C" w:rsidRPr="0076619A" w14:paraId="6322BCCB" w14:textId="77777777" w:rsidTr="00F00F3C">
        <w:tc>
          <w:tcPr>
            <w:tcW w:w="3306" w:type="dxa"/>
          </w:tcPr>
          <w:p w14:paraId="11289C4D" w14:textId="77777777" w:rsidR="00F00F3C" w:rsidRPr="0076619A" w:rsidRDefault="00F00F3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185" w:type="dxa"/>
          </w:tcPr>
          <w:p w14:paraId="5E00E374" w14:textId="50CF1228" w:rsidR="00F00F3C" w:rsidRPr="0076619A" w:rsidRDefault="00F00F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левой штанине чуть выше окончания</w:t>
            </w:r>
          </w:p>
        </w:tc>
      </w:tr>
      <w:tr w:rsidR="00F00F3C" w:rsidRPr="0076619A" w14:paraId="5A9CDD10" w14:textId="77777777" w:rsidTr="00F00F3C">
        <w:tc>
          <w:tcPr>
            <w:tcW w:w="3306" w:type="dxa"/>
          </w:tcPr>
          <w:p w14:paraId="46B1A7EA" w14:textId="77777777" w:rsidR="00F00F3C" w:rsidRPr="0076619A" w:rsidRDefault="00F00F3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185" w:type="dxa"/>
          </w:tcPr>
          <w:p w14:paraId="288392A0" w14:textId="77777777" w:rsidR="00F00F3C" w:rsidRPr="0076619A" w:rsidRDefault="00F00F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F00F3C" w:rsidRPr="00A370E4" w14:paraId="07A7C6FF" w14:textId="77777777" w:rsidTr="00F00F3C">
        <w:tc>
          <w:tcPr>
            <w:tcW w:w="3306" w:type="dxa"/>
          </w:tcPr>
          <w:p w14:paraId="4ED99FF4" w14:textId="77777777" w:rsidR="00F00F3C" w:rsidRPr="0076619A" w:rsidRDefault="00F00F3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185" w:type="dxa"/>
          </w:tcPr>
          <w:p w14:paraId="0DDA381F" w14:textId="77777777" w:rsidR="00F00F3C" w:rsidRPr="00A370E4" w:rsidRDefault="00F00F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начиная с «01» номера, далее по аналогии: «02», «03», … до «12» номера. </w:t>
            </w:r>
          </w:p>
        </w:tc>
      </w:tr>
      <w:tr w:rsidR="00F00F3C" w:rsidRPr="0076619A" w14:paraId="59D76383" w14:textId="77777777" w:rsidTr="00F00F3C">
        <w:tc>
          <w:tcPr>
            <w:tcW w:w="3306" w:type="dxa"/>
          </w:tcPr>
          <w:p w14:paraId="4A89CDEC" w14:textId="77777777" w:rsidR="00F00F3C" w:rsidRPr="0076619A" w:rsidRDefault="00F00F3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185" w:type="dxa"/>
          </w:tcPr>
          <w:p w14:paraId="23ADB3CC" w14:textId="77777777" w:rsidR="00F00F3C" w:rsidRPr="0076619A" w:rsidRDefault="00F00F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F00F3C" w:rsidRPr="0076619A" w14:paraId="6410C893" w14:textId="77777777" w:rsidTr="00F00F3C">
        <w:trPr>
          <w:trHeight w:val="609"/>
        </w:trPr>
        <w:tc>
          <w:tcPr>
            <w:tcW w:w="3306" w:type="dxa"/>
          </w:tcPr>
          <w:p w14:paraId="37118097" w14:textId="4CB8D13F" w:rsidR="00F00F3C" w:rsidRPr="0076619A" w:rsidRDefault="00F00F3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номеров на </w:t>
            </w:r>
            <w:r w:rsidR="00A77D36">
              <w:rPr>
                <w:rFonts w:ascii="Times New Roman" w:hAnsi="Times New Roman"/>
                <w:bCs/>
                <w:sz w:val="24"/>
                <w:szCs w:val="24"/>
              </w:rPr>
              <w:t>шорты</w:t>
            </w:r>
          </w:p>
        </w:tc>
        <w:tc>
          <w:tcPr>
            <w:tcW w:w="7185" w:type="dxa"/>
          </w:tcPr>
          <w:p w14:paraId="357EFF31" w14:textId="77777777" w:rsidR="00F00F3C" w:rsidRPr="0076619A" w:rsidRDefault="00F00F3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</w:tbl>
    <w:p w14:paraId="4B8D0E50" w14:textId="77777777" w:rsidR="0098554A" w:rsidRDefault="0098554A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05660B" w14:textId="77777777" w:rsidR="00F00F3C" w:rsidRDefault="00F00F3C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81505D" w:rsidRPr="0076619A" w14:paraId="42610B9A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41FF700E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F7AB0A2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D7381B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902405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C2C734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81505D" w:rsidRPr="0076619A" w14:paraId="5B483DD2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006FA80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728A5">
              <w:rPr>
                <w:bCs/>
                <w:color w:val="000000" w:themeColor="text1"/>
              </w:rPr>
              <w:t>Рукава спортивные игровые для волейбола</w:t>
            </w:r>
            <w:r>
              <w:rPr>
                <w:bCs/>
                <w:color w:val="000000" w:themeColor="text1"/>
              </w:rPr>
              <w:t xml:space="preserve"> красные</w:t>
            </w:r>
          </w:p>
          <w:p w14:paraId="46C4B506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51AAF0B" wp14:editId="2BBA1E00">
                  <wp:extent cx="2042795" cy="2042795"/>
                  <wp:effectExtent l="0" t="0" r="0" b="0"/>
                  <wp:docPr id="134" name="Рисунок 134" descr="Mikasa SUMIKO Нарукавники волейбольные Красный купить в интернет-магазине  экипировочного цент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kasa SUMIKO Нарукавники волейбольные Красный купить в интернет-магазине  экипировочного цент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18DB0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08538A2" w14:textId="77777777" w:rsidR="0081505D" w:rsidRPr="0076619A" w:rsidRDefault="0081505D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DA7253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>
              <w:t>Универсальный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609AF7" w14:textId="622F2376" w:rsidR="0081505D" w:rsidRPr="0076619A" w:rsidRDefault="0081505D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>L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Pr="006C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25D425" w14:textId="757AF69A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  <w:r w:rsidRPr="0076619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пар</w:t>
            </w:r>
          </w:p>
        </w:tc>
      </w:tr>
    </w:tbl>
    <w:p w14:paraId="7D788BD5" w14:textId="77777777" w:rsidR="0081505D" w:rsidRPr="0076619A" w:rsidRDefault="0081505D" w:rsidP="0081505D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81505D" w:rsidRPr="0076619A" w14:paraId="5E49D47A" w14:textId="77777777" w:rsidTr="00701591">
        <w:tc>
          <w:tcPr>
            <w:tcW w:w="10491" w:type="dxa"/>
            <w:gridSpan w:val="2"/>
            <w:vAlign w:val="center"/>
          </w:tcPr>
          <w:p w14:paraId="149975D3" w14:textId="77777777" w:rsidR="0081505D" w:rsidRPr="0076619A" w:rsidRDefault="0081505D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15C3C">
              <w:rPr>
                <w:b/>
                <w:color w:val="000000" w:themeColor="text1"/>
              </w:rPr>
              <w:t>Рукава спортивные игровые для волейбола красные)</w:t>
            </w:r>
          </w:p>
        </w:tc>
      </w:tr>
      <w:tr w:rsidR="0081505D" w:rsidRPr="0076619A" w14:paraId="2620C6E5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51692855" w14:textId="77777777" w:rsidR="0081505D" w:rsidRPr="0076619A" w:rsidRDefault="0081505D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4A3D20D1" w14:textId="77777777" w:rsidR="0081505D" w:rsidRPr="0076619A" w:rsidRDefault="0081505D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81505D" w:rsidRPr="0076619A" w14:paraId="002DF941" w14:textId="77777777" w:rsidTr="00701591">
        <w:tc>
          <w:tcPr>
            <w:tcW w:w="3190" w:type="dxa"/>
          </w:tcPr>
          <w:p w14:paraId="527B1848" w14:textId="77777777" w:rsidR="0081505D" w:rsidRPr="0076619A" w:rsidRDefault="0081505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рукава</w:t>
            </w:r>
          </w:p>
        </w:tc>
        <w:tc>
          <w:tcPr>
            <w:tcW w:w="7301" w:type="dxa"/>
          </w:tcPr>
          <w:p w14:paraId="575F5ADF" w14:textId="77777777" w:rsidR="0081505D" w:rsidRPr="0076619A" w:rsidRDefault="0081505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 см</w:t>
            </w:r>
          </w:p>
        </w:tc>
      </w:tr>
      <w:tr w:rsidR="0081505D" w:rsidRPr="0076619A" w14:paraId="572572CE" w14:textId="77777777" w:rsidTr="00701591">
        <w:tc>
          <w:tcPr>
            <w:tcW w:w="3190" w:type="dxa"/>
          </w:tcPr>
          <w:p w14:paraId="7EBFD6BA" w14:textId="77777777" w:rsidR="0081505D" w:rsidRDefault="0081505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ткани</w:t>
            </w:r>
          </w:p>
        </w:tc>
        <w:tc>
          <w:tcPr>
            <w:tcW w:w="7301" w:type="dxa"/>
          </w:tcPr>
          <w:p w14:paraId="209D8C8B" w14:textId="77777777" w:rsidR="0081505D" w:rsidRDefault="0081505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0D48">
              <w:rPr>
                <w:rFonts w:ascii="Times New Roman" w:hAnsi="Times New Roman"/>
                <w:bCs/>
                <w:sz w:val="24"/>
                <w:szCs w:val="24"/>
              </w:rPr>
              <w:t>ейлон; спандекс</w:t>
            </w:r>
          </w:p>
        </w:tc>
      </w:tr>
      <w:tr w:rsidR="0081505D" w:rsidRPr="0076619A" w14:paraId="5F43BF9C" w14:textId="77777777" w:rsidTr="00701591">
        <w:tc>
          <w:tcPr>
            <w:tcW w:w="3190" w:type="dxa"/>
          </w:tcPr>
          <w:p w14:paraId="52B23F86" w14:textId="77777777" w:rsidR="0081505D" w:rsidRDefault="0081505D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</w:tcPr>
          <w:p w14:paraId="1B3BC6BB" w14:textId="77777777" w:rsidR="0081505D" w:rsidRDefault="0081505D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</w:tbl>
    <w:p w14:paraId="7DBE2559" w14:textId="77777777" w:rsidR="0081505D" w:rsidRDefault="0081505D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D5000E" w14:textId="072C6A72" w:rsidR="0081505D" w:rsidRDefault="00AC56D3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Либеро игроки</w:t>
      </w: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7B0BB8" w:rsidRPr="0076619A" w14:paraId="11D84B19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1957616D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8416073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1DEB0E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F324F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CC9B958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7B0BB8" w:rsidRPr="0076619A" w14:paraId="769C5C38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31C5C7BD" w14:textId="15AF7C5E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Cs/>
                <w:color w:val="000000" w:themeColor="text1"/>
              </w:rPr>
              <w:t>Футболка</w:t>
            </w:r>
            <w:r>
              <w:rPr>
                <w:bCs/>
                <w:color w:val="000000" w:themeColor="text1"/>
              </w:rPr>
              <w:t xml:space="preserve"> мужская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, для </w:t>
            </w:r>
            <w:r>
              <w:rPr>
                <w:bCs/>
                <w:color w:val="000000" w:themeColor="text1"/>
              </w:rPr>
              <w:t>либеро</w:t>
            </w:r>
            <w:r w:rsidRPr="0076619A">
              <w:rPr>
                <w:bCs/>
                <w:color w:val="000000" w:themeColor="text1"/>
              </w:rPr>
              <w:t xml:space="preserve">, </w:t>
            </w:r>
            <w:r>
              <w:rPr>
                <w:bCs/>
                <w:color w:val="000000" w:themeColor="text1"/>
              </w:rPr>
              <w:t>красная</w:t>
            </w:r>
          </w:p>
          <w:p w14:paraId="0B8C6658" w14:textId="70BDDE72" w:rsidR="007B0BB8" w:rsidRPr="0076619A" w:rsidRDefault="0098684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986849">
              <w:rPr>
                <w:bCs/>
                <w:noProof/>
                <w:color w:val="000000" w:themeColor="text1"/>
              </w:rPr>
              <w:drawing>
                <wp:inline distT="0" distB="0" distL="0" distR="0" wp14:anchorId="3F0BB04D" wp14:editId="786C19CD">
                  <wp:extent cx="1777042" cy="2321147"/>
                  <wp:effectExtent l="0" t="0" r="0" b="317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465" cy="232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EF8CA" w14:textId="110DAE35" w:rsidR="007B0BB8" w:rsidRDefault="00D82BA0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D82BA0">
              <w:rPr>
                <w:bCs/>
                <w:color w:val="000000" w:themeColor="text1"/>
              </w:rPr>
              <w:drawing>
                <wp:inline distT="0" distB="0" distL="0" distR="0" wp14:anchorId="54E0E00C" wp14:editId="0801B871">
                  <wp:extent cx="1880559" cy="2347045"/>
                  <wp:effectExtent l="0" t="0" r="571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232" cy="235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B276A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5883D2AA" w14:textId="77777777" w:rsidR="007B0BB8" w:rsidRPr="0076619A" w:rsidRDefault="007B0BB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35B6B2" w14:textId="2E8A2F8B" w:rsidR="007B0BB8" w:rsidRPr="00F11F17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  <w:lang w:val="en-US"/>
              </w:rPr>
            </w:pPr>
            <w:r w:rsidRPr="0076619A">
              <w:t xml:space="preserve"> </w:t>
            </w:r>
            <w:r w:rsidRPr="002706F6">
              <w:t xml:space="preserve">M, </w:t>
            </w:r>
            <w:r w:rsidR="00F11F17">
              <w:rPr>
                <w:lang w:val="en-US"/>
              </w:rPr>
              <w:t>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AEBCEE" w14:textId="77777777" w:rsidR="007B0BB8" w:rsidRPr="00F11F17" w:rsidRDefault="007B0BB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</w:rPr>
              <w:t xml:space="preserve">M – 1 </w:t>
            </w:r>
            <w:proofErr w:type="spellStart"/>
            <w:r w:rsidRPr="00F11F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09A7656" w14:textId="77777777" w:rsidR="007B0BB8" w:rsidRPr="00F11F17" w:rsidRDefault="00F11F17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7B0BB8" w:rsidRPr="00F11F17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="007B0BB8" w:rsidRPr="00F11F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6992D05F" w14:textId="0C7A50B4" w:rsidR="00F11F17" w:rsidRPr="00F11F17" w:rsidRDefault="00F11F17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050CB84" w14:textId="7A4915FF" w:rsidR="007B0BB8" w:rsidRPr="0076619A" w:rsidRDefault="00F11F17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 w:rsidR="007B0BB8" w:rsidRPr="0076619A">
              <w:rPr>
                <w:bCs/>
                <w:color w:val="000000" w:themeColor="text1"/>
              </w:rPr>
              <w:t xml:space="preserve"> штук</w:t>
            </w:r>
            <w:r w:rsidR="007B0BB8">
              <w:rPr>
                <w:bCs/>
                <w:color w:val="000000" w:themeColor="text1"/>
              </w:rPr>
              <w:t>и</w:t>
            </w:r>
          </w:p>
        </w:tc>
      </w:tr>
    </w:tbl>
    <w:p w14:paraId="678AC54E" w14:textId="77777777" w:rsidR="007B0BB8" w:rsidRPr="0076619A" w:rsidRDefault="007B0BB8" w:rsidP="007B0BB8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B0BB8" w:rsidRPr="0076619A" w14:paraId="54FE7B11" w14:textId="77777777" w:rsidTr="00701591">
        <w:tc>
          <w:tcPr>
            <w:tcW w:w="10491" w:type="dxa"/>
            <w:gridSpan w:val="2"/>
            <w:vAlign w:val="center"/>
          </w:tcPr>
          <w:p w14:paraId="51C03001" w14:textId="353EDC74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C17CD">
              <w:rPr>
                <w:b/>
                <w:color w:val="000000" w:themeColor="text1"/>
              </w:rPr>
              <w:t>Футболка</w:t>
            </w:r>
            <w:r>
              <w:rPr>
                <w:b/>
                <w:color w:val="000000" w:themeColor="text1"/>
              </w:rPr>
              <w:t xml:space="preserve"> мужская</w:t>
            </w:r>
            <w:r w:rsidRPr="006C17CD">
              <w:rPr>
                <w:b/>
                <w:color w:val="000000" w:themeColor="text1"/>
              </w:rPr>
              <w:t xml:space="preserve"> для игры в волейбол, для </w:t>
            </w:r>
            <w:r>
              <w:rPr>
                <w:b/>
                <w:color w:val="000000" w:themeColor="text1"/>
              </w:rPr>
              <w:t>либеро</w:t>
            </w:r>
            <w:r w:rsidRPr="006C17CD">
              <w:rPr>
                <w:b/>
                <w:color w:val="000000" w:themeColor="text1"/>
              </w:rPr>
              <w:t xml:space="preserve"> игроков, </w:t>
            </w:r>
            <w:r>
              <w:rPr>
                <w:b/>
                <w:color w:val="000000" w:themeColor="text1"/>
              </w:rPr>
              <w:t>красная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7B0BB8" w:rsidRPr="0076619A" w14:paraId="0FE37A05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41C419CF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1B1F03DA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B0BB8" w:rsidRPr="0076619A" w14:paraId="259B13B9" w14:textId="77777777" w:rsidTr="00701591">
        <w:trPr>
          <w:trHeight w:val="636"/>
        </w:trPr>
        <w:tc>
          <w:tcPr>
            <w:tcW w:w="3190" w:type="dxa"/>
          </w:tcPr>
          <w:p w14:paraId="24CCD1A8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футболки</w:t>
            </w:r>
          </w:p>
        </w:tc>
        <w:tc>
          <w:tcPr>
            <w:tcW w:w="7301" w:type="dxa"/>
            <w:vAlign w:val="center"/>
          </w:tcPr>
          <w:p w14:paraId="6093EA94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Предназначена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игры в волейбол для либеро игроков</w:t>
            </w:r>
          </w:p>
        </w:tc>
      </w:tr>
      <w:tr w:rsidR="007B0BB8" w:rsidRPr="0076619A" w14:paraId="1DB4CF01" w14:textId="77777777" w:rsidTr="00701591">
        <w:trPr>
          <w:trHeight w:val="948"/>
        </w:trPr>
        <w:tc>
          <w:tcPr>
            <w:tcW w:w="3190" w:type="dxa"/>
          </w:tcPr>
          <w:p w14:paraId="49505F85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футболок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2B6D5DD0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7B0BB8" w:rsidRPr="0076619A" w14:paraId="393D3D3C" w14:textId="77777777" w:rsidTr="00701591">
        <w:trPr>
          <w:trHeight w:val="948"/>
        </w:trPr>
        <w:tc>
          <w:tcPr>
            <w:tcW w:w="3190" w:type="dxa"/>
          </w:tcPr>
          <w:p w14:paraId="3C76160E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футболок должна соответствовать требованиям</w:t>
            </w:r>
          </w:p>
        </w:tc>
        <w:tc>
          <w:tcPr>
            <w:tcW w:w="7301" w:type="dxa"/>
          </w:tcPr>
          <w:p w14:paraId="1938F5DF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7B0BB8" w:rsidRPr="0076619A" w14:paraId="2257E1B1" w14:textId="77777777" w:rsidTr="00701591">
        <w:trPr>
          <w:trHeight w:val="948"/>
        </w:trPr>
        <w:tc>
          <w:tcPr>
            <w:tcW w:w="3190" w:type="dxa"/>
          </w:tcPr>
          <w:p w14:paraId="7D62FCBC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футболки должны соответствовать требованиям</w:t>
            </w:r>
          </w:p>
        </w:tc>
        <w:tc>
          <w:tcPr>
            <w:tcW w:w="7301" w:type="dxa"/>
          </w:tcPr>
          <w:p w14:paraId="5986C59C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31408-2009 ГОСТ Р 702.2.004-2021</w:t>
            </w:r>
          </w:p>
        </w:tc>
      </w:tr>
      <w:tr w:rsidR="007B0BB8" w:rsidRPr="0076619A" w14:paraId="4A18492D" w14:textId="77777777" w:rsidTr="00701591">
        <w:trPr>
          <w:trHeight w:val="948"/>
        </w:trPr>
        <w:tc>
          <w:tcPr>
            <w:tcW w:w="3190" w:type="dxa"/>
          </w:tcPr>
          <w:p w14:paraId="207A0BFC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изготовления боковых и плечевых швов, а также технологии изготовления швов, ниток, узлов в конструкции футболки</w:t>
            </w:r>
          </w:p>
        </w:tc>
        <w:tc>
          <w:tcPr>
            <w:tcW w:w="7301" w:type="dxa"/>
          </w:tcPr>
          <w:p w14:paraId="052A7D5F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Боковые и плечевые швы собираются на оверлоке с последующей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отстрочкой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все внутренние срезы припусков на швы должны быть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7B0BB8" w:rsidRPr="0076619A" w14:paraId="4ACD85C2" w14:textId="77777777" w:rsidTr="00701591">
        <w:trPr>
          <w:trHeight w:val="948"/>
        </w:trPr>
        <w:tc>
          <w:tcPr>
            <w:tcW w:w="3190" w:type="dxa"/>
          </w:tcPr>
          <w:p w14:paraId="20BC2EDF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6E5EED96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7B0BB8" w:rsidRPr="0076619A" w14:paraId="041E5242" w14:textId="77777777" w:rsidTr="00701591">
        <w:trPr>
          <w:trHeight w:val="948"/>
        </w:trPr>
        <w:tc>
          <w:tcPr>
            <w:tcW w:w="3190" w:type="dxa"/>
          </w:tcPr>
          <w:p w14:paraId="49913D77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63EFDDD6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7B0BB8" w:rsidRPr="0076619A" w14:paraId="70B3BACE" w14:textId="77777777" w:rsidTr="00701591">
        <w:trPr>
          <w:trHeight w:val="655"/>
        </w:trPr>
        <w:tc>
          <w:tcPr>
            <w:tcW w:w="3190" w:type="dxa"/>
          </w:tcPr>
          <w:p w14:paraId="1A465697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Крой</w:t>
            </w:r>
          </w:p>
        </w:tc>
        <w:tc>
          <w:tcPr>
            <w:tcW w:w="7301" w:type="dxa"/>
          </w:tcPr>
          <w:p w14:paraId="1774A391" w14:textId="0CD47D70" w:rsidR="007B0BB8" w:rsidRPr="0076619A" w:rsidRDefault="00F11F1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Slim (современный приталенный крой, при этом обеспечивает максимум комфорта и свободу движений).</w:t>
            </w:r>
          </w:p>
        </w:tc>
      </w:tr>
      <w:tr w:rsidR="007B0BB8" w:rsidRPr="0076619A" w14:paraId="0F0457D6" w14:textId="77777777" w:rsidTr="00701591">
        <w:trPr>
          <w:trHeight w:val="358"/>
        </w:trPr>
        <w:tc>
          <w:tcPr>
            <w:tcW w:w="3190" w:type="dxa"/>
          </w:tcPr>
          <w:p w14:paraId="3A125577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футболки</w:t>
            </w:r>
          </w:p>
        </w:tc>
        <w:tc>
          <w:tcPr>
            <w:tcW w:w="7301" w:type="dxa"/>
          </w:tcPr>
          <w:p w14:paraId="6C658DF8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7B0BB8" w:rsidRPr="0076619A" w14:paraId="5A6B70D7" w14:textId="77777777" w:rsidTr="00701591">
        <w:trPr>
          <w:trHeight w:val="420"/>
        </w:trPr>
        <w:tc>
          <w:tcPr>
            <w:tcW w:w="3190" w:type="dxa"/>
          </w:tcPr>
          <w:p w14:paraId="34AA6038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футболки</w:t>
            </w:r>
          </w:p>
        </w:tc>
        <w:tc>
          <w:tcPr>
            <w:tcW w:w="7301" w:type="dxa"/>
          </w:tcPr>
          <w:p w14:paraId="073A1605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«Плоский куб» либо эквивалент</w:t>
            </w:r>
          </w:p>
        </w:tc>
      </w:tr>
      <w:tr w:rsidR="007B0BB8" w:rsidRPr="0076619A" w14:paraId="5BD028D9" w14:textId="77777777" w:rsidTr="00701591">
        <w:trPr>
          <w:trHeight w:val="556"/>
        </w:trPr>
        <w:tc>
          <w:tcPr>
            <w:tcW w:w="3190" w:type="dxa"/>
          </w:tcPr>
          <w:p w14:paraId="66D4DCB1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футболки</w:t>
            </w:r>
          </w:p>
        </w:tc>
        <w:tc>
          <w:tcPr>
            <w:tcW w:w="7301" w:type="dxa"/>
          </w:tcPr>
          <w:p w14:paraId="0F23646B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7B0BB8" w:rsidRPr="0076619A" w14:paraId="09D887A6" w14:textId="77777777" w:rsidTr="00701591">
        <w:trPr>
          <w:trHeight w:val="948"/>
        </w:trPr>
        <w:tc>
          <w:tcPr>
            <w:tcW w:w="3190" w:type="dxa"/>
          </w:tcPr>
          <w:p w14:paraId="5BBBEDB7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Особенности материала ткани футболки</w:t>
            </w:r>
          </w:p>
        </w:tc>
        <w:tc>
          <w:tcPr>
            <w:tcW w:w="7301" w:type="dxa"/>
          </w:tcPr>
          <w:p w14:paraId="539B5A00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воздухопроницаемая, нить ткани тонкая, имеет специальную полировку, за счет чего на ощупь схожа с мягким хлопком, ткань комбинируется с другими тканями</w:t>
            </w:r>
          </w:p>
        </w:tc>
      </w:tr>
      <w:tr w:rsidR="007B0BB8" w:rsidRPr="0076619A" w14:paraId="522B6372" w14:textId="77777777" w:rsidTr="00701591">
        <w:trPr>
          <w:trHeight w:val="436"/>
        </w:trPr>
        <w:tc>
          <w:tcPr>
            <w:tcW w:w="3190" w:type="dxa"/>
          </w:tcPr>
          <w:p w14:paraId="52D89005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футболки</w:t>
            </w:r>
          </w:p>
        </w:tc>
        <w:tc>
          <w:tcPr>
            <w:tcW w:w="7301" w:type="dxa"/>
          </w:tcPr>
          <w:p w14:paraId="5919E9C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proofErr w:type="gram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7B0BB8" w:rsidRPr="0076619A" w14:paraId="21C05798" w14:textId="77777777" w:rsidTr="00701591">
        <w:trPr>
          <w:trHeight w:val="948"/>
        </w:trPr>
        <w:tc>
          <w:tcPr>
            <w:tcW w:w="3190" w:type="dxa"/>
          </w:tcPr>
          <w:p w14:paraId="6592DD8F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футболки для сублимационной печати</w:t>
            </w:r>
          </w:p>
        </w:tc>
        <w:tc>
          <w:tcPr>
            <w:tcW w:w="7301" w:type="dxa"/>
          </w:tcPr>
          <w:p w14:paraId="4E4AAC49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7B0BB8" w:rsidRPr="0076619A" w14:paraId="7A4A8A1B" w14:textId="77777777" w:rsidTr="00701591">
        <w:trPr>
          <w:trHeight w:val="948"/>
        </w:trPr>
        <w:tc>
          <w:tcPr>
            <w:tcW w:w="3190" w:type="dxa"/>
          </w:tcPr>
          <w:p w14:paraId="6AED2B59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в конструкции ткани специальной пропитки, которая дополнительно улучшает терморегуляцию,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влагоотведение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 поглощает запахи</w:t>
            </w:r>
          </w:p>
        </w:tc>
        <w:tc>
          <w:tcPr>
            <w:tcW w:w="7301" w:type="dxa"/>
          </w:tcPr>
          <w:p w14:paraId="27A4D9F6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B0BB8" w:rsidRPr="0076619A" w14:paraId="26875AB3" w14:textId="77777777" w:rsidTr="00701591">
        <w:trPr>
          <w:trHeight w:val="396"/>
        </w:trPr>
        <w:tc>
          <w:tcPr>
            <w:tcW w:w="3190" w:type="dxa"/>
          </w:tcPr>
          <w:p w14:paraId="18A1228D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рукавов футболки</w:t>
            </w:r>
          </w:p>
        </w:tc>
        <w:tc>
          <w:tcPr>
            <w:tcW w:w="7301" w:type="dxa"/>
          </w:tcPr>
          <w:p w14:paraId="78B72EB2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Короткие, реглан</w:t>
            </w:r>
          </w:p>
        </w:tc>
      </w:tr>
      <w:tr w:rsidR="007B0BB8" w:rsidRPr="0076619A" w14:paraId="3618479E" w14:textId="77777777" w:rsidTr="00701591">
        <w:trPr>
          <w:trHeight w:val="396"/>
        </w:trPr>
        <w:tc>
          <w:tcPr>
            <w:tcW w:w="3190" w:type="dxa"/>
          </w:tcPr>
          <w:p w14:paraId="31AF5E91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рукавов</w:t>
            </w:r>
          </w:p>
        </w:tc>
        <w:tc>
          <w:tcPr>
            <w:tcW w:w="7301" w:type="dxa"/>
          </w:tcPr>
          <w:p w14:paraId="2FCBBCD7" w14:textId="7BC262BF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Правый рукав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, от кончика рукава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воротника</w:t>
            </w:r>
          </w:p>
        </w:tc>
      </w:tr>
      <w:tr w:rsidR="007B0BB8" w:rsidRPr="0076619A" w14:paraId="5DACC4E7" w14:textId="77777777" w:rsidTr="00701591">
        <w:trPr>
          <w:trHeight w:val="452"/>
        </w:trPr>
        <w:tc>
          <w:tcPr>
            <w:tcW w:w="3190" w:type="dxa"/>
          </w:tcPr>
          <w:p w14:paraId="5C804520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воротника футболки</w:t>
            </w:r>
          </w:p>
        </w:tc>
        <w:tc>
          <w:tcPr>
            <w:tcW w:w="7301" w:type="dxa"/>
          </w:tcPr>
          <w:p w14:paraId="3FE8B677" w14:textId="3B385930" w:rsidR="007B0BB8" w:rsidRPr="00F86248" w:rsidRDefault="00F11F17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Воротник с круглым вырезом</w:t>
            </w:r>
          </w:p>
        </w:tc>
      </w:tr>
      <w:tr w:rsidR="007B0BB8" w:rsidRPr="0076619A" w14:paraId="211B26DA" w14:textId="77777777" w:rsidTr="00701591">
        <w:trPr>
          <w:trHeight w:val="452"/>
        </w:trPr>
        <w:tc>
          <w:tcPr>
            <w:tcW w:w="3190" w:type="dxa"/>
          </w:tcPr>
          <w:p w14:paraId="480AAB4F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воротника</w:t>
            </w:r>
          </w:p>
        </w:tc>
        <w:tc>
          <w:tcPr>
            <w:tcW w:w="7301" w:type="dxa"/>
          </w:tcPr>
          <w:p w14:paraId="5C5AC3EC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7B0BB8" w:rsidRPr="0076619A" w14:paraId="32D5DE2B" w14:textId="77777777" w:rsidTr="00701591">
        <w:trPr>
          <w:trHeight w:val="452"/>
        </w:trPr>
        <w:tc>
          <w:tcPr>
            <w:tcW w:w="3190" w:type="dxa"/>
          </w:tcPr>
          <w:p w14:paraId="29AE452D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Ворот футболки и низ рукавов окантованы материалом</w:t>
            </w:r>
          </w:p>
        </w:tc>
        <w:tc>
          <w:tcPr>
            <w:tcW w:w="7301" w:type="dxa"/>
          </w:tcPr>
          <w:p w14:paraId="1DA089D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Рибана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или эквивалент</w:t>
            </w:r>
          </w:p>
        </w:tc>
      </w:tr>
      <w:tr w:rsidR="007B0BB8" w:rsidRPr="0076619A" w14:paraId="5FF116A5" w14:textId="77777777" w:rsidTr="00701591">
        <w:trPr>
          <w:trHeight w:val="452"/>
        </w:trPr>
        <w:tc>
          <w:tcPr>
            <w:tcW w:w="3190" w:type="dxa"/>
          </w:tcPr>
          <w:p w14:paraId="51B8ED43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футболки</w:t>
            </w:r>
          </w:p>
        </w:tc>
        <w:tc>
          <w:tcPr>
            <w:tcW w:w="7301" w:type="dxa"/>
          </w:tcPr>
          <w:p w14:paraId="3E7314C8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футболки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7B0BB8" w:rsidRPr="0076619A" w14:paraId="14BB847D" w14:textId="77777777" w:rsidTr="00701591">
        <w:trPr>
          <w:trHeight w:val="948"/>
        </w:trPr>
        <w:tc>
          <w:tcPr>
            <w:tcW w:w="3190" w:type="dxa"/>
          </w:tcPr>
          <w:p w14:paraId="3EFE978D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футболки</w:t>
            </w:r>
          </w:p>
        </w:tc>
        <w:tc>
          <w:tcPr>
            <w:tcW w:w="7301" w:type="dxa"/>
          </w:tcPr>
          <w:p w14:paraId="4808CD5F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Каждая футболка отутюжена, сложена, упакована в индивидуальную прозрачную упаковку</w:t>
            </w:r>
          </w:p>
        </w:tc>
      </w:tr>
      <w:tr w:rsidR="007B0BB8" w:rsidRPr="0076619A" w14:paraId="46C9EAF5" w14:textId="77777777" w:rsidTr="00701591">
        <w:trPr>
          <w:trHeight w:val="770"/>
        </w:trPr>
        <w:tc>
          <w:tcPr>
            <w:tcW w:w="3190" w:type="dxa"/>
          </w:tcPr>
          <w:p w14:paraId="78D6741E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футболки</w:t>
            </w:r>
          </w:p>
        </w:tc>
        <w:tc>
          <w:tcPr>
            <w:tcW w:w="7301" w:type="dxa"/>
          </w:tcPr>
          <w:p w14:paraId="56319264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B0BB8" w:rsidRPr="0076619A" w14:paraId="119E51A4" w14:textId="77777777" w:rsidTr="00701591">
        <w:trPr>
          <w:trHeight w:val="372"/>
        </w:trPr>
        <w:tc>
          <w:tcPr>
            <w:tcW w:w="3190" w:type="dxa"/>
          </w:tcPr>
          <w:p w14:paraId="4B4790AB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футболке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1385DDE5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7B0BB8" w:rsidRPr="0076619A" w14:paraId="25FE31DD" w14:textId="77777777" w:rsidTr="00701591">
        <w:tc>
          <w:tcPr>
            <w:tcW w:w="3190" w:type="dxa"/>
          </w:tcPr>
          <w:p w14:paraId="01AEC3F1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080DE81" wp14:editId="5AE4B827">
                  <wp:extent cx="1296537" cy="1296537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10" cy="130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FB358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эмблемы учреждения на футболке</w:t>
            </w:r>
          </w:p>
        </w:tc>
        <w:tc>
          <w:tcPr>
            <w:tcW w:w="7301" w:type="dxa"/>
          </w:tcPr>
          <w:p w14:paraId="11AFF2B1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8,5 см.</w:t>
            </w:r>
          </w:p>
        </w:tc>
      </w:tr>
      <w:tr w:rsidR="007B0BB8" w:rsidRPr="0076619A" w14:paraId="5D274C9B" w14:textId="77777777" w:rsidTr="00701591">
        <w:tc>
          <w:tcPr>
            <w:tcW w:w="3190" w:type="dxa"/>
          </w:tcPr>
          <w:p w14:paraId="23CBC2A7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эмблемы учреждения на футболке</w:t>
            </w:r>
          </w:p>
        </w:tc>
        <w:tc>
          <w:tcPr>
            <w:tcW w:w="7301" w:type="dxa"/>
          </w:tcPr>
          <w:p w14:paraId="5AF75290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слева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7B0BB8" w:rsidRPr="0076619A" w14:paraId="6C5653B7" w14:textId="77777777" w:rsidTr="00701591">
        <w:tc>
          <w:tcPr>
            <w:tcW w:w="3190" w:type="dxa"/>
          </w:tcPr>
          <w:p w14:paraId="47B2BE89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эмблемы учреждения на футболке</w:t>
            </w:r>
          </w:p>
        </w:tc>
        <w:tc>
          <w:tcPr>
            <w:tcW w:w="7301" w:type="dxa"/>
          </w:tcPr>
          <w:p w14:paraId="2F445AA6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B0BB8" w:rsidRPr="0076619A" w14:paraId="23AB1E39" w14:textId="77777777" w:rsidTr="00701591">
        <w:tc>
          <w:tcPr>
            <w:tcW w:w="3190" w:type="dxa"/>
          </w:tcPr>
          <w:p w14:paraId="46D68346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эмблемы учреждения на футболке</w:t>
            </w:r>
          </w:p>
        </w:tc>
        <w:tc>
          <w:tcPr>
            <w:tcW w:w="7301" w:type="dxa"/>
          </w:tcPr>
          <w:p w14:paraId="2E76EE92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</w:t>
            </w:r>
          </w:p>
        </w:tc>
      </w:tr>
      <w:tr w:rsidR="007B0BB8" w:rsidRPr="0076619A" w14:paraId="361B562D" w14:textId="77777777" w:rsidTr="00701591">
        <w:tc>
          <w:tcPr>
            <w:tcW w:w="3190" w:type="dxa"/>
          </w:tcPr>
          <w:p w14:paraId="14B0A944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A9AA5DD" wp14:editId="59D9DA10">
                  <wp:extent cx="1733107" cy="2015104"/>
                  <wp:effectExtent l="0" t="0" r="635" b="444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A5EFB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1DFAB5C0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стороне футболки,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справа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груди</w:t>
            </w:r>
          </w:p>
        </w:tc>
      </w:tr>
      <w:tr w:rsidR="007B0BB8" w:rsidRPr="0076619A" w14:paraId="2E318A5E" w14:textId="77777777" w:rsidTr="00701591">
        <w:tc>
          <w:tcPr>
            <w:tcW w:w="3190" w:type="dxa"/>
          </w:tcPr>
          <w:p w14:paraId="51C5C481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2B105FA2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8.5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см</w:t>
            </w:r>
          </w:p>
        </w:tc>
      </w:tr>
      <w:tr w:rsidR="007B0BB8" w:rsidRPr="0076619A" w14:paraId="6128D185" w14:textId="77777777" w:rsidTr="00701591">
        <w:tc>
          <w:tcPr>
            <w:tcW w:w="3190" w:type="dxa"/>
          </w:tcPr>
          <w:p w14:paraId="3D95FAAF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3DBEF0C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B0BB8" w:rsidRPr="0076619A" w14:paraId="193B2054" w14:textId="77777777" w:rsidTr="00701591">
        <w:tc>
          <w:tcPr>
            <w:tcW w:w="3190" w:type="dxa"/>
          </w:tcPr>
          <w:p w14:paraId="75FACE7A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31D0257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Тёмно-синий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  <w:tr w:rsidR="00A15106" w:rsidRPr="0076619A" w14:paraId="13B3616A" w14:textId="77777777" w:rsidTr="00701591">
        <w:tc>
          <w:tcPr>
            <w:tcW w:w="3190" w:type="dxa"/>
          </w:tcPr>
          <w:p w14:paraId="0C53E9EB" w14:textId="0D3264B6" w:rsidR="00A15106" w:rsidRPr="0076619A" w:rsidRDefault="00A15106" w:rsidP="00A1510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Расположение надписи «КРСУ»</w:t>
            </w:r>
          </w:p>
        </w:tc>
        <w:tc>
          <w:tcPr>
            <w:tcW w:w="7301" w:type="dxa"/>
          </w:tcPr>
          <w:p w14:paraId="0A41A714" w14:textId="1587A06F" w:rsidR="00A15106" w:rsidRPr="0076619A" w:rsidRDefault="00A15106" w:rsidP="00A1510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Расположена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ниже логотипа спортклуба на лицевой части, и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 спине,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выше номера игрока</w:t>
            </w:r>
          </w:p>
        </w:tc>
      </w:tr>
      <w:tr w:rsidR="007B0BB8" w:rsidRPr="0076619A" w14:paraId="271FDA40" w14:textId="77777777" w:rsidTr="00701591">
        <w:tc>
          <w:tcPr>
            <w:tcW w:w="3190" w:type="dxa"/>
          </w:tcPr>
          <w:p w14:paraId="63ACED5B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>Размеры надписи «КРСУ»</w:t>
            </w:r>
          </w:p>
        </w:tc>
        <w:tc>
          <w:tcPr>
            <w:tcW w:w="7301" w:type="dxa"/>
          </w:tcPr>
          <w:p w14:paraId="7C1AB1B1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7B0BB8" w:rsidRPr="0076619A" w14:paraId="6D76C142" w14:textId="77777777" w:rsidTr="00701591">
        <w:tc>
          <w:tcPr>
            <w:tcW w:w="3190" w:type="dxa"/>
          </w:tcPr>
          <w:p w14:paraId="0C0481F9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надписи «КРСУ» на футболке</w:t>
            </w:r>
          </w:p>
        </w:tc>
        <w:tc>
          <w:tcPr>
            <w:tcW w:w="7301" w:type="dxa"/>
          </w:tcPr>
          <w:p w14:paraId="23FAF431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B0BB8" w:rsidRPr="0076619A" w14:paraId="15841078" w14:textId="77777777" w:rsidTr="00701591">
        <w:tc>
          <w:tcPr>
            <w:tcW w:w="3190" w:type="dxa"/>
          </w:tcPr>
          <w:p w14:paraId="7FE0E96C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надписи КРСУ на футболке</w:t>
            </w:r>
          </w:p>
        </w:tc>
        <w:tc>
          <w:tcPr>
            <w:tcW w:w="7301" w:type="dxa"/>
          </w:tcPr>
          <w:p w14:paraId="7267DC87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7B0BB8" w:rsidRPr="0076619A" w14:paraId="50FF6414" w14:textId="77777777" w:rsidTr="00701591">
        <w:tc>
          <w:tcPr>
            <w:tcW w:w="3190" w:type="dxa"/>
          </w:tcPr>
          <w:p w14:paraId="067894F4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номера игрока</w:t>
            </w:r>
          </w:p>
        </w:tc>
        <w:tc>
          <w:tcPr>
            <w:tcW w:w="7301" w:type="dxa"/>
          </w:tcPr>
          <w:p w14:paraId="5AF70172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Находится на спине, между надписью «КРСУ» и эмблемой спонсора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 передней части футболки на груди между эмблемой учреждения и спортклуба и над надписью «спонсор».</w:t>
            </w:r>
          </w:p>
        </w:tc>
      </w:tr>
      <w:tr w:rsidR="007B0BB8" w:rsidRPr="0076619A" w14:paraId="5D1B216C" w14:textId="77777777" w:rsidTr="00701591">
        <w:tc>
          <w:tcPr>
            <w:tcW w:w="3190" w:type="dxa"/>
          </w:tcPr>
          <w:p w14:paraId="70AF4228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0E89F225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7B0BB8" w:rsidRPr="0076619A" w14:paraId="229BB1D0" w14:textId="77777777" w:rsidTr="00701591">
        <w:tc>
          <w:tcPr>
            <w:tcW w:w="3190" w:type="dxa"/>
          </w:tcPr>
          <w:p w14:paraId="74DE1DF9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0830CF53" w14:textId="77777777" w:rsidR="007B0BB8" w:rsidRPr="00A370E4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 по следующей схеме:</w:t>
            </w:r>
          </w:p>
          <w:p w14:paraId="538E4BFD" w14:textId="77777777" w:rsidR="007B0BB8" w:rsidRPr="000126D0" w:rsidRDefault="007B0BB8" w:rsidP="00701591">
            <w:pPr>
              <w:pStyle w:val="ad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>Размер M – «12» номер</w:t>
            </w:r>
          </w:p>
          <w:p w14:paraId="15060287" w14:textId="77777777" w:rsidR="007B0BB8" w:rsidRPr="000126D0" w:rsidRDefault="007B0BB8" w:rsidP="00701591">
            <w:pPr>
              <w:pStyle w:val="ad"/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Размер </w:t>
            </w:r>
            <w:r w:rsidRPr="000126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 –</w:t>
            </w:r>
            <w:r w:rsidRPr="000126D0">
              <w:rPr>
                <w:rFonts w:ascii="Times New Roman" w:hAnsi="Times New Roman"/>
                <w:bCs/>
                <w:sz w:val="24"/>
                <w:szCs w:val="24"/>
              </w:rPr>
              <w:t xml:space="preserve"> «13» номер</w:t>
            </w:r>
          </w:p>
        </w:tc>
      </w:tr>
      <w:tr w:rsidR="007B0BB8" w:rsidRPr="0076619A" w14:paraId="59754757" w14:textId="77777777" w:rsidTr="00701591">
        <w:tc>
          <w:tcPr>
            <w:tcW w:w="3190" w:type="dxa"/>
          </w:tcPr>
          <w:p w14:paraId="4A0137F4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2BCC58B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7B0BB8" w:rsidRPr="0076619A" w14:paraId="2D18A064" w14:textId="77777777" w:rsidTr="00701591">
        <w:trPr>
          <w:trHeight w:val="609"/>
        </w:trPr>
        <w:tc>
          <w:tcPr>
            <w:tcW w:w="3190" w:type="dxa"/>
          </w:tcPr>
          <w:p w14:paraId="033EB80A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номеров на футболку</w:t>
            </w:r>
          </w:p>
        </w:tc>
        <w:tc>
          <w:tcPr>
            <w:tcW w:w="7301" w:type="dxa"/>
          </w:tcPr>
          <w:p w14:paraId="18270C89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B0BB8" w:rsidRPr="0076619A" w14:paraId="62CCF365" w14:textId="77777777" w:rsidTr="00701591">
        <w:trPr>
          <w:trHeight w:val="438"/>
        </w:trPr>
        <w:tc>
          <w:tcPr>
            <w:tcW w:w="3190" w:type="dxa"/>
          </w:tcPr>
          <w:p w14:paraId="24CDE4C9" w14:textId="77777777" w:rsidR="007B0BB8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Расположение декоративных полос на футболке</w:t>
            </w:r>
          </w:p>
          <w:p w14:paraId="09CEBF4D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713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58F7C4B" wp14:editId="3CA012FA">
                  <wp:extent cx="1267002" cy="905001"/>
                  <wp:effectExtent l="0" t="0" r="9525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</w:tcPr>
          <w:p w14:paraId="5B8D9D00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Наносятся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три полосы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переднюю и заднюю часть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одной монолитной переходящей линией справа и слева.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0BB8" w:rsidRPr="0076619A" w14:paraId="397BDEC3" w14:textId="77777777" w:rsidTr="00701591">
        <w:tc>
          <w:tcPr>
            <w:tcW w:w="3190" w:type="dxa"/>
          </w:tcPr>
          <w:p w14:paraId="6BA26732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футболку</w:t>
            </w:r>
          </w:p>
        </w:tc>
        <w:tc>
          <w:tcPr>
            <w:tcW w:w="7301" w:type="dxa"/>
          </w:tcPr>
          <w:p w14:paraId="505DCC85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7B0BB8" w:rsidRPr="0076619A" w14:paraId="3F5961C8" w14:textId="77777777" w:rsidTr="00701591">
        <w:tc>
          <w:tcPr>
            <w:tcW w:w="3190" w:type="dxa"/>
          </w:tcPr>
          <w:p w14:paraId="601DAD83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полос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футболке</w:t>
            </w:r>
          </w:p>
        </w:tc>
        <w:tc>
          <w:tcPr>
            <w:tcW w:w="7301" w:type="dxa"/>
          </w:tcPr>
          <w:p w14:paraId="6D967026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D82BA0" w:rsidRPr="0076619A" w14:paraId="2801EA2C" w14:textId="77777777" w:rsidTr="00701591">
        <w:tc>
          <w:tcPr>
            <w:tcW w:w="3190" w:type="dxa"/>
          </w:tcPr>
          <w:p w14:paraId="3C8EFAD1" w14:textId="02BD50B6" w:rsidR="00D82BA0" w:rsidRPr="0076619A" w:rsidRDefault="00D82BA0" w:rsidP="00D82BA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Расположение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5438F453" w14:textId="33CDFE94" w:rsidR="00D82BA0" w:rsidRDefault="00D82BA0" w:rsidP="00D82B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спине, на уровне лопаток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выше номера игрока.</w:t>
            </w:r>
          </w:p>
        </w:tc>
      </w:tr>
      <w:tr w:rsidR="00D82BA0" w:rsidRPr="0076619A" w14:paraId="22FCE5E3" w14:textId="77777777" w:rsidTr="00701591">
        <w:tc>
          <w:tcPr>
            <w:tcW w:w="3190" w:type="dxa"/>
          </w:tcPr>
          <w:p w14:paraId="779A960F" w14:textId="5B0BFAB3" w:rsidR="00D82BA0" w:rsidRPr="0076619A" w:rsidRDefault="00D82BA0" w:rsidP="00D82BA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Размеры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</w:p>
        </w:tc>
        <w:tc>
          <w:tcPr>
            <w:tcW w:w="7301" w:type="dxa"/>
          </w:tcPr>
          <w:p w14:paraId="007BA887" w14:textId="759D8412" w:rsidR="00D82BA0" w:rsidRPr="0076619A" w:rsidRDefault="00D82BA0" w:rsidP="00D82B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20см × 7см</w:t>
            </w:r>
          </w:p>
        </w:tc>
      </w:tr>
      <w:tr w:rsidR="00D82BA0" w:rsidRPr="0076619A" w14:paraId="33E5A69E" w14:textId="77777777" w:rsidTr="00701591">
        <w:tc>
          <w:tcPr>
            <w:tcW w:w="3190" w:type="dxa"/>
          </w:tcPr>
          <w:p w14:paraId="02B8E0B8" w14:textId="0C35DDD9" w:rsidR="00D82BA0" w:rsidRPr="0076619A" w:rsidRDefault="00D82BA0" w:rsidP="00D82BA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«Первый славянский»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футболке</w:t>
            </w:r>
          </w:p>
        </w:tc>
        <w:tc>
          <w:tcPr>
            <w:tcW w:w="7301" w:type="dxa"/>
          </w:tcPr>
          <w:p w14:paraId="0991A7F9" w14:textId="098C8BFD" w:rsidR="00D82BA0" w:rsidRPr="0076619A" w:rsidRDefault="00D82BA0" w:rsidP="00D82B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D82BA0" w:rsidRPr="0076619A" w14:paraId="5A2A0220" w14:textId="77777777" w:rsidTr="00701591">
        <w:tc>
          <w:tcPr>
            <w:tcW w:w="3190" w:type="dxa"/>
          </w:tcPr>
          <w:p w14:paraId="29091F14" w14:textId="18A060F7" w:rsidR="00D82BA0" w:rsidRPr="0076619A" w:rsidRDefault="00D82BA0" w:rsidP="00D82BA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Цвет надписи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«Первый славянский»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на футболке</w:t>
            </w:r>
          </w:p>
        </w:tc>
        <w:tc>
          <w:tcPr>
            <w:tcW w:w="7301" w:type="dxa"/>
          </w:tcPr>
          <w:p w14:paraId="5DF9FB49" w14:textId="5BB4A750" w:rsidR="00D82BA0" w:rsidRPr="0076619A" w:rsidRDefault="00D82BA0" w:rsidP="00D82BA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630918C9" w14:textId="77777777" w:rsidR="007B0BB8" w:rsidRDefault="007B0BB8" w:rsidP="007B0BB8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7B0BB8" w:rsidRPr="0076619A" w14:paraId="16A11F15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6F08BCC5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3D3EC508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99A4D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414001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4163DD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7B0BB8" w:rsidRPr="0076619A" w14:paraId="66DB0F5E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3A686E5" w14:textId="38FB39DD" w:rsidR="007B0BB8" w:rsidRPr="0076619A" w:rsidRDefault="007B0BB8" w:rsidP="00906D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Шорты </w:t>
            </w:r>
            <w:r w:rsidR="00F11F17">
              <w:rPr>
                <w:bCs/>
                <w:color w:val="000000" w:themeColor="text1"/>
              </w:rPr>
              <w:t>мужские</w:t>
            </w:r>
            <w:r w:rsidRPr="0076619A">
              <w:rPr>
                <w:bCs/>
                <w:color w:val="000000" w:themeColor="text1"/>
              </w:rPr>
              <w:t xml:space="preserve"> для игры в </w:t>
            </w:r>
            <w:r>
              <w:rPr>
                <w:bCs/>
                <w:color w:val="000000" w:themeColor="text1"/>
              </w:rPr>
              <w:t>волейбол</w:t>
            </w:r>
            <w:r w:rsidRPr="0076619A">
              <w:rPr>
                <w:bCs/>
                <w:color w:val="000000" w:themeColor="text1"/>
              </w:rPr>
              <w:t xml:space="preserve"> для </w:t>
            </w:r>
            <w:r>
              <w:rPr>
                <w:bCs/>
                <w:color w:val="000000" w:themeColor="text1"/>
              </w:rPr>
              <w:t xml:space="preserve">либеро игроков </w:t>
            </w:r>
            <w:r w:rsidR="00FE30BD">
              <w:rPr>
                <w:bCs/>
                <w:color w:val="000000" w:themeColor="text1"/>
              </w:rPr>
              <w:t>чёрные</w:t>
            </w:r>
          </w:p>
          <w:p w14:paraId="4691D2E3" w14:textId="37D5A5CD" w:rsidR="007B0BB8" w:rsidRPr="0076619A" w:rsidRDefault="00906D9C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906D9C">
              <w:rPr>
                <w:bCs/>
                <w:noProof/>
                <w:color w:val="000000" w:themeColor="text1"/>
              </w:rPr>
              <w:drawing>
                <wp:inline distT="0" distB="0" distL="0" distR="0" wp14:anchorId="1A467FDE" wp14:editId="43E80241">
                  <wp:extent cx="1256306" cy="1389657"/>
                  <wp:effectExtent l="0" t="0" r="1270" b="127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19" cy="139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4242E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DFCF11F" w14:textId="77777777" w:rsidR="007B0BB8" w:rsidRPr="0076619A" w:rsidRDefault="007B0BB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BB0821" w14:textId="711200EC" w:rsidR="007B0BB8" w:rsidRPr="00F11F17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  <w:lang w:val="en-US"/>
              </w:rPr>
            </w:pPr>
            <w:r w:rsidRPr="0076619A">
              <w:t xml:space="preserve"> </w:t>
            </w:r>
            <w:r w:rsidRPr="002706F6">
              <w:t xml:space="preserve">M, </w:t>
            </w:r>
            <w:r w:rsidR="00F11F17">
              <w:rPr>
                <w:lang w:val="en-US"/>
              </w:rPr>
              <w:t>L, 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12777" w14:textId="77777777" w:rsidR="00F11F17" w:rsidRPr="00F11F17" w:rsidRDefault="00F11F17" w:rsidP="00F1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</w:rPr>
              <w:t xml:space="preserve">M – 1 </w:t>
            </w:r>
            <w:proofErr w:type="spellStart"/>
            <w:r w:rsidRPr="00F11F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0D540B14" w14:textId="77777777" w:rsidR="00F11F17" w:rsidRPr="00F11F17" w:rsidRDefault="00F11F17" w:rsidP="00F1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11F17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F11F1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14:paraId="28725316" w14:textId="6C39B8A2" w:rsidR="007B0BB8" w:rsidRPr="0076619A" w:rsidRDefault="00F11F17" w:rsidP="00F1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17">
              <w:rPr>
                <w:rFonts w:ascii="Times New Roman" w:hAnsi="Times New Roman"/>
                <w:sz w:val="24"/>
                <w:szCs w:val="24"/>
                <w:lang w:val="en-US"/>
              </w:rPr>
              <w:t>XL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1шт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4EA2D5D" w14:textId="39766029" w:rsidR="007B0BB8" w:rsidRPr="0076619A" w:rsidRDefault="00F11F17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3</w:t>
            </w:r>
            <w:r w:rsidR="007B0BB8" w:rsidRPr="0076619A">
              <w:rPr>
                <w:bCs/>
                <w:color w:val="000000" w:themeColor="text1"/>
              </w:rPr>
              <w:t xml:space="preserve"> штук</w:t>
            </w:r>
            <w:r w:rsidR="007B0BB8">
              <w:rPr>
                <w:bCs/>
                <w:color w:val="000000" w:themeColor="text1"/>
              </w:rPr>
              <w:t>и</w:t>
            </w:r>
          </w:p>
        </w:tc>
      </w:tr>
    </w:tbl>
    <w:p w14:paraId="7CE96708" w14:textId="27279616" w:rsidR="007B0BB8" w:rsidRPr="0076619A" w:rsidRDefault="007B0BB8" w:rsidP="00906D9C">
      <w:pPr>
        <w:tabs>
          <w:tab w:val="left" w:pos="2717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B0BB8" w:rsidRPr="0076619A" w14:paraId="45C5649D" w14:textId="77777777" w:rsidTr="00C27DAB">
        <w:tc>
          <w:tcPr>
            <w:tcW w:w="10491" w:type="dxa"/>
            <w:gridSpan w:val="2"/>
            <w:vAlign w:val="center"/>
          </w:tcPr>
          <w:p w14:paraId="21228E9A" w14:textId="6244490E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FB2ED2">
              <w:rPr>
                <w:b/>
                <w:color w:val="000000" w:themeColor="text1"/>
              </w:rPr>
              <w:t xml:space="preserve">Шорты </w:t>
            </w:r>
            <w:r w:rsidR="00FE30BD">
              <w:rPr>
                <w:b/>
                <w:color w:val="000000" w:themeColor="text1"/>
              </w:rPr>
              <w:t>мужские</w:t>
            </w:r>
            <w:r w:rsidRPr="00FB2ED2">
              <w:rPr>
                <w:b/>
                <w:color w:val="000000" w:themeColor="text1"/>
              </w:rPr>
              <w:t xml:space="preserve"> для игры в волейбол для </w:t>
            </w:r>
            <w:r>
              <w:rPr>
                <w:b/>
                <w:color w:val="000000" w:themeColor="text1"/>
              </w:rPr>
              <w:t>либеро</w:t>
            </w:r>
            <w:r w:rsidRPr="00FB2ED2">
              <w:rPr>
                <w:b/>
                <w:color w:val="000000" w:themeColor="text1"/>
              </w:rPr>
              <w:t xml:space="preserve"> игроков чёрные</w:t>
            </w:r>
            <w:r w:rsidRPr="006C17CD">
              <w:rPr>
                <w:b/>
                <w:color w:val="000000" w:themeColor="text1"/>
              </w:rPr>
              <w:t>)</w:t>
            </w:r>
          </w:p>
        </w:tc>
      </w:tr>
      <w:tr w:rsidR="007B0BB8" w:rsidRPr="0076619A" w14:paraId="30A6822D" w14:textId="77777777" w:rsidTr="00C27DAB">
        <w:trPr>
          <w:trHeight w:val="948"/>
        </w:trPr>
        <w:tc>
          <w:tcPr>
            <w:tcW w:w="3190" w:type="dxa"/>
            <w:vAlign w:val="center"/>
          </w:tcPr>
          <w:p w14:paraId="40B1BD7E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7DBF582C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906D9C" w:rsidRPr="0076619A" w14:paraId="167FB373" w14:textId="77777777" w:rsidTr="00C27DAB">
        <w:trPr>
          <w:trHeight w:val="948"/>
        </w:trPr>
        <w:tc>
          <w:tcPr>
            <w:tcW w:w="3190" w:type="dxa"/>
          </w:tcPr>
          <w:p w14:paraId="5A0095DE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Назначение шорт</w:t>
            </w:r>
          </w:p>
        </w:tc>
        <w:tc>
          <w:tcPr>
            <w:tcW w:w="7301" w:type="dxa"/>
          </w:tcPr>
          <w:p w14:paraId="63823D8A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Предназначены для использования во время игры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</w:p>
        </w:tc>
      </w:tr>
      <w:tr w:rsidR="00906D9C" w:rsidRPr="0076619A" w14:paraId="7EFF8F27" w14:textId="77777777" w:rsidTr="00C27DAB">
        <w:trPr>
          <w:trHeight w:val="486"/>
        </w:trPr>
        <w:tc>
          <w:tcPr>
            <w:tcW w:w="3190" w:type="dxa"/>
          </w:tcPr>
          <w:p w14:paraId="3C13EDDD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Устойчивость окраски полотен, применяемых при пошиве шорт должна соответствовать требованиям</w:t>
            </w:r>
          </w:p>
        </w:tc>
        <w:tc>
          <w:tcPr>
            <w:tcW w:w="7301" w:type="dxa"/>
          </w:tcPr>
          <w:p w14:paraId="6398FBC5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2351-88</w:t>
            </w:r>
          </w:p>
        </w:tc>
      </w:tr>
      <w:tr w:rsidR="00906D9C" w:rsidRPr="0076619A" w14:paraId="591F65A8" w14:textId="77777777" w:rsidTr="00C27DAB">
        <w:trPr>
          <w:trHeight w:val="486"/>
        </w:trPr>
        <w:tc>
          <w:tcPr>
            <w:tcW w:w="3190" w:type="dxa"/>
          </w:tcPr>
          <w:p w14:paraId="2D23BC29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Материалы, нормы устойчивости к образованию затяжек использованные при пошиве шорт должны быть изготовлены в соответствии требованиями</w:t>
            </w:r>
          </w:p>
        </w:tc>
        <w:tc>
          <w:tcPr>
            <w:tcW w:w="7301" w:type="dxa"/>
          </w:tcPr>
          <w:p w14:paraId="4EF64770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30384-95</w:t>
            </w:r>
          </w:p>
        </w:tc>
      </w:tr>
      <w:tr w:rsidR="00906D9C" w:rsidRPr="0076619A" w14:paraId="6153F1F2" w14:textId="77777777" w:rsidTr="00C27DAB">
        <w:trPr>
          <w:trHeight w:val="486"/>
        </w:trPr>
        <w:tc>
          <w:tcPr>
            <w:tcW w:w="3190" w:type="dxa"/>
          </w:tcPr>
          <w:p w14:paraId="248BD34C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Общие технические условия для шорт должны соответствовать требованиям</w:t>
            </w:r>
          </w:p>
        </w:tc>
        <w:tc>
          <w:tcPr>
            <w:tcW w:w="7301" w:type="dxa"/>
          </w:tcPr>
          <w:p w14:paraId="2335C85A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ГОСТ 31410-2009</w:t>
            </w:r>
          </w:p>
        </w:tc>
      </w:tr>
      <w:tr w:rsidR="00906D9C" w:rsidRPr="0076619A" w14:paraId="68829A49" w14:textId="77777777" w:rsidTr="00C27DAB">
        <w:trPr>
          <w:trHeight w:val="486"/>
        </w:trPr>
        <w:tc>
          <w:tcPr>
            <w:tcW w:w="3190" w:type="dxa"/>
          </w:tcPr>
          <w:p w14:paraId="6C75B52A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 упаковочном ярлыке присутствует информация</w:t>
            </w:r>
          </w:p>
        </w:tc>
        <w:tc>
          <w:tcPr>
            <w:tcW w:w="7301" w:type="dxa"/>
          </w:tcPr>
          <w:p w14:paraId="7AB40DCE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страны-изготовителя; фирменное наименование, местонахождение (адрес) изготовителя; обозначение стандарта или технического документа, обязательным требованиям которого соответствует изделие; наименование изделия; артикул изделия; 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размеры; информация (в соответствии с требованиями национальных систем сертификации); сырьевой состав; штриховой код товара (при его наличии); товарный знак изготовителя (при его наличии)</w:t>
            </w:r>
          </w:p>
        </w:tc>
      </w:tr>
      <w:tr w:rsidR="00906D9C" w:rsidRPr="0076619A" w14:paraId="00F7D3C6" w14:textId="77777777" w:rsidTr="00C27DAB">
        <w:trPr>
          <w:trHeight w:val="486"/>
        </w:trPr>
        <w:tc>
          <w:tcPr>
            <w:tcW w:w="3190" w:type="dxa"/>
          </w:tcPr>
          <w:p w14:paraId="7565C57F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Печать информации на упаковочном ярлыке</w:t>
            </w:r>
          </w:p>
        </w:tc>
        <w:tc>
          <w:tcPr>
            <w:tcW w:w="7301" w:type="dxa"/>
          </w:tcPr>
          <w:p w14:paraId="5C569751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Оформлены типографским способом, хорошо читаемые, на русском языке</w:t>
            </w:r>
          </w:p>
        </w:tc>
      </w:tr>
      <w:tr w:rsidR="00906D9C" w:rsidRPr="0076619A" w14:paraId="2622D43A" w14:textId="77777777" w:rsidTr="00C27DAB">
        <w:trPr>
          <w:trHeight w:val="486"/>
        </w:trPr>
        <w:tc>
          <w:tcPr>
            <w:tcW w:w="3190" w:type="dxa"/>
          </w:tcPr>
          <w:p w14:paraId="3E840223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Упаковка шорт</w:t>
            </w:r>
          </w:p>
        </w:tc>
        <w:tc>
          <w:tcPr>
            <w:tcW w:w="7301" w:type="dxa"/>
          </w:tcPr>
          <w:p w14:paraId="6952BCD3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Каждые шорты отутюжены, сложены, упакованы в индивидуальную прозрачную упаковку</w:t>
            </w:r>
          </w:p>
        </w:tc>
      </w:tr>
      <w:tr w:rsidR="00906D9C" w:rsidRPr="0076619A" w14:paraId="4ED14CA4" w14:textId="77777777" w:rsidTr="00C27DAB">
        <w:trPr>
          <w:trHeight w:val="486"/>
        </w:trPr>
        <w:tc>
          <w:tcPr>
            <w:tcW w:w="3190" w:type="dxa"/>
          </w:tcPr>
          <w:p w14:paraId="21348C4A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в шортах, вшитых бирок с символами по уходу за изделием, составом, размером</w:t>
            </w:r>
          </w:p>
        </w:tc>
        <w:tc>
          <w:tcPr>
            <w:tcW w:w="7301" w:type="dxa"/>
          </w:tcPr>
          <w:p w14:paraId="77F6B6D7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906D9C" w:rsidRPr="0076619A" w14:paraId="75E70CC4" w14:textId="77777777" w:rsidTr="00C27DAB">
        <w:trPr>
          <w:trHeight w:val="486"/>
        </w:trPr>
        <w:tc>
          <w:tcPr>
            <w:tcW w:w="3190" w:type="dxa"/>
          </w:tcPr>
          <w:p w14:paraId="4E761734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 шорт</w:t>
            </w:r>
          </w:p>
        </w:tc>
        <w:tc>
          <w:tcPr>
            <w:tcW w:w="7301" w:type="dxa"/>
          </w:tcPr>
          <w:p w14:paraId="236507C0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100 % полиэстер</w:t>
            </w:r>
          </w:p>
        </w:tc>
      </w:tr>
      <w:tr w:rsidR="00906D9C" w:rsidRPr="0076619A" w14:paraId="4AC757D9" w14:textId="77777777" w:rsidTr="00C27DAB">
        <w:trPr>
          <w:trHeight w:val="486"/>
        </w:trPr>
        <w:tc>
          <w:tcPr>
            <w:tcW w:w="3190" w:type="dxa"/>
          </w:tcPr>
          <w:p w14:paraId="3BE1A800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Плотность ткани шорт</w:t>
            </w:r>
          </w:p>
        </w:tc>
        <w:tc>
          <w:tcPr>
            <w:tcW w:w="7301" w:type="dxa"/>
          </w:tcPr>
          <w:p w14:paraId="5AF6D7F2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160 г/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06D9C" w:rsidRPr="0076619A" w14:paraId="1C312385" w14:textId="77777777" w:rsidTr="00C27DAB">
        <w:trPr>
          <w:trHeight w:val="486"/>
        </w:trPr>
        <w:tc>
          <w:tcPr>
            <w:tcW w:w="3190" w:type="dxa"/>
          </w:tcPr>
          <w:p w14:paraId="5C82001D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Особенности материала ткани шорт</w:t>
            </w:r>
          </w:p>
        </w:tc>
        <w:tc>
          <w:tcPr>
            <w:tcW w:w="7301" w:type="dxa"/>
          </w:tcPr>
          <w:p w14:paraId="024B420A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Ткань, не мнется, не деформируется, обладает пористой структурой, средней растяжимостью, ткань воздухопроницаемая, влагопроницаемая, мягкая, не шелестящая на ощупь, ткань гигроскопичная, гипоаллергенная, не вызывает раздражений, ткань не «липнет», быстро отводит влагу</w:t>
            </w:r>
          </w:p>
        </w:tc>
      </w:tr>
      <w:tr w:rsidR="00906D9C" w:rsidRPr="0076619A" w14:paraId="29BF5B7E" w14:textId="77777777" w:rsidTr="00C27DAB">
        <w:trPr>
          <w:trHeight w:val="486"/>
        </w:trPr>
        <w:tc>
          <w:tcPr>
            <w:tcW w:w="3190" w:type="dxa"/>
          </w:tcPr>
          <w:p w14:paraId="242C6D67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технологии изготовления швов, ниток, узлов в конструкции шорт</w:t>
            </w:r>
          </w:p>
        </w:tc>
        <w:tc>
          <w:tcPr>
            <w:tcW w:w="7301" w:type="dxa"/>
          </w:tcPr>
          <w:p w14:paraId="576DC8DB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Все внутренние срезы припусков на швы обметаны, все узлы, швы, нитки эластичны, износоустойчивы, прочные, выдерживают повышенную разрывную нагрузку</w:t>
            </w:r>
          </w:p>
        </w:tc>
      </w:tr>
      <w:tr w:rsidR="00906D9C" w:rsidRPr="0076619A" w14:paraId="0955627F" w14:textId="77777777" w:rsidTr="00C27DAB">
        <w:trPr>
          <w:trHeight w:val="486"/>
        </w:trPr>
        <w:tc>
          <w:tcPr>
            <w:tcW w:w="3190" w:type="dxa"/>
          </w:tcPr>
          <w:p w14:paraId="2D25B3C3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всей ткани шорт</w:t>
            </w:r>
          </w:p>
        </w:tc>
        <w:tc>
          <w:tcPr>
            <w:tcW w:w="7301" w:type="dxa"/>
          </w:tcPr>
          <w:p w14:paraId="1A6E0227" w14:textId="1830466B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Чёрный</w:t>
            </w:r>
          </w:p>
        </w:tc>
      </w:tr>
      <w:tr w:rsidR="00906D9C" w:rsidRPr="0076619A" w14:paraId="22AAE0D4" w14:textId="77777777" w:rsidTr="00C27DAB">
        <w:trPr>
          <w:trHeight w:val="486"/>
        </w:trPr>
        <w:tc>
          <w:tcPr>
            <w:tcW w:w="3190" w:type="dxa"/>
          </w:tcPr>
          <w:p w14:paraId="04FB7279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Свойство конструкции ткани шорт для сублимационной печати</w:t>
            </w:r>
          </w:p>
        </w:tc>
        <w:tc>
          <w:tcPr>
            <w:tcW w:w="7301" w:type="dxa"/>
          </w:tcPr>
          <w:p w14:paraId="3D6339BD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При сублимационной печати изображение легко переносится, краситель быстро проникает вглубь волокон, надежно закрепляется под воздействием высоких температур</w:t>
            </w:r>
          </w:p>
        </w:tc>
      </w:tr>
      <w:tr w:rsidR="00906D9C" w:rsidRPr="0076619A" w14:paraId="4280D147" w14:textId="77777777" w:rsidTr="00C27DAB">
        <w:trPr>
          <w:trHeight w:val="486"/>
        </w:trPr>
        <w:tc>
          <w:tcPr>
            <w:tcW w:w="3190" w:type="dxa"/>
          </w:tcPr>
          <w:p w14:paraId="107FDE57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Тип ткани шорт</w:t>
            </w:r>
          </w:p>
        </w:tc>
        <w:tc>
          <w:tcPr>
            <w:tcW w:w="7301" w:type="dxa"/>
          </w:tcPr>
          <w:p w14:paraId="1481615C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«Ника» либо эквивалент</w:t>
            </w:r>
          </w:p>
        </w:tc>
      </w:tr>
      <w:tr w:rsidR="00906D9C" w:rsidRPr="0076619A" w14:paraId="39804C5B" w14:textId="77777777" w:rsidTr="00C27DAB">
        <w:trPr>
          <w:trHeight w:val="486"/>
        </w:trPr>
        <w:tc>
          <w:tcPr>
            <w:tcW w:w="3190" w:type="dxa"/>
          </w:tcPr>
          <w:p w14:paraId="62E955E0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упаковочного ярлыка на упаковке шорт</w:t>
            </w:r>
          </w:p>
        </w:tc>
        <w:tc>
          <w:tcPr>
            <w:tcW w:w="7301" w:type="dxa"/>
          </w:tcPr>
          <w:p w14:paraId="2C905E59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906D9C" w:rsidRPr="0076619A" w14:paraId="1F383FE6" w14:textId="77777777" w:rsidTr="00C27DAB">
        <w:trPr>
          <w:trHeight w:val="486"/>
        </w:trPr>
        <w:tc>
          <w:tcPr>
            <w:tcW w:w="3190" w:type="dxa"/>
          </w:tcPr>
          <w:p w14:paraId="09FE189A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расположения шнура</w:t>
            </w:r>
          </w:p>
        </w:tc>
        <w:tc>
          <w:tcPr>
            <w:tcW w:w="7301" w:type="dxa"/>
          </w:tcPr>
          <w:p w14:paraId="740281BE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 на внутренней стороне шорт по линии талии</w:t>
            </w:r>
          </w:p>
        </w:tc>
      </w:tr>
      <w:tr w:rsidR="00906D9C" w:rsidRPr="0076619A" w14:paraId="56E34833" w14:textId="77777777" w:rsidTr="00C27DAB">
        <w:trPr>
          <w:trHeight w:val="486"/>
        </w:trPr>
        <w:tc>
          <w:tcPr>
            <w:tcW w:w="3190" w:type="dxa"/>
          </w:tcPr>
          <w:p w14:paraId="4BF8275B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Материал шнура</w:t>
            </w:r>
          </w:p>
        </w:tc>
        <w:tc>
          <w:tcPr>
            <w:tcW w:w="7301" w:type="dxa"/>
          </w:tcPr>
          <w:p w14:paraId="0A0AAEDF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100% ПЭ белого цвета</w:t>
            </w:r>
          </w:p>
        </w:tc>
      </w:tr>
      <w:tr w:rsidR="00906D9C" w:rsidRPr="0076619A" w14:paraId="04C328CB" w14:textId="77777777" w:rsidTr="00C27DAB">
        <w:trPr>
          <w:trHeight w:val="486"/>
        </w:trPr>
        <w:tc>
          <w:tcPr>
            <w:tcW w:w="3190" w:type="dxa"/>
          </w:tcPr>
          <w:p w14:paraId="6855A64A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 пояса в конструкции шорт</w:t>
            </w:r>
          </w:p>
        </w:tc>
        <w:tc>
          <w:tcPr>
            <w:tcW w:w="7301" w:type="dxa"/>
          </w:tcPr>
          <w:p w14:paraId="38D955F3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Наличие</w:t>
            </w:r>
          </w:p>
        </w:tc>
      </w:tr>
      <w:tr w:rsidR="00906D9C" w:rsidRPr="0076619A" w14:paraId="0451BF20" w14:textId="77777777" w:rsidTr="00C27DAB">
        <w:trPr>
          <w:trHeight w:val="486"/>
        </w:trPr>
        <w:tc>
          <w:tcPr>
            <w:tcW w:w="3190" w:type="dxa"/>
          </w:tcPr>
          <w:p w14:paraId="4E009B3C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пояса</w:t>
            </w:r>
          </w:p>
        </w:tc>
        <w:tc>
          <w:tcPr>
            <w:tcW w:w="7301" w:type="dxa"/>
          </w:tcPr>
          <w:p w14:paraId="08501C13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906D9C" w:rsidRPr="0076619A" w14:paraId="7098CFBE" w14:textId="77777777" w:rsidTr="00C27DAB">
        <w:trPr>
          <w:trHeight w:val="486"/>
        </w:trPr>
        <w:tc>
          <w:tcPr>
            <w:tcW w:w="3190" w:type="dxa"/>
          </w:tcPr>
          <w:p w14:paraId="4F1DE745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Особенность конструкции пояса в шортах</w:t>
            </w:r>
          </w:p>
        </w:tc>
        <w:tc>
          <w:tcPr>
            <w:tcW w:w="7301" w:type="dxa"/>
          </w:tcPr>
          <w:p w14:paraId="493E2832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Цельнокроеный пояс на широкой эластичной тесьме (резинке), отстроченный параллельными строчками цепного стежка</w:t>
            </w:r>
          </w:p>
        </w:tc>
      </w:tr>
      <w:tr w:rsidR="00906D9C" w:rsidRPr="0076619A" w14:paraId="5950477D" w14:textId="77777777" w:rsidTr="00C27DAB">
        <w:trPr>
          <w:trHeight w:val="486"/>
        </w:trPr>
        <w:tc>
          <w:tcPr>
            <w:tcW w:w="3190" w:type="dxa"/>
          </w:tcPr>
          <w:p w14:paraId="3166941A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Высота пояса в конструкции шорт</w:t>
            </w:r>
          </w:p>
        </w:tc>
        <w:tc>
          <w:tcPr>
            <w:tcW w:w="7301" w:type="dxa"/>
          </w:tcPr>
          <w:p w14:paraId="474C6876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≥ 3.5 см и ≤ 4 см</w:t>
            </w:r>
          </w:p>
        </w:tc>
      </w:tr>
      <w:tr w:rsidR="00906D9C" w:rsidRPr="0076619A" w14:paraId="3F50AE58" w14:textId="77777777" w:rsidTr="00C27DAB">
        <w:trPr>
          <w:trHeight w:val="486"/>
        </w:trPr>
        <w:tc>
          <w:tcPr>
            <w:tcW w:w="3190" w:type="dxa"/>
          </w:tcPr>
          <w:p w14:paraId="77D37154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Количество параллельных строчек цепного стежка в конструкции пояса шорт</w:t>
            </w:r>
          </w:p>
        </w:tc>
        <w:tc>
          <w:tcPr>
            <w:tcW w:w="7301" w:type="dxa"/>
          </w:tcPr>
          <w:p w14:paraId="05AFAB70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Не менее 4 стежков</w:t>
            </w:r>
          </w:p>
        </w:tc>
      </w:tr>
      <w:tr w:rsidR="00906D9C" w:rsidRPr="0076619A" w14:paraId="33E74754" w14:textId="77777777" w:rsidTr="00C27DAB">
        <w:trPr>
          <w:trHeight w:val="486"/>
        </w:trPr>
        <w:tc>
          <w:tcPr>
            <w:tcW w:w="3190" w:type="dxa"/>
          </w:tcPr>
          <w:p w14:paraId="153D4AD3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Технология обработки низа шорт</w:t>
            </w:r>
          </w:p>
        </w:tc>
        <w:tc>
          <w:tcPr>
            <w:tcW w:w="7301" w:type="dxa"/>
          </w:tcPr>
          <w:p w14:paraId="6B6C46DC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Низ шорт обработан на </w:t>
            </w:r>
            <w:proofErr w:type="spellStart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подгибочной</w:t>
            </w:r>
            <w:proofErr w:type="spellEnd"/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машине с плоским швом</w:t>
            </w:r>
          </w:p>
        </w:tc>
      </w:tr>
      <w:tr w:rsidR="00906D9C" w:rsidRPr="0076619A" w14:paraId="025676E4" w14:textId="77777777" w:rsidTr="00C27DAB">
        <w:trPr>
          <w:trHeight w:val="486"/>
        </w:trPr>
        <w:tc>
          <w:tcPr>
            <w:tcW w:w="3190" w:type="dxa"/>
          </w:tcPr>
          <w:p w14:paraId="4AA84073" w14:textId="77777777" w:rsidR="00906D9C" w:rsidRPr="0076619A" w:rsidRDefault="00906D9C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низа шорт</w:t>
            </w:r>
          </w:p>
        </w:tc>
        <w:tc>
          <w:tcPr>
            <w:tcW w:w="7301" w:type="dxa"/>
          </w:tcPr>
          <w:p w14:paraId="33BD5AF0" w14:textId="77777777" w:rsidR="00906D9C" w:rsidRPr="0076619A" w:rsidRDefault="00906D9C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A77D36" w:rsidRPr="0076619A" w14:paraId="3FFC94BB" w14:textId="77777777" w:rsidTr="00C27DAB">
        <w:tc>
          <w:tcPr>
            <w:tcW w:w="3190" w:type="dxa"/>
          </w:tcPr>
          <w:p w14:paraId="502DF5D3" w14:textId="696F3EBA" w:rsidR="00A77D36" w:rsidRPr="0076619A" w:rsidRDefault="00A77D36" w:rsidP="00A77D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Расположение номера игрока</w:t>
            </w:r>
          </w:p>
        </w:tc>
        <w:tc>
          <w:tcPr>
            <w:tcW w:w="7301" w:type="dxa"/>
          </w:tcPr>
          <w:p w14:paraId="0E3C7260" w14:textId="2D53CAD8" w:rsidR="00A77D36" w:rsidRPr="0076619A" w:rsidRDefault="00A77D36" w:rsidP="00A77D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</w:t>
            </w:r>
            <w:r w:rsidR="00FC4159">
              <w:rPr>
                <w:rFonts w:ascii="Times New Roman" w:hAnsi="Times New Roman"/>
                <w:bCs/>
                <w:sz w:val="24"/>
                <w:szCs w:val="24"/>
              </w:rPr>
              <w:t>правой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штанине чуть выше окончания</w:t>
            </w:r>
          </w:p>
        </w:tc>
      </w:tr>
      <w:tr w:rsidR="00A77D36" w:rsidRPr="0076619A" w14:paraId="5DA54482" w14:textId="77777777" w:rsidTr="00C27DAB">
        <w:tc>
          <w:tcPr>
            <w:tcW w:w="3190" w:type="dxa"/>
          </w:tcPr>
          <w:p w14:paraId="57E2AB30" w14:textId="313DA1B9" w:rsidR="00A77D36" w:rsidRPr="0076619A" w:rsidRDefault="00A77D36" w:rsidP="00A77D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Размеры номеров</w:t>
            </w:r>
          </w:p>
        </w:tc>
        <w:tc>
          <w:tcPr>
            <w:tcW w:w="7301" w:type="dxa"/>
          </w:tcPr>
          <w:p w14:paraId="2DCE47CD" w14:textId="432F9873" w:rsidR="00A77D36" w:rsidRPr="0076619A" w:rsidRDefault="00A77D36" w:rsidP="00A77D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18 см × 15 см</w:t>
            </w:r>
          </w:p>
        </w:tc>
      </w:tr>
      <w:tr w:rsidR="00A77D36" w:rsidRPr="0076619A" w14:paraId="4092DB0C" w14:textId="77777777" w:rsidTr="00C27DAB">
        <w:tc>
          <w:tcPr>
            <w:tcW w:w="3190" w:type="dxa"/>
          </w:tcPr>
          <w:p w14:paraId="2842228B" w14:textId="390E2954" w:rsidR="00A77D36" w:rsidRPr="0076619A" w:rsidRDefault="00A77D36" w:rsidP="00A77D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Какие номера печатать</w:t>
            </w:r>
          </w:p>
        </w:tc>
        <w:tc>
          <w:tcPr>
            <w:tcW w:w="7301" w:type="dxa"/>
          </w:tcPr>
          <w:p w14:paraId="0C33F6E1" w14:textId="3A69E245" w:rsidR="00A77D36" w:rsidRPr="0076619A" w:rsidRDefault="00A77D36" w:rsidP="00A77D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>Номера игроков печатать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37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начиная с «13» номера, далее по </w:t>
            </w:r>
            <w:r w:rsidR="00FC4159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 «1</w:t>
            </w:r>
            <w:r w:rsidR="00FC41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номера. </w:t>
            </w:r>
          </w:p>
        </w:tc>
      </w:tr>
      <w:tr w:rsidR="00A77D36" w:rsidRPr="0076619A" w14:paraId="4385B1EF" w14:textId="77777777" w:rsidTr="00C27DAB">
        <w:tc>
          <w:tcPr>
            <w:tcW w:w="3190" w:type="dxa"/>
          </w:tcPr>
          <w:p w14:paraId="5CEA35DF" w14:textId="502F635A" w:rsidR="00A77D36" w:rsidRPr="0076619A" w:rsidRDefault="00A77D36" w:rsidP="00A77D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номеров</w:t>
            </w:r>
          </w:p>
        </w:tc>
        <w:tc>
          <w:tcPr>
            <w:tcW w:w="7301" w:type="dxa"/>
          </w:tcPr>
          <w:p w14:paraId="2021960A" w14:textId="2DD5EF02" w:rsidR="00A77D36" w:rsidRPr="0076619A" w:rsidRDefault="00A77D36" w:rsidP="00A77D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A77D36" w:rsidRPr="0076619A" w14:paraId="08830362" w14:textId="77777777" w:rsidTr="00C27DAB">
        <w:tc>
          <w:tcPr>
            <w:tcW w:w="3190" w:type="dxa"/>
          </w:tcPr>
          <w:p w14:paraId="7B07EF6B" w14:textId="1F699ED6" w:rsidR="00A77D36" w:rsidRPr="0076619A" w:rsidRDefault="00A77D36" w:rsidP="00A77D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Способ нанесения номеров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шорты</w:t>
            </w:r>
          </w:p>
        </w:tc>
        <w:tc>
          <w:tcPr>
            <w:tcW w:w="7301" w:type="dxa"/>
          </w:tcPr>
          <w:p w14:paraId="7A78D4A7" w14:textId="27ED0C35" w:rsidR="00A77D36" w:rsidRPr="0076619A" w:rsidRDefault="00A77D36" w:rsidP="00A77D3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C27DAB" w:rsidRPr="0076619A" w14:paraId="6C88170F" w14:textId="77777777" w:rsidTr="00C27DAB">
        <w:tc>
          <w:tcPr>
            <w:tcW w:w="3190" w:type="dxa"/>
          </w:tcPr>
          <w:p w14:paraId="25256BB1" w14:textId="77777777" w:rsidR="00C27DAB" w:rsidRPr="0076619A" w:rsidRDefault="00C27DA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F15354B" wp14:editId="5BAA4C9F">
                  <wp:extent cx="1733107" cy="2015104"/>
                  <wp:effectExtent l="0" t="0" r="635" b="444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09" cy="20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13BC5" w14:textId="77777777" w:rsidR="00C27DAB" w:rsidRPr="0076619A" w:rsidRDefault="00C27DA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Расположение логотипа спортклуба</w:t>
            </w:r>
          </w:p>
        </w:tc>
        <w:tc>
          <w:tcPr>
            <w:tcW w:w="7301" w:type="dxa"/>
          </w:tcPr>
          <w:p w14:paraId="6F7EBF91" w14:textId="58019314" w:rsidR="00C27DAB" w:rsidRPr="0076619A" w:rsidRDefault="00C27DA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Находится на передней части шорт, на </w:t>
            </w:r>
            <w:r w:rsidR="00FC4159">
              <w:rPr>
                <w:rFonts w:ascii="Times New Roman" w:hAnsi="Times New Roman"/>
                <w:bCs/>
                <w:sz w:val="24"/>
                <w:szCs w:val="24"/>
              </w:rPr>
              <w:t>левой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 xml:space="preserve"> штанине, чуть ниже пояса.</w:t>
            </w:r>
          </w:p>
        </w:tc>
      </w:tr>
      <w:tr w:rsidR="00C27DAB" w:rsidRPr="0076619A" w14:paraId="4C82F66A" w14:textId="77777777" w:rsidTr="00C27DAB">
        <w:tc>
          <w:tcPr>
            <w:tcW w:w="3190" w:type="dxa"/>
          </w:tcPr>
          <w:p w14:paraId="3BE97E2E" w14:textId="77777777" w:rsidR="00C27DAB" w:rsidRPr="0076619A" w:rsidRDefault="00C27DA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Диаметр логотипа спортклуба на футболке</w:t>
            </w:r>
          </w:p>
        </w:tc>
        <w:tc>
          <w:tcPr>
            <w:tcW w:w="7301" w:type="dxa"/>
          </w:tcPr>
          <w:p w14:paraId="079A7B90" w14:textId="77777777" w:rsidR="00C27DAB" w:rsidRPr="0076619A" w:rsidRDefault="00C27DA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10 см</w:t>
            </w:r>
          </w:p>
        </w:tc>
      </w:tr>
      <w:tr w:rsidR="00C27DAB" w:rsidRPr="0076619A" w14:paraId="758A4C87" w14:textId="77777777" w:rsidTr="00C27DAB">
        <w:tc>
          <w:tcPr>
            <w:tcW w:w="3190" w:type="dxa"/>
          </w:tcPr>
          <w:p w14:paraId="573415B3" w14:textId="77777777" w:rsidR="00C27DAB" w:rsidRPr="0076619A" w:rsidRDefault="00C27DA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Способ нанесения логотипа спортклуба на футболке</w:t>
            </w:r>
          </w:p>
        </w:tc>
        <w:tc>
          <w:tcPr>
            <w:tcW w:w="7301" w:type="dxa"/>
          </w:tcPr>
          <w:p w14:paraId="04316207" w14:textId="77777777" w:rsidR="00C27DAB" w:rsidRPr="0076619A" w:rsidRDefault="00C27DA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Сублимационная печать</w:t>
            </w:r>
          </w:p>
        </w:tc>
      </w:tr>
      <w:tr w:rsidR="00C27DAB" w:rsidRPr="0076619A" w14:paraId="54B140F1" w14:textId="77777777" w:rsidTr="00C27DAB">
        <w:tc>
          <w:tcPr>
            <w:tcW w:w="3190" w:type="dxa"/>
          </w:tcPr>
          <w:p w14:paraId="55A6DAC4" w14:textId="77777777" w:rsidR="00C27DAB" w:rsidRPr="0076619A" w:rsidRDefault="00C27DAB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Цвет логотипа спортклуба на футболке</w:t>
            </w:r>
          </w:p>
        </w:tc>
        <w:tc>
          <w:tcPr>
            <w:tcW w:w="7301" w:type="dxa"/>
          </w:tcPr>
          <w:p w14:paraId="7D2377A0" w14:textId="2C3AD228" w:rsidR="00C27DAB" w:rsidRPr="0076619A" w:rsidRDefault="00C27DAB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Разноцветный (</w:t>
            </w:r>
            <w:r w:rsidR="00FC4159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  <w:r w:rsidRPr="0076619A">
              <w:rPr>
                <w:rFonts w:ascii="Times New Roman" w:hAnsi="Times New Roman"/>
                <w:bCs/>
                <w:sz w:val="24"/>
                <w:szCs w:val="24"/>
              </w:rPr>
              <w:t>, белый)</w:t>
            </w:r>
          </w:p>
        </w:tc>
      </w:tr>
    </w:tbl>
    <w:p w14:paraId="644E64B4" w14:textId="77777777" w:rsidR="007B0BB8" w:rsidRDefault="007B0BB8" w:rsidP="007B0BB8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514660" w14:textId="77777777" w:rsidR="00906D9C" w:rsidRDefault="00906D9C" w:rsidP="007B0BB8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1A66B1" w14:textId="77777777" w:rsidR="00906D9C" w:rsidRDefault="00906D9C" w:rsidP="007B0BB8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50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433"/>
        <w:gridCol w:w="1730"/>
        <w:gridCol w:w="1134"/>
        <w:gridCol w:w="1701"/>
        <w:gridCol w:w="2552"/>
      </w:tblGrid>
      <w:tr w:rsidR="007B0BB8" w:rsidRPr="0076619A" w14:paraId="1C963110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2E7A3EE9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Наименование товара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22CC2B3E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Единица измерения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A39EA7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Размеры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A17D3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Количество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40EB77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6619A">
              <w:rPr>
                <w:b/>
                <w:i/>
              </w:rPr>
              <w:t>Итого количество</w:t>
            </w:r>
          </w:p>
        </w:tc>
      </w:tr>
      <w:tr w:rsidR="007B0BB8" w:rsidRPr="0076619A" w14:paraId="0C67C512" w14:textId="77777777" w:rsidTr="00701591">
        <w:tc>
          <w:tcPr>
            <w:tcW w:w="3433" w:type="dxa"/>
            <w:shd w:val="clear" w:color="auto" w:fill="FFFFFF" w:themeFill="background1"/>
            <w:vAlign w:val="center"/>
          </w:tcPr>
          <w:p w14:paraId="48E4FDF7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728A5">
              <w:rPr>
                <w:bCs/>
                <w:color w:val="000000" w:themeColor="text1"/>
              </w:rPr>
              <w:t>Рукава спортивные игровые для волейбола</w:t>
            </w:r>
            <w:r>
              <w:rPr>
                <w:bCs/>
                <w:color w:val="000000" w:themeColor="text1"/>
              </w:rPr>
              <w:t xml:space="preserve"> белые</w:t>
            </w:r>
          </w:p>
          <w:p w14:paraId="13EFCDB1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872677D" wp14:editId="17F8F443">
                  <wp:extent cx="2042795" cy="2042795"/>
                  <wp:effectExtent l="0" t="0" r="0" b="0"/>
                  <wp:docPr id="143" name="Рисунок 143" descr="Волейбольные нарукавники Mikasa MT415 0022 Sumiko - купи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олейбольные нарукавники Mikasa MT415 0022 Sumiko - купи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2B46C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6FC08B1E" w14:textId="77777777" w:rsidR="007B0BB8" w:rsidRPr="0076619A" w:rsidRDefault="007B0BB8" w:rsidP="007015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A5EFB7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76619A">
              <w:t xml:space="preserve"> </w:t>
            </w:r>
            <w:r>
              <w:t>Универсальный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EA1606" w14:textId="413E0580" w:rsidR="007B0BB8" w:rsidRPr="0076619A" w:rsidRDefault="007B0BB8" w:rsidP="00701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7CD">
              <w:rPr>
                <w:rFonts w:ascii="Times New Roman" w:hAnsi="Times New Roman"/>
                <w:sz w:val="24"/>
                <w:szCs w:val="24"/>
              </w:rPr>
              <w:t>L –</w:t>
            </w:r>
            <w:r w:rsidR="00FC415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пары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F5BB627" w14:textId="778316ED" w:rsidR="007B0BB8" w:rsidRPr="0076619A" w:rsidRDefault="00FC4159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beforeAutospacing="0" w:after="0" w:afterAutospacing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  <w:r w:rsidR="007B0BB8" w:rsidRPr="0076619A">
              <w:rPr>
                <w:bCs/>
                <w:color w:val="000000" w:themeColor="text1"/>
              </w:rPr>
              <w:t xml:space="preserve"> </w:t>
            </w:r>
            <w:r w:rsidR="007B0BB8">
              <w:rPr>
                <w:bCs/>
                <w:color w:val="000000" w:themeColor="text1"/>
              </w:rPr>
              <w:t>пары</w:t>
            </w:r>
          </w:p>
        </w:tc>
      </w:tr>
    </w:tbl>
    <w:p w14:paraId="04000149" w14:textId="77777777" w:rsidR="007B0BB8" w:rsidRPr="0076619A" w:rsidRDefault="007B0BB8" w:rsidP="007B0BB8">
      <w:pPr>
        <w:tabs>
          <w:tab w:val="left" w:pos="2461"/>
        </w:tabs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190"/>
        <w:gridCol w:w="7301"/>
      </w:tblGrid>
      <w:tr w:rsidR="007B0BB8" w:rsidRPr="0076619A" w14:paraId="56D61E09" w14:textId="77777777" w:rsidTr="00701591">
        <w:tc>
          <w:tcPr>
            <w:tcW w:w="10491" w:type="dxa"/>
            <w:gridSpan w:val="2"/>
            <w:vAlign w:val="center"/>
          </w:tcPr>
          <w:p w14:paraId="0F3DF469" w14:textId="77777777" w:rsidR="007B0BB8" w:rsidRPr="0076619A" w:rsidRDefault="007B0BB8" w:rsidP="0070159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Cs/>
                <w:noProof/>
                <w:color w:val="000000" w:themeColor="text1"/>
              </w:rPr>
            </w:pPr>
            <w:r w:rsidRPr="0076619A">
              <w:rPr>
                <w:b/>
              </w:rPr>
              <w:t>Характеристика товара (</w:t>
            </w:r>
            <w:r w:rsidRPr="00615C3C">
              <w:rPr>
                <w:b/>
                <w:color w:val="000000" w:themeColor="text1"/>
              </w:rPr>
              <w:t xml:space="preserve">Рукава спортивные игровые для волейбола </w:t>
            </w:r>
            <w:r>
              <w:rPr>
                <w:b/>
                <w:color w:val="000000" w:themeColor="text1"/>
              </w:rPr>
              <w:t>белые</w:t>
            </w:r>
            <w:r w:rsidRPr="00615C3C">
              <w:rPr>
                <w:b/>
                <w:color w:val="000000" w:themeColor="text1"/>
              </w:rPr>
              <w:t>)</w:t>
            </w:r>
          </w:p>
        </w:tc>
      </w:tr>
      <w:tr w:rsidR="007B0BB8" w:rsidRPr="0076619A" w14:paraId="322C61E4" w14:textId="77777777" w:rsidTr="00701591">
        <w:trPr>
          <w:trHeight w:val="948"/>
        </w:trPr>
        <w:tc>
          <w:tcPr>
            <w:tcW w:w="3190" w:type="dxa"/>
            <w:vAlign w:val="center"/>
          </w:tcPr>
          <w:p w14:paraId="6F4B1A74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характеристики</w:t>
            </w:r>
          </w:p>
        </w:tc>
        <w:tc>
          <w:tcPr>
            <w:tcW w:w="7301" w:type="dxa"/>
            <w:vAlign w:val="center"/>
          </w:tcPr>
          <w:p w14:paraId="2F42D684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19A">
              <w:rPr>
                <w:rFonts w:ascii="Times New Roman" w:hAnsi="Times New Roman"/>
                <w:b/>
                <w:sz w:val="24"/>
                <w:szCs w:val="24"/>
              </w:rPr>
              <w:t>Значение характеристики</w:t>
            </w:r>
          </w:p>
        </w:tc>
      </w:tr>
      <w:tr w:rsidR="007B0BB8" w:rsidRPr="0076619A" w14:paraId="508B7851" w14:textId="77777777" w:rsidTr="00701591">
        <w:tc>
          <w:tcPr>
            <w:tcW w:w="3190" w:type="dxa"/>
          </w:tcPr>
          <w:p w14:paraId="6BB43CCB" w14:textId="77777777" w:rsidR="007B0BB8" w:rsidRPr="0076619A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рукава</w:t>
            </w:r>
          </w:p>
        </w:tc>
        <w:tc>
          <w:tcPr>
            <w:tcW w:w="7301" w:type="dxa"/>
          </w:tcPr>
          <w:p w14:paraId="7C8D3732" w14:textId="77777777" w:rsidR="007B0BB8" w:rsidRPr="0076619A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 см</w:t>
            </w:r>
          </w:p>
        </w:tc>
      </w:tr>
      <w:tr w:rsidR="007B0BB8" w:rsidRPr="0076619A" w14:paraId="104C117E" w14:textId="77777777" w:rsidTr="00701591">
        <w:tc>
          <w:tcPr>
            <w:tcW w:w="3190" w:type="dxa"/>
          </w:tcPr>
          <w:p w14:paraId="11939EB5" w14:textId="77777777" w:rsidR="007B0BB8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Материал ткани</w:t>
            </w:r>
          </w:p>
        </w:tc>
        <w:tc>
          <w:tcPr>
            <w:tcW w:w="7301" w:type="dxa"/>
          </w:tcPr>
          <w:p w14:paraId="673C5314" w14:textId="77777777" w:rsidR="007B0BB8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80D48">
              <w:rPr>
                <w:rFonts w:ascii="Times New Roman" w:hAnsi="Times New Roman"/>
                <w:bCs/>
                <w:sz w:val="24"/>
                <w:szCs w:val="24"/>
              </w:rPr>
              <w:t>ейлон; спандекс</w:t>
            </w:r>
          </w:p>
        </w:tc>
      </w:tr>
      <w:tr w:rsidR="007B0BB8" w:rsidRPr="0076619A" w14:paraId="5F28032B" w14:textId="77777777" w:rsidTr="00701591">
        <w:tc>
          <w:tcPr>
            <w:tcW w:w="3190" w:type="dxa"/>
          </w:tcPr>
          <w:p w14:paraId="5147BF7A" w14:textId="77777777" w:rsidR="007B0BB8" w:rsidRDefault="007B0BB8" w:rsidP="007015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Цвет ткани</w:t>
            </w:r>
          </w:p>
        </w:tc>
        <w:tc>
          <w:tcPr>
            <w:tcW w:w="7301" w:type="dxa"/>
          </w:tcPr>
          <w:p w14:paraId="488987B5" w14:textId="77777777" w:rsidR="007B0BB8" w:rsidRDefault="007B0BB8" w:rsidP="007015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</w:tbl>
    <w:p w14:paraId="302DD2F4" w14:textId="77777777" w:rsidR="007B0BB8" w:rsidRDefault="007B0BB8" w:rsidP="00F60800">
      <w:pPr>
        <w:tabs>
          <w:tab w:val="left" w:pos="2461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B0BB8" w:rsidSect="00686E01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7141" w14:textId="77777777" w:rsidR="00392194" w:rsidRDefault="00392194" w:rsidP="00DE32A2">
      <w:pPr>
        <w:spacing w:after="0" w:line="240" w:lineRule="auto"/>
      </w:pPr>
      <w:r>
        <w:separator/>
      </w:r>
    </w:p>
  </w:endnote>
  <w:endnote w:type="continuationSeparator" w:id="0">
    <w:p w14:paraId="0FA2B82F" w14:textId="77777777" w:rsidR="00392194" w:rsidRDefault="00392194" w:rsidP="00DE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D1B5" w14:textId="77777777" w:rsidR="00392194" w:rsidRDefault="00392194" w:rsidP="00DE32A2">
      <w:pPr>
        <w:spacing w:after="0" w:line="240" w:lineRule="auto"/>
      </w:pPr>
      <w:r>
        <w:separator/>
      </w:r>
    </w:p>
  </w:footnote>
  <w:footnote w:type="continuationSeparator" w:id="0">
    <w:p w14:paraId="57DB59B3" w14:textId="77777777" w:rsidR="00392194" w:rsidRDefault="00392194" w:rsidP="00DE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5650"/>
    <w:multiLevelType w:val="multilevel"/>
    <w:tmpl w:val="22848B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0730121"/>
    <w:multiLevelType w:val="hybridMultilevel"/>
    <w:tmpl w:val="1330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35DB3"/>
    <w:multiLevelType w:val="multilevel"/>
    <w:tmpl w:val="D12AD2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25211A83"/>
    <w:multiLevelType w:val="hybridMultilevel"/>
    <w:tmpl w:val="EBA8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6A07E4"/>
    <w:multiLevelType w:val="hybridMultilevel"/>
    <w:tmpl w:val="CB6439B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C6A1ECE"/>
    <w:multiLevelType w:val="hybridMultilevel"/>
    <w:tmpl w:val="F1DAEA66"/>
    <w:lvl w:ilvl="0" w:tplc="C2D87EA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FC787A"/>
    <w:multiLevelType w:val="hybridMultilevel"/>
    <w:tmpl w:val="6AD6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613D1"/>
    <w:multiLevelType w:val="hybridMultilevel"/>
    <w:tmpl w:val="F996A55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47F702F7"/>
    <w:multiLevelType w:val="hybridMultilevel"/>
    <w:tmpl w:val="33DCE6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0479A1"/>
    <w:multiLevelType w:val="multilevel"/>
    <w:tmpl w:val="E206B8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51986DD8"/>
    <w:multiLevelType w:val="hybridMultilevel"/>
    <w:tmpl w:val="8DC8CC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A13CBE"/>
    <w:multiLevelType w:val="hybridMultilevel"/>
    <w:tmpl w:val="ED92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286059"/>
    <w:multiLevelType w:val="hybridMultilevel"/>
    <w:tmpl w:val="AF0C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E"/>
    <w:rsid w:val="000038AC"/>
    <w:rsid w:val="000063CB"/>
    <w:rsid w:val="00006755"/>
    <w:rsid w:val="000126D0"/>
    <w:rsid w:val="00013230"/>
    <w:rsid w:val="00013ACB"/>
    <w:rsid w:val="000241F4"/>
    <w:rsid w:val="00024D1D"/>
    <w:rsid w:val="00025634"/>
    <w:rsid w:val="0002568B"/>
    <w:rsid w:val="00026279"/>
    <w:rsid w:val="00030615"/>
    <w:rsid w:val="00030E65"/>
    <w:rsid w:val="00031A1B"/>
    <w:rsid w:val="0003480A"/>
    <w:rsid w:val="00034A8D"/>
    <w:rsid w:val="00034C4E"/>
    <w:rsid w:val="00036180"/>
    <w:rsid w:val="000365BC"/>
    <w:rsid w:val="00037816"/>
    <w:rsid w:val="00037A85"/>
    <w:rsid w:val="00042A8E"/>
    <w:rsid w:val="00042C45"/>
    <w:rsid w:val="000438C8"/>
    <w:rsid w:val="00043A1E"/>
    <w:rsid w:val="00044435"/>
    <w:rsid w:val="00044580"/>
    <w:rsid w:val="0004555B"/>
    <w:rsid w:val="00046B73"/>
    <w:rsid w:val="000476F7"/>
    <w:rsid w:val="00051A33"/>
    <w:rsid w:val="000528FB"/>
    <w:rsid w:val="00054264"/>
    <w:rsid w:val="00054E5D"/>
    <w:rsid w:val="00054F08"/>
    <w:rsid w:val="00056273"/>
    <w:rsid w:val="000569B8"/>
    <w:rsid w:val="000577CD"/>
    <w:rsid w:val="00057F24"/>
    <w:rsid w:val="000607D9"/>
    <w:rsid w:val="00061DFC"/>
    <w:rsid w:val="00062137"/>
    <w:rsid w:val="00067129"/>
    <w:rsid w:val="00070699"/>
    <w:rsid w:val="0007229E"/>
    <w:rsid w:val="0007587D"/>
    <w:rsid w:val="00076204"/>
    <w:rsid w:val="000764D2"/>
    <w:rsid w:val="00076750"/>
    <w:rsid w:val="0007751A"/>
    <w:rsid w:val="00080D48"/>
    <w:rsid w:val="000906D4"/>
    <w:rsid w:val="00091B56"/>
    <w:rsid w:val="00093FB7"/>
    <w:rsid w:val="000945B7"/>
    <w:rsid w:val="00096EC1"/>
    <w:rsid w:val="000A0AEC"/>
    <w:rsid w:val="000A1CF4"/>
    <w:rsid w:val="000A3CE7"/>
    <w:rsid w:val="000A49B9"/>
    <w:rsid w:val="000A50DD"/>
    <w:rsid w:val="000A5D31"/>
    <w:rsid w:val="000B37F6"/>
    <w:rsid w:val="000B78D0"/>
    <w:rsid w:val="000B7DC3"/>
    <w:rsid w:val="000C024E"/>
    <w:rsid w:val="000C058C"/>
    <w:rsid w:val="000C0C0B"/>
    <w:rsid w:val="000C1A5B"/>
    <w:rsid w:val="000C34AB"/>
    <w:rsid w:val="000C351D"/>
    <w:rsid w:val="000C37F8"/>
    <w:rsid w:val="000C38C9"/>
    <w:rsid w:val="000C48B1"/>
    <w:rsid w:val="000C5C2F"/>
    <w:rsid w:val="000D14AF"/>
    <w:rsid w:val="000D2EEF"/>
    <w:rsid w:val="000D393D"/>
    <w:rsid w:val="000D3DB0"/>
    <w:rsid w:val="000D44C1"/>
    <w:rsid w:val="000D56F2"/>
    <w:rsid w:val="000E2723"/>
    <w:rsid w:val="000E7AB3"/>
    <w:rsid w:val="000F133A"/>
    <w:rsid w:val="000F2A4F"/>
    <w:rsid w:val="000F2D11"/>
    <w:rsid w:val="000F58F2"/>
    <w:rsid w:val="000F5FB9"/>
    <w:rsid w:val="000F740D"/>
    <w:rsid w:val="00101BEB"/>
    <w:rsid w:val="00102755"/>
    <w:rsid w:val="001048A1"/>
    <w:rsid w:val="00106750"/>
    <w:rsid w:val="0010692A"/>
    <w:rsid w:val="001106CB"/>
    <w:rsid w:val="00113A2E"/>
    <w:rsid w:val="00114491"/>
    <w:rsid w:val="00121D77"/>
    <w:rsid w:val="00121E34"/>
    <w:rsid w:val="00121F35"/>
    <w:rsid w:val="00122054"/>
    <w:rsid w:val="00125BED"/>
    <w:rsid w:val="00132545"/>
    <w:rsid w:val="00140123"/>
    <w:rsid w:val="00142243"/>
    <w:rsid w:val="001430B6"/>
    <w:rsid w:val="001465EB"/>
    <w:rsid w:val="001472CE"/>
    <w:rsid w:val="0014799C"/>
    <w:rsid w:val="00151165"/>
    <w:rsid w:val="00151D9C"/>
    <w:rsid w:val="001523D2"/>
    <w:rsid w:val="00153588"/>
    <w:rsid w:val="00154FF4"/>
    <w:rsid w:val="0015558D"/>
    <w:rsid w:val="001603AB"/>
    <w:rsid w:val="00164586"/>
    <w:rsid w:val="0016703E"/>
    <w:rsid w:val="00167307"/>
    <w:rsid w:val="001675A9"/>
    <w:rsid w:val="001675E4"/>
    <w:rsid w:val="00167E00"/>
    <w:rsid w:val="00172CCE"/>
    <w:rsid w:val="00173539"/>
    <w:rsid w:val="00173E78"/>
    <w:rsid w:val="001747A7"/>
    <w:rsid w:val="001775F3"/>
    <w:rsid w:val="00180107"/>
    <w:rsid w:val="001820A7"/>
    <w:rsid w:val="00184549"/>
    <w:rsid w:val="00184A2D"/>
    <w:rsid w:val="001932A1"/>
    <w:rsid w:val="0019429F"/>
    <w:rsid w:val="00195018"/>
    <w:rsid w:val="001970BC"/>
    <w:rsid w:val="001975B5"/>
    <w:rsid w:val="001A460C"/>
    <w:rsid w:val="001A59B9"/>
    <w:rsid w:val="001A5C1A"/>
    <w:rsid w:val="001A5DBC"/>
    <w:rsid w:val="001A6120"/>
    <w:rsid w:val="001B0947"/>
    <w:rsid w:val="001B21F5"/>
    <w:rsid w:val="001C231C"/>
    <w:rsid w:val="001C2843"/>
    <w:rsid w:val="001D6045"/>
    <w:rsid w:val="001D6363"/>
    <w:rsid w:val="001D658B"/>
    <w:rsid w:val="001D6853"/>
    <w:rsid w:val="001E109E"/>
    <w:rsid w:val="001E1C63"/>
    <w:rsid w:val="001E7DB5"/>
    <w:rsid w:val="001F1A81"/>
    <w:rsid w:val="001F432B"/>
    <w:rsid w:val="001F5656"/>
    <w:rsid w:val="00201892"/>
    <w:rsid w:val="00204A87"/>
    <w:rsid w:val="00206061"/>
    <w:rsid w:val="0020644E"/>
    <w:rsid w:val="00210DE7"/>
    <w:rsid w:val="002155B4"/>
    <w:rsid w:val="0021614E"/>
    <w:rsid w:val="002218DE"/>
    <w:rsid w:val="00222333"/>
    <w:rsid w:val="00223DE1"/>
    <w:rsid w:val="00225308"/>
    <w:rsid w:val="00225A70"/>
    <w:rsid w:val="00227F1D"/>
    <w:rsid w:val="002335F9"/>
    <w:rsid w:val="002364AC"/>
    <w:rsid w:val="00240B24"/>
    <w:rsid w:val="00241760"/>
    <w:rsid w:val="00241A48"/>
    <w:rsid w:val="002457DC"/>
    <w:rsid w:val="00247D48"/>
    <w:rsid w:val="00250365"/>
    <w:rsid w:val="00252F27"/>
    <w:rsid w:val="0025348D"/>
    <w:rsid w:val="00254AA7"/>
    <w:rsid w:val="00255817"/>
    <w:rsid w:val="002667E8"/>
    <w:rsid w:val="002706F6"/>
    <w:rsid w:val="00275DC6"/>
    <w:rsid w:val="0028211B"/>
    <w:rsid w:val="00284DA1"/>
    <w:rsid w:val="0029198D"/>
    <w:rsid w:val="00291E94"/>
    <w:rsid w:val="00296CE5"/>
    <w:rsid w:val="002A0BFF"/>
    <w:rsid w:val="002A179A"/>
    <w:rsid w:val="002A311E"/>
    <w:rsid w:val="002A5C83"/>
    <w:rsid w:val="002A7036"/>
    <w:rsid w:val="002C0AF7"/>
    <w:rsid w:val="002C42A6"/>
    <w:rsid w:val="002C4EA0"/>
    <w:rsid w:val="002C6605"/>
    <w:rsid w:val="002C6991"/>
    <w:rsid w:val="002C6FCE"/>
    <w:rsid w:val="002D024D"/>
    <w:rsid w:val="002D17E6"/>
    <w:rsid w:val="002D7F18"/>
    <w:rsid w:val="002E4C5E"/>
    <w:rsid w:val="002E5E2F"/>
    <w:rsid w:val="002E7DA1"/>
    <w:rsid w:val="002F1778"/>
    <w:rsid w:val="002F1F90"/>
    <w:rsid w:val="002F3E94"/>
    <w:rsid w:val="002F557C"/>
    <w:rsid w:val="002F6160"/>
    <w:rsid w:val="002F7069"/>
    <w:rsid w:val="003047A8"/>
    <w:rsid w:val="00307E03"/>
    <w:rsid w:val="003119F6"/>
    <w:rsid w:val="00313834"/>
    <w:rsid w:val="003146B9"/>
    <w:rsid w:val="00315166"/>
    <w:rsid w:val="003177F9"/>
    <w:rsid w:val="00317EB5"/>
    <w:rsid w:val="00321E24"/>
    <w:rsid w:val="00322C51"/>
    <w:rsid w:val="00322CBC"/>
    <w:rsid w:val="00323B34"/>
    <w:rsid w:val="00325C6C"/>
    <w:rsid w:val="00327813"/>
    <w:rsid w:val="00331927"/>
    <w:rsid w:val="00334585"/>
    <w:rsid w:val="0034060E"/>
    <w:rsid w:val="00343A40"/>
    <w:rsid w:val="00344AE4"/>
    <w:rsid w:val="00351A57"/>
    <w:rsid w:val="003529B1"/>
    <w:rsid w:val="00360DEB"/>
    <w:rsid w:val="003634F6"/>
    <w:rsid w:val="00364D98"/>
    <w:rsid w:val="00365A04"/>
    <w:rsid w:val="00367257"/>
    <w:rsid w:val="00367ABC"/>
    <w:rsid w:val="00370108"/>
    <w:rsid w:val="00371A64"/>
    <w:rsid w:val="00373D01"/>
    <w:rsid w:val="0037775B"/>
    <w:rsid w:val="00381478"/>
    <w:rsid w:val="003827F8"/>
    <w:rsid w:val="003831BD"/>
    <w:rsid w:val="00386526"/>
    <w:rsid w:val="00390441"/>
    <w:rsid w:val="00392194"/>
    <w:rsid w:val="00392A81"/>
    <w:rsid w:val="00394770"/>
    <w:rsid w:val="00394902"/>
    <w:rsid w:val="00395B49"/>
    <w:rsid w:val="00396AC7"/>
    <w:rsid w:val="00397A45"/>
    <w:rsid w:val="003A0AFA"/>
    <w:rsid w:val="003A5A60"/>
    <w:rsid w:val="003A7AB1"/>
    <w:rsid w:val="003B102F"/>
    <w:rsid w:val="003B7B29"/>
    <w:rsid w:val="003C083A"/>
    <w:rsid w:val="003C57C1"/>
    <w:rsid w:val="003D12EC"/>
    <w:rsid w:val="003D3145"/>
    <w:rsid w:val="003D444A"/>
    <w:rsid w:val="003D480F"/>
    <w:rsid w:val="003D5405"/>
    <w:rsid w:val="003E1F4D"/>
    <w:rsid w:val="003E614A"/>
    <w:rsid w:val="003F202A"/>
    <w:rsid w:val="003F4759"/>
    <w:rsid w:val="003F47FB"/>
    <w:rsid w:val="003F7A12"/>
    <w:rsid w:val="00401187"/>
    <w:rsid w:val="00403A5C"/>
    <w:rsid w:val="00405416"/>
    <w:rsid w:val="00406C35"/>
    <w:rsid w:val="00414752"/>
    <w:rsid w:val="00414D96"/>
    <w:rsid w:val="00415483"/>
    <w:rsid w:val="00417AC0"/>
    <w:rsid w:val="00420A47"/>
    <w:rsid w:val="004237F3"/>
    <w:rsid w:val="004253D3"/>
    <w:rsid w:val="004255A2"/>
    <w:rsid w:val="00430C37"/>
    <w:rsid w:val="00430D20"/>
    <w:rsid w:val="004310A4"/>
    <w:rsid w:val="00433A17"/>
    <w:rsid w:val="00434071"/>
    <w:rsid w:val="004352EC"/>
    <w:rsid w:val="004371C3"/>
    <w:rsid w:val="004375B8"/>
    <w:rsid w:val="00442706"/>
    <w:rsid w:val="004435C5"/>
    <w:rsid w:val="004462A3"/>
    <w:rsid w:val="004462CE"/>
    <w:rsid w:val="0044660B"/>
    <w:rsid w:val="00450E36"/>
    <w:rsid w:val="0045208F"/>
    <w:rsid w:val="004525A9"/>
    <w:rsid w:val="0045306A"/>
    <w:rsid w:val="0045656F"/>
    <w:rsid w:val="0045662D"/>
    <w:rsid w:val="00457EB4"/>
    <w:rsid w:val="00465879"/>
    <w:rsid w:val="00465A96"/>
    <w:rsid w:val="0046653A"/>
    <w:rsid w:val="00471AB7"/>
    <w:rsid w:val="004724BF"/>
    <w:rsid w:val="00472931"/>
    <w:rsid w:val="0047343B"/>
    <w:rsid w:val="00474665"/>
    <w:rsid w:val="00476E60"/>
    <w:rsid w:val="00477774"/>
    <w:rsid w:val="004804FB"/>
    <w:rsid w:val="00483F6A"/>
    <w:rsid w:val="00490104"/>
    <w:rsid w:val="004910C8"/>
    <w:rsid w:val="00495588"/>
    <w:rsid w:val="004958FA"/>
    <w:rsid w:val="004A5525"/>
    <w:rsid w:val="004A6734"/>
    <w:rsid w:val="004A6F17"/>
    <w:rsid w:val="004B155E"/>
    <w:rsid w:val="004B5A2C"/>
    <w:rsid w:val="004C0792"/>
    <w:rsid w:val="004D4B40"/>
    <w:rsid w:val="004D68E4"/>
    <w:rsid w:val="004D7B90"/>
    <w:rsid w:val="004E09B8"/>
    <w:rsid w:val="004E0FA7"/>
    <w:rsid w:val="004E23F6"/>
    <w:rsid w:val="004E2EEA"/>
    <w:rsid w:val="004E4620"/>
    <w:rsid w:val="004E63BD"/>
    <w:rsid w:val="004E6F6E"/>
    <w:rsid w:val="004E777D"/>
    <w:rsid w:val="004F53B6"/>
    <w:rsid w:val="0050098D"/>
    <w:rsid w:val="00500F80"/>
    <w:rsid w:val="005035FC"/>
    <w:rsid w:val="0050751A"/>
    <w:rsid w:val="00507D6C"/>
    <w:rsid w:val="0051248A"/>
    <w:rsid w:val="005155C0"/>
    <w:rsid w:val="005174A5"/>
    <w:rsid w:val="005226F3"/>
    <w:rsid w:val="00524C70"/>
    <w:rsid w:val="00525126"/>
    <w:rsid w:val="005253EB"/>
    <w:rsid w:val="00526D14"/>
    <w:rsid w:val="00527953"/>
    <w:rsid w:val="005304BC"/>
    <w:rsid w:val="00533679"/>
    <w:rsid w:val="00540EB3"/>
    <w:rsid w:val="0054138D"/>
    <w:rsid w:val="005441D6"/>
    <w:rsid w:val="00544630"/>
    <w:rsid w:val="00547554"/>
    <w:rsid w:val="00553E7D"/>
    <w:rsid w:val="00560C72"/>
    <w:rsid w:val="005620B1"/>
    <w:rsid w:val="0056390F"/>
    <w:rsid w:val="005646CC"/>
    <w:rsid w:val="00565004"/>
    <w:rsid w:val="005675DB"/>
    <w:rsid w:val="005679DE"/>
    <w:rsid w:val="00572E25"/>
    <w:rsid w:val="005737BB"/>
    <w:rsid w:val="005802C0"/>
    <w:rsid w:val="00580BAD"/>
    <w:rsid w:val="00586CF0"/>
    <w:rsid w:val="00587F66"/>
    <w:rsid w:val="00590851"/>
    <w:rsid w:val="0059137C"/>
    <w:rsid w:val="00591EE9"/>
    <w:rsid w:val="005937AC"/>
    <w:rsid w:val="00595D4E"/>
    <w:rsid w:val="00596B5F"/>
    <w:rsid w:val="0059773E"/>
    <w:rsid w:val="005A1E64"/>
    <w:rsid w:val="005A4A74"/>
    <w:rsid w:val="005A520F"/>
    <w:rsid w:val="005B1177"/>
    <w:rsid w:val="005B169A"/>
    <w:rsid w:val="005B1D97"/>
    <w:rsid w:val="005B2B64"/>
    <w:rsid w:val="005B382F"/>
    <w:rsid w:val="005C3A7F"/>
    <w:rsid w:val="005C3B65"/>
    <w:rsid w:val="005D09A7"/>
    <w:rsid w:val="005D55F9"/>
    <w:rsid w:val="005D565E"/>
    <w:rsid w:val="005D569D"/>
    <w:rsid w:val="005D7A1C"/>
    <w:rsid w:val="005E05A1"/>
    <w:rsid w:val="005E0D2C"/>
    <w:rsid w:val="005E2E52"/>
    <w:rsid w:val="005E3DE5"/>
    <w:rsid w:val="005E4903"/>
    <w:rsid w:val="005F2EAD"/>
    <w:rsid w:val="005F3A8C"/>
    <w:rsid w:val="005F3BB6"/>
    <w:rsid w:val="005F6E7C"/>
    <w:rsid w:val="0060092B"/>
    <w:rsid w:val="00601709"/>
    <w:rsid w:val="00602672"/>
    <w:rsid w:val="00602AB2"/>
    <w:rsid w:val="00607110"/>
    <w:rsid w:val="0061029C"/>
    <w:rsid w:val="00610DCF"/>
    <w:rsid w:val="00610F2D"/>
    <w:rsid w:val="00612B02"/>
    <w:rsid w:val="00614485"/>
    <w:rsid w:val="00615C3C"/>
    <w:rsid w:val="00616674"/>
    <w:rsid w:val="0061738E"/>
    <w:rsid w:val="006239C0"/>
    <w:rsid w:val="0062584E"/>
    <w:rsid w:val="00630D67"/>
    <w:rsid w:val="00634586"/>
    <w:rsid w:val="00635AC7"/>
    <w:rsid w:val="00636F78"/>
    <w:rsid w:val="00640FE6"/>
    <w:rsid w:val="00641CE9"/>
    <w:rsid w:val="0064426D"/>
    <w:rsid w:val="006449AA"/>
    <w:rsid w:val="00644FDB"/>
    <w:rsid w:val="006532D1"/>
    <w:rsid w:val="0065426D"/>
    <w:rsid w:val="00657D6B"/>
    <w:rsid w:val="006703B4"/>
    <w:rsid w:val="006708F9"/>
    <w:rsid w:val="00671949"/>
    <w:rsid w:val="0067444C"/>
    <w:rsid w:val="00674F97"/>
    <w:rsid w:val="00677807"/>
    <w:rsid w:val="00680945"/>
    <w:rsid w:val="00681AC4"/>
    <w:rsid w:val="00681C52"/>
    <w:rsid w:val="00682914"/>
    <w:rsid w:val="00683BD3"/>
    <w:rsid w:val="00686E01"/>
    <w:rsid w:val="0069268A"/>
    <w:rsid w:val="0069269D"/>
    <w:rsid w:val="0069342B"/>
    <w:rsid w:val="00693C44"/>
    <w:rsid w:val="0069431B"/>
    <w:rsid w:val="006948DF"/>
    <w:rsid w:val="006A02AA"/>
    <w:rsid w:val="006A290C"/>
    <w:rsid w:val="006A36EF"/>
    <w:rsid w:val="006A4A62"/>
    <w:rsid w:val="006A6FF8"/>
    <w:rsid w:val="006B5970"/>
    <w:rsid w:val="006B6DAE"/>
    <w:rsid w:val="006C09D1"/>
    <w:rsid w:val="006C106C"/>
    <w:rsid w:val="006C17CD"/>
    <w:rsid w:val="006C47BA"/>
    <w:rsid w:val="006C6349"/>
    <w:rsid w:val="006D228B"/>
    <w:rsid w:val="006D2D46"/>
    <w:rsid w:val="006D4840"/>
    <w:rsid w:val="006D748A"/>
    <w:rsid w:val="006E05AB"/>
    <w:rsid w:val="006E4D50"/>
    <w:rsid w:val="006F1733"/>
    <w:rsid w:val="006F6DBC"/>
    <w:rsid w:val="006F7F5D"/>
    <w:rsid w:val="007015CF"/>
    <w:rsid w:val="00704266"/>
    <w:rsid w:val="0070613F"/>
    <w:rsid w:val="00707425"/>
    <w:rsid w:val="00715191"/>
    <w:rsid w:val="007165EC"/>
    <w:rsid w:val="00722130"/>
    <w:rsid w:val="00733254"/>
    <w:rsid w:val="00733713"/>
    <w:rsid w:val="007337F4"/>
    <w:rsid w:val="00733FDC"/>
    <w:rsid w:val="00734FB5"/>
    <w:rsid w:val="00735C53"/>
    <w:rsid w:val="00737933"/>
    <w:rsid w:val="0074289D"/>
    <w:rsid w:val="00742998"/>
    <w:rsid w:val="007435FB"/>
    <w:rsid w:val="0074491C"/>
    <w:rsid w:val="00751B99"/>
    <w:rsid w:val="0075460C"/>
    <w:rsid w:val="00761670"/>
    <w:rsid w:val="00761B22"/>
    <w:rsid w:val="00762F6F"/>
    <w:rsid w:val="0076335E"/>
    <w:rsid w:val="007633F1"/>
    <w:rsid w:val="00764086"/>
    <w:rsid w:val="00764093"/>
    <w:rsid w:val="007649F5"/>
    <w:rsid w:val="0076619A"/>
    <w:rsid w:val="007728A5"/>
    <w:rsid w:val="00781406"/>
    <w:rsid w:val="0078433C"/>
    <w:rsid w:val="00784A79"/>
    <w:rsid w:val="00785460"/>
    <w:rsid w:val="0079210E"/>
    <w:rsid w:val="007945AE"/>
    <w:rsid w:val="00797A26"/>
    <w:rsid w:val="007A1795"/>
    <w:rsid w:val="007A1A1F"/>
    <w:rsid w:val="007A4C4C"/>
    <w:rsid w:val="007A59C3"/>
    <w:rsid w:val="007B0BB8"/>
    <w:rsid w:val="007B10D7"/>
    <w:rsid w:val="007B31CB"/>
    <w:rsid w:val="007B386A"/>
    <w:rsid w:val="007C05B6"/>
    <w:rsid w:val="007C3BA5"/>
    <w:rsid w:val="007C45AB"/>
    <w:rsid w:val="007C53E7"/>
    <w:rsid w:val="007C6BB4"/>
    <w:rsid w:val="007D2D32"/>
    <w:rsid w:val="007D5AA9"/>
    <w:rsid w:val="007D7DA8"/>
    <w:rsid w:val="007E30B5"/>
    <w:rsid w:val="007E44E9"/>
    <w:rsid w:val="007E4E3B"/>
    <w:rsid w:val="007E5324"/>
    <w:rsid w:val="007E7E7A"/>
    <w:rsid w:val="007F0C35"/>
    <w:rsid w:val="007F2014"/>
    <w:rsid w:val="007F23A2"/>
    <w:rsid w:val="007F4F39"/>
    <w:rsid w:val="007F56A9"/>
    <w:rsid w:val="007F61B5"/>
    <w:rsid w:val="007F62D8"/>
    <w:rsid w:val="00801F8E"/>
    <w:rsid w:val="008125BA"/>
    <w:rsid w:val="008134AD"/>
    <w:rsid w:val="00813F2F"/>
    <w:rsid w:val="0081505D"/>
    <w:rsid w:val="008201D0"/>
    <w:rsid w:val="00821617"/>
    <w:rsid w:val="008248E9"/>
    <w:rsid w:val="00824D9A"/>
    <w:rsid w:val="0082555B"/>
    <w:rsid w:val="00825D87"/>
    <w:rsid w:val="008267FC"/>
    <w:rsid w:val="00830B14"/>
    <w:rsid w:val="00831EFD"/>
    <w:rsid w:val="008345A1"/>
    <w:rsid w:val="00834A0E"/>
    <w:rsid w:val="00834C66"/>
    <w:rsid w:val="00835582"/>
    <w:rsid w:val="00836C57"/>
    <w:rsid w:val="00843F47"/>
    <w:rsid w:val="0084427A"/>
    <w:rsid w:val="008445E2"/>
    <w:rsid w:val="00851206"/>
    <w:rsid w:val="00851547"/>
    <w:rsid w:val="00851676"/>
    <w:rsid w:val="0085428E"/>
    <w:rsid w:val="00857ADE"/>
    <w:rsid w:val="008617F7"/>
    <w:rsid w:val="0086353A"/>
    <w:rsid w:val="00863CCF"/>
    <w:rsid w:val="00863E27"/>
    <w:rsid w:val="0086481C"/>
    <w:rsid w:val="00865A36"/>
    <w:rsid w:val="00865DBB"/>
    <w:rsid w:val="008732DC"/>
    <w:rsid w:val="00894399"/>
    <w:rsid w:val="00894713"/>
    <w:rsid w:val="00895EAE"/>
    <w:rsid w:val="008A5E9B"/>
    <w:rsid w:val="008A7663"/>
    <w:rsid w:val="008B2A4E"/>
    <w:rsid w:val="008B6F1C"/>
    <w:rsid w:val="008C1911"/>
    <w:rsid w:val="008C30AD"/>
    <w:rsid w:val="008C37B8"/>
    <w:rsid w:val="008C4FFB"/>
    <w:rsid w:val="008C624C"/>
    <w:rsid w:val="008C729B"/>
    <w:rsid w:val="008D0436"/>
    <w:rsid w:val="008D04C4"/>
    <w:rsid w:val="008D094E"/>
    <w:rsid w:val="008D13C1"/>
    <w:rsid w:val="008D1B10"/>
    <w:rsid w:val="008D40C0"/>
    <w:rsid w:val="008D4261"/>
    <w:rsid w:val="008D595A"/>
    <w:rsid w:val="008D6123"/>
    <w:rsid w:val="008E0881"/>
    <w:rsid w:val="008E0DB4"/>
    <w:rsid w:val="008E0FEF"/>
    <w:rsid w:val="008E2067"/>
    <w:rsid w:val="008E2D8B"/>
    <w:rsid w:val="008E4F8C"/>
    <w:rsid w:val="008E6456"/>
    <w:rsid w:val="008E6733"/>
    <w:rsid w:val="008F17DA"/>
    <w:rsid w:val="008F1922"/>
    <w:rsid w:val="008F4CC5"/>
    <w:rsid w:val="008F5924"/>
    <w:rsid w:val="008F5AA2"/>
    <w:rsid w:val="008F7C3F"/>
    <w:rsid w:val="00900D4A"/>
    <w:rsid w:val="00901055"/>
    <w:rsid w:val="009018A6"/>
    <w:rsid w:val="00904589"/>
    <w:rsid w:val="00906265"/>
    <w:rsid w:val="00906D9C"/>
    <w:rsid w:val="00911D57"/>
    <w:rsid w:val="009120B2"/>
    <w:rsid w:val="009165A3"/>
    <w:rsid w:val="00916BDB"/>
    <w:rsid w:val="00916E5F"/>
    <w:rsid w:val="00920B30"/>
    <w:rsid w:val="00922564"/>
    <w:rsid w:val="00924BDF"/>
    <w:rsid w:val="00925784"/>
    <w:rsid w:val="009331E5"/>
    <w:rsid w:val="0093712D"/>
    <w:rsid w:val="00941AFE"/>
    <w:rsid w:val="00943214"/>
    <w:rsid w:val="0094487E"/>
    <w:rsid w:val="0094585E"/>
    <w:rsid w:val="009463B0"/>
    <w:rsid w:val="0094651C"/>
    <w:rsid w:val="009468DE"/>
    <w:rsid w:val="00946951"/>
    <w:rsid w:val="00946AAF"/>
    <w:rsid w:val="00947AC3"/>
    <w:rsid w:val="00953E06"/>
    <w:rsid w:val="00954690"/>
    <w:rsid w:val="00954ABF"/>
    <w:rsid w:val="0095552B"/>
    <w:rsid w:val="00960B32"/>
    <w:rsid w:val="009623DE"/>
    <w:rsid w:val="00963AB9"/>
    <w:rsid w:val="00965132"/>
    <w:rsid w:val="00965953"/>
    <w:rsid w:val="0096595A"/>
    <w:rsid w:val="00967966"/>
    <w:rsid w:val="009701AF"/>
    <w:rsid w:val="00974AF1"/>
    <w:rsid w:val="00977989"/>
    <w:rsid w:val="00982500"/>
    <w:rsid w:val="0098554A"/>
    <w:rsid w:val="00985808"/>
    <w:rsid w:val="009864A2"/>
    <w:rsid w:val="009865EE"/>
    <w:rsid w:val="00986849"/>
    <w:rsid w:val="00997184"/>
    <w:rsid w:val="009A1ABD"/>
    <w:rsid w:val="009A2C57"/>
    <w:rsid w:val="009A2F0C"/>
    <w:rsid w:val="009B03B0"/>
    <w:rsid w:val="009B1A54"/>
    <w:rsid w:val="009B2684"/>
    <w:rsid w:val="009C0569"/>
    <w:rsid w:val="009C1FB1"/>
    <w:rsid w:val="009C2B32"/>
    <w:rsid w:val="009C4FDA"/>
    <w:rsid w:val="009D1775"/>
    <w:rsid w:val="009D18C5"/>
    <w:rsid w:val="009D6285"/>
    <w:rsid w:val="009D6FAD"/>
    <w:rsid w:val="009D7756"/>
    <w:rsid w:val="009E0524"/>
    <w:rsid w:val="009E06C0"/>
    <w:rsid w:val="009E0FDF"/>
    <w:rsid w:val="009E11C0"/>
    <w:rsid w:val="009E2036"/>
    <w:rsid w:val="009E23BC"/>
    <w:rsid w:val="009E6479"/>
    <w:rsid w:val="009E74FA"/>
    <w:rsid w:val="009F73B7"/>
    <w:rsid w:val="009F74E5"/>
    <w:rsid w:val="00A011E1"/>
    <w:rsid w:val="00A01856"/>
    <w:rsid w:val="00A029A5"/>
    <w:rsid w:val="00A05D79"/>
    <w:rsid w:val="00A060C0"/>
    <w:rsid w:val="00A0638C"/>
    <w:rsid w:val="00A10B40"/>
    <w:rsid w:val="00A10DFA"/>
    <w:rsid w:val="00A11CF1"/>
    <w:rsid w:val="00A12C11"/>
    <w:rsid w:val="00A131C9"/>
    <w:rsid w:val="00A15106"/>
    <w:rsid w:val="00A20F9A"/>
    <w:rsid w:val="00A243FC"/>
    <w:rsid w:val="00A2485F"/>
    <w:rsid w:val="00A30F37"/>
    <w:rsid w:val="00A36A7F"/>
    <w:rsid w:val="00A370E4"/>
    <w:rsid w:val="00A4154A"/>
    <w:rsid w:val="00A41C8D"/>
    <w:rsid w:val="00A50D9B"/>
    <w:rsid w:val="00A510E9"/>
    <w:rsid w:val="00A52687"/>
    <w:rsid w:val="00A55501"/>
    <w:rsid w:val="00A604CA"/>
    <w:rsid w:val="00A6307F"/>
    <w:rsid w:val="00A644DE"/>
    <w:rsid w:val="00A65CF4"/>
    <w:rsid w:val="00A6622B"/>
    <w:rsid w:val="00A6631E"/>
    <w:rsid w:val="00A67408"/>
    <w:rsid w:val="00A67F0B"/>
    <w:rsid w:val="00A725F0"/>
    <w:rsid w:val="00A76353"/>
    <w:rsid w:val="00A77D36"/>
    <w:rsid w:val="00A91630"/>
    <w:rsid w:val="00A9427F"/>
    <w:rsid w:val="00A945C4"/>
    <w:rsid w:val="00A957FE"/>
    <w:rsid w:val="00A970C8"/>
    <w:rsid w:val="00AA0041"/>
    <w:rsid w:val="00AA02AC"/>
    <w:rsid w:val="00AA69BF"/>
    <w:rsid w:val="00AB057A"/>
    <w:rsid w:val="00AB11E0"/>
    <w:rsid w:val="00AB5DE1"/>
    <w:rsid w:val="00AB71A4"/>
    <w:rsid w:val="00AB7D07"/>
    <w:rsid w:val="00AC2F68"/>
    <w:rsid w:val="00AC5282"/>
    <w:rsid w:val="00AC53BB"/>
    <w:rsid w:val="00AC5515"/>
    <w:rsid w:val="00AC56D3"/>
    <w:rsid w:val="00AC622E"/>
    <w:rsid w:val="00AC65D5"/>
    <w:rsid w:val="00AE1FC9"/>
    <w:rsid w:val="00AE4B3D"/>
    <w:rsid w:val="00AF1B96"/>
    <w:rsid w:val="00AF336F"/>
    <w:rsid w:val="00AF3557"/>
    <w:rsid w:val="00B010D9"/>
    <w:rsid w:val="00B01D2E"/>
    <w:rsid w:val="00B06A95"/>
    <w:rsid w:val="00B100A4"/>
    <w:rsid w:val="00B10C16"/>
    <w:rsid w:val="00B160F5"/>
    <w:rsid w:val="00B17E90"/>
    <w:rsid w:val="00B21D5B"/>
    <w:rsid w:val="00B22DCB"/>
    <w:rsid w:val="00B23FB8"/>
    <w:rsid w:val="00B251FB"/>
    <w:rsid w:val="00B2609C"/>
    <w:rsid w:val="00B2679F"/>
    <w:rsid w:val="00B272E9"/>
    <w:rsid w:val="00B32778"/>
    <w:rsid w:val="00B3635B"/>
    <w:rsid w:val="00B37BD3"/>
    <w:rsid w:val="00B424A2"/>
    <w:rsid w:val="00B43624"/>
    <w:rsid w:val="00B47624"/>
    <w:rsid w:val="00B479EA"/>
    <w:rsid w:val="00B519B2"/>
    <w:rsid w:val="00B5260E"/>
    <w:rsid w:val="00B60880"/>
    <w:rsid w:val="00B62C3C"/>
    <w:rsid w:val="00B640F7"/>
    <w:rsid w:val="00B70CFB"/>
    <w:rsid w:val="00B74713"/>
    <w:rsid w:val="00B74829"/>
    <w:rsid w:val="00B7520D"/>
    <w:rsid w:val="00B76725"/>
    <w:rsid w:val="00B77A4F"/>
    <w:rsid w:val="00B80214"/>
    <w:rsid w:val="00B81FD9"/>
    <w:rsid w:val="00B82658"/>
    <w:rsid w:val="00B826F6"/>
    <w:rsid w:val="00B85875"/>
    <w:rsid w:val="00B9153B"/>
    <w:rsid w:val="00B923F8"/>
    <w:rsid w:val="00B928DD"/>
    <w:rsid w:val="00B95961"/>
    <w:rsid w:val="00B977F4"/>
    <w:rsid w:val="00BA11D4"/>
    <w:rsid w:val="00BA467C"/>
    <w:rsid w:val="00BA7F6D"/>
    <w:rsid w:val="00BB1D5F"/>
    <w:rsid w:val="00BB4EC1"/>
    <w:rsid w:val="00BB7B7B"/>
    <w:rsid w:val="00BC0423"/>
    <w:rsid w:val="00BC0763"/>
    <w:rsid w:val="00BC0937"/>
    <w:rsid w:val="00BC1C6D"/>
    <w:rsid w:val="00BC24B5"/>
    <w:rsid w:val="00BC2ADF"/>
    <w:rsid w:val="00BC3745"/>
    <w:rsid w:val="00BC4D43"/>
    <w:rsid w:val="00BC55C6"/>
    <w:rsid w:val="00BC56D4"/>
    <w:rsid w:val="00BD560F"/>
    <w:rsid w:val="00BE06C7"/>
    <w:rsid w:val="00BE4790"/>
    <w:rsid w:val="00BE4E69"/>
    <w:rsid w:val="00BF3585"/>
    <w:rsid w:val="00BF41EF"/>
    <w:rsid w:val="00BF7CC0"/>
    <w:rsid w:val="00C001E5"/>
    <w:rsid w:val="00C012B7"/>
    <w:rsid w:val="00C01F96"/>
    <w:rsid w:val="00C02B4E"/>
    <w:rsid w:val="00C06855"/>
    <w:rsid w:val="00C074FD"/>
    <w:rsid w:val="00C07A06"/>
    <w:rsid w:val="00C10032"/>
    <w:rsid w:val="00C11061"/>
    <w:rsid w:val="00C11E7D"/>
    <w:rsid w:val="00C17F3F"/>
    <w:rsid w:val="00C21DF8"/>
    <w:rsid w:val="00C27DAB"/>
    <w:rsid w:val="00C3022E"/>
    <w:rsid w:val="00C30F34"/>
    <w:rsid w:val="00C31AF9"/>
    <w:rsid w:val="00C3200B"/>
    <w:rsid w:val="00C33513"/>
    <w:rsid w:val="00C4308F"/>
    <w:rsid w:val="00C47D31"/>
    <w:rsid w:val="00C51A2C"/>
    <w:rsid w:val="00C524D4"/>
    <w:rsid w:val="00C561C7"/>
    <w:rsid w:val="00C602C9"/>
    <w:rsid w:val="00C60E9F"/>
    <w:rsid w:val="00C64821"/>
    <w:rsid w:val="00C66C5C"/>
    <w:rsid w:val="00C70BDC"/>
    <w:rsid w:val="00C71C9E"/>
    <w:rsid w:val="00C71F9A"/>
    <w:rsid w:val="00C72827"/>
    <w:rsid w:val="00C72F72"/>
    <w:rsid w:val="00C75E69"/>
    <w:rsid w:val="00C774A6"/>
    <w:rsid w:val="00C77F14"/>
    <w:rsid w:val="00C81D9B"/>
    <w:rsid w:val="00C83E35"/>
    <w:rsid w:val="00C90EA6"/>
    <w:rsid w:val="00C915F8"/>
    <w:rsid w:val="00C917F9"/>
    <w:rsid w:val="00C93F27"/>
    <w:rsid w:val="00C944FF"/>
    <w:rsid w:val="00C95CF7"/>
    <w:rsid w:val="00C96C18"/>
    <w:rsid w:val="00CA432A"/>
    <w:rsid w:val="00CA4BBE"/>
    <w:rsid w:val="00CA5265"/>
    <w:rsid w:val="00CA65B2"/>
    <w:rsid w:val="00CA7452"/>
    <w:rsid w:val="00CA7DB2"/>
    <w:rsid w:val="00CB12BB"/>
    <w:rsid w:val="00CB3375"/>
    <w:rsid w:val="00CB5AC6"/>
    <w:rsid w:val="00CC08A4"/>
    <w:rsid w:val="00CC231A"/>
    <w:rsid w:val="00CC321E"/>
    <w:rsid w:val="00CC3705"/>
    <w:rsid w:val="00CD1885"/>
    <w:rsid w:val="00CD2F9F"/>
    <w:rsid w:val="00CD31CD"/>
    <w:rsid w:val="00CD678F"/>
    <w:rsid w:val="00CD795F"/>
    <w:rsid w:val="00CD7F5C"/>
    <w:rsid w:val="00CE0801"/>
    <w:rsid w:val="00CE172A"/>
    <w:rsid w:val="00CE1AA1"/>
    <w:rsid w:val="00CE2A16"/>
    <w:rsid w:val="00CE4643"/>
    <w:rsid w:val="00CE4709"/>
    <w:rsid w:val="00CF1A25"/>
    <w:rsid w:val="00CF1DE4"/>
    <w:rsid w:val="00CF3CCA"/>
    <w:rsid w:val="00CF57F8"/>
    <w:rsid w:val="00CF5A51"/>
    <w:rsid w:val="00CF69D3"/>
    <w:rsid w:val="00CF7374"/>
    <w:rsid w:val="00D0146B"/>
    <w:rsid w:val="00D01904"/>
    <w:rsid w:val="00D019C2"/>
    <w:rsid w:val="00D02E42"/>
    <w:rsid w:val="00D04882"/>
    <w:rsid w:val="00D07057"/>
    <w:rsid w:val="00D223ED"/>
    <w:rsid w:val="00D23084"/>
    <w:rsid w:val="00D24110"/>
    <w:rsid w:val="00D338C6"/>
    <w:rsid w:val="00D33E31"/>
    <w:rsid w:val="00D35E42"/>
    <w:rsid w:val="00D4084E"/>
    <w:rsid w:val="00D4230A"/>
    <w:rsid w:val="00D425EE"/>
    <w:rsid w:val="00D46238"/>
    <w:rsid w:val="00D471FE"/>
    <w:rsid w:val="00D52FD6"/>
    <w:rsid w:val="00D530B3"/>
    <w:rsid w:val="00D538DB"/>
    <w:rsid w:val="00D541A0"/>
    <w:rsid w:val="00D55B6F"/>
    <w:rsid w:val="00D56540"/>
    <w:rsid w:val="00D64DC7"/>
    <w:rsid w:val="00D65137"/>
    <w:rsid w:val="00D6754D"/>
    <w:rsid w:val="00D72DC9"/>
    <w:rsid w:val="00D7468C"/>
    <w:rsid w:val="00D76193"/>
    <w:rsid w:val="00D7663D"/>
    <w:rsid w:val="00D76706"/>
    <w:rsid w:val="00D775ED"/>
    <w:rsid w:val="00D8017E"/>
    <w:rsid w:val="00D81A58"/>
    <w:rsid w:val="00D82BA0"/>
    <w:rsid w:val="00D84C03"/>
    <w:rsid w:val="00D86386"/>
    <w:rsid w:val="00D90A79"/>
    <w:rsid w:val="00D90E57"/>
    <w:rsid w:val="00DA0DE5"/>
    <w:rsid w:val="00DA2223"/>
    <w:rsid w:val="00DA4E52"/>
    <w:rsid w:val="00DA6D46"/>
    <w:rsid w:val="00DA76D1"/>
    <w:rsid w:val="00DB0A69"/>
    <w:rsid w:val="00DB0EE1"/>
    <w:rsid w:val="00DB17A9"/>
    <w:rsid w:val="00DB4553"/>
    <w:rsid w:val="00DB5498"/>
    <w:rsid w:val="00DC3793"/>
    <w:rsid w:val="00DC3F71"/>
    <w:rsid w:val="00DC474A"/>
    <w:rsid w:val="00DC6BD6"/>
    <w:rsid w:val="00DD14E2"/>
    <w:rsid w:val="00DD1F87"/>
    <w:rsid w:val="00DD508B"/>
    <w:rsid w:val="00DD59F9"/>
    <w:rsid w:val="00DE28EA"/>
    <w:rsid w:val="00DE2F2A"/>
    <w:rsid w:val="00DE32A2"/>
    <w:rsid w:val="00DE6224"/>
    <w:rsid w:val="00DE645A"/>
    <w:rsid w:val="00DE791A"/>
    <w:rsid w:val="00DF2CA9"/>
    <w:rsid w:val="00DF6195"/>
    <w:rsid w:val="00DF7415"/>
    <w:rsid w:val="00E06B23"/>
    <w:rsid w:val="00E0772C"/>
    <w:rsid w:val="00E1190C"/>
    <w:rsid w:val="00E12B7B"/>
    <w:rsid w:val="00E13D2A"/>
    <w:rsid w:val="00E14BA7"/>
    <w:rsid w:val="00E15F72"/>
    <w:rsid w:val="00E21663"/>
    <w:rsid w:val="00E22B3B"/>
    <w:rsid w:val="00E23C20"/>
    <w:rsid w:val="00E25888"/>
    <w:rsid w:val="00E313DF"/>
    <w:rsid w:val="00E319DD"/>
    <w:rsid w:val="00E32F01"/>
    <w:rsid w:val="00E34B62"/>
    <w:rsid w:val="00E364B3"/>
    <w:rsid w:val="00E40070"/>
    <w:rsid w:val="00E40BA9"/>
    <w:rsid w:val="00E432FD"/>
    <w:rsid w:val="00E47EE5"/>
    <w:rsid w:val="00E50CCE"/>
    <w:rsid w:val="00E52052"/>
    <w:rsid w:val="00E53607"/>
    <w:rsid w:val="00E55C7F"/>
    <w:rsid w:val="00E60280"/>
    <w:rsid w:val="00E63BEA"/>
    <w:rsid w:val="00E640F4"/>
    <w:rsid w:val="00E64546"/>
    <w:rsid w:val="00E6550A"/>
    <w:rsid w:val="00E72C5F"/>
    <w:rsid w:val="00E74563"/>
    <w:rsid w:val="00E74753"/>
    <w:rsid w:val="00E755A5"/>
    <w:rsid w:val="00E75CD3"/>
    <w:rsid w:val="00E76215"/>
    <w:rsid w:val="00E80DD9"/>
    <w:rsid w:val="00E85911"/>
    <w:rsid w:val="00E917F5"/>
    <w:rsid w:val="00E93DF9"/>
    <w:rsid w:val="00E96C65"/>
    <w:rsid w:val="00EA1BA9"/>
    <w:rsid w:val="00EA1EB6"/>
    <w:rsid w:val="00EA6B8C"/>
    <w:rsid w:val="00EB0644"/>
    <w:rsid w:val="00EB0E5F"/>
    <w:rsid w:val="00EB411B"/>
    <w:rsid w:val="00EB61DD"/>
    <w:rsid w:val="00EC14D3"/>
    <w:rsid w:val="00EC543C"/>
    <w:rsid w:val="00EC6550"/>
    <w:rsid w:val="00ED01E9"/>
    <w:rsid w:val="00ED2087"/>
    <w:rsid w:val="00ED3A45"/>
    <w:rsid w:val="00ED5043"/>
    <w:rsid w:val="00ED7BE1"/>
    <w:rsid w:val="00EE16F8"/>
    <w:rsid w:val="00EE35B7"/>
    <w:rsid w:val="00EE3C74"/>
    <w:rsid w:val="00EE4824"/>
    <w:rsid w:val="00EE673D"/>
    <w:rsid w:val="00EF1DCA"/>
    <w:rsid w:val="00EF20D2"/>
    <w:rsid w:val="00EF3DBC"/>
    <w:rsid w:val="00EF47A4"/>
    <w:rsid w:val="00F00F3C"/>
    <w:rsid w:val="00F01C18"/>
    <w:rsid w:val="00F01D34"/>
    <w:rsid w:val="00F0747B"/>
    <w:rsid w:val="00F07CD7"/>
    <w:rsid w:val="00F1090C"/>
    <w:rsid w:val="00F11F17"/>
    <w:rsid w:val="00F12129"/>
    <w:rsid w:val="00F132D9"/>
    <w:rsid w:val="00F228F3"/>
    <w:rsid w:val="00F238A4"/>
    <w:rsid w:val="00F23F9E"/>
    <w:rsid w:val="00F24816"/>
    <w:rsid w:val="00F259C9"/>
    <w:rsid w:val="00F26223"/>
    <w:rsid w:val="00F313AC"/>
    <w:rsid w:val="00F32D5B"/>
    <w:rsid w:val="00F335DA"/>
    <w:rsid w:val="00F34501"/>
    <w:rsid w:val="00F35C87"/>
    <w:rsid w:val="00F36081"/>
    <w:rsid w:val="00F37BEA"/>
    <w:rsid w:val="00F40783"/>
    <w:rsid w:val="00F4136D"/>
    <w:rsid w:val="00F435B9"/>
    <w:rsid w:val="00F4650C"/>
    <w:rsid w:val="00F46694"/>
    <w:rsid w:val="00F52AA3"/>
    <w:rsid w:val="00F54709"/>
    <w:rsid w:val="00F60800"/>
    <w:rsid w:val="00F633C9"/>
    <w:rsid w:val="00F674AA"/>
    <w:rsid w:val="00F678F8"/>
    <w:rsid w:val="00F7319C"/>
    <w:rsid w:val="00F73FAD"/>
    <w:rsid w:val="00F745FB"/>
    <w:rsid w:val="00F74E60"/>
    <w:rsid w:val="00F75E24"/>
    <w:rsid w:val="00F774EF"/>
    <w:rsid w:val="00F806AE"/>
    <w:rsid w:val="00F85CEB"/>
    <w:rsid w:val="00F86248"/>
    <w:rsid w:val="00F93BBC"/>
    <w:rsid w:val="00F93EEE"/>
    <w:rsid w:val="00F96D74"/>
    <w:rsid w:val="00FA002B"/>
    <w:rsid w:val="00FA10DE"/>
    <w:rsid w:val="00FA3C49"/>
    <w:rsid w:val="00FB04F3"/>
    <w:rsid w:val="00FB2D71"/>
    <w:rsid w:val="00FB2ED2"/>
    <w:rsid w:val="00FB2FEC"/>
    <w:rsid w:val="00FB7582"/>
    <w:rsid w:val="00FC2632"/>
    <w:rsid w:val="00FC3463"/>
    <w:rsid w:val="00FC4159"/>
    <w:rsid w:val="00FC6A49"/>
    <w:rsid w:val="00FD3035"/>
    <w:rsid w:val="00FD3E74"/>
    <w:rsid w:val="00FE00F1"/>
    <w:rsid w:val="00FE07A4"/>
    <w:rsid w:val="00FE0C8E"/>
    <w:rsid w:val="00FE30BD"/>
    <w:rsid w:val="00FE68C9"/>
    <w:rsid w:val="00FE6B13"/>
    <w:rsid w:val="00FE79A1"/>
    <w:rsid w:val="00FE7D62"/>
    <w:rsid w:val="00FF1B07"/>
    <w:rsid w:val="00FF42FC"/>
    <w:rsid w:val="00FF4D38"/>
    <w:rsid w:val="00FF693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0C3FC2"/>
  <w15:docId w15:val="{A6AA264C-D12B-45E1-BE54-50C244E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8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670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0C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225A7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024D1D"/>
    <w:pPr>
      <w:ind w:left="720"/>
    </w:pPr>
  </w:style>
  <w:style w:type="character" w:customStyle="1" w:styleId="10">
    <w:name w:val="Заголовок 1 Знак"/>
    <w:link w:val="1"/>
    <w:uiPriority w:val="9"/>
    <w:locked/>
    <w:rsid w:val="00D76706"/>
    <w:rPr>
      <w:rFonts w:ascii="Cambria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semiHidden/>
    <w:rsid w:val="00D7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76706"/>
    <w:rPr>
      <w:rFonts w:ascii="Tahoma" w:hAnsi="Tahoma" w:cs="Tahoma"/>
      <w:sz w:val="16"/>
      <w:szCs w:val="16"/>
    </w:rPr>
  </w:style>
  <w:style w:type="character" w:styleId="a7">
    <w:name w:val="Hyperlink"/>
    <w:rsid w:val="00634586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DE3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E32A2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DE3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E32A2"/>
    <w:rPr>
      <w:rFonts w:eastAsia="Times New Roman"/>
      <w:sz w:val="22"/>
      <w:szCs w:val="22"/>
      <w:lang w:eastAsia="en-US"/>
    </w:rPr>
  </w:style>
  <w:style w:type="character" w:styleId="ac">
    <w:name w:val="Strong"/>
    <w:basedOn w:val="a0"/>
    <w:uiPriority w:val="22"/>
    <w:qFormat/>
    <w:locked/>
    <w:rsid w:val="00490104"/>
    <w:rPr>
      <w:b/>
      <w:bCs/>
    </w:rPr>
  </w:style>
  <w:style w:type="character" w:customStyle="1" w:styleId="label">
    <w:name w:val="label"/>
    <w:basedOn w:val="a0"/>
    <w:rsid w:val="000D44C1"/>
  </w:style>
  <w:style w:type="character" w:customStyle="1" w:styleId="Absatz-Standardschriftart">
    <w:name w:val="Absatz-Standardschriftart"/>
    <w:rsid w:val="00586CF0"/>
  </w:style>
  <w:style w:type="paragraph" w:styleId="ad">
    <w:name w:val="List Paragraph"/>
    <w:basedOn w:val="a"/>
    <w:uiPriority w:val="34"/>
    <w:qFormat/>
    <w:rsid w:val="00586CF0"/>
    <w:pPr>
      <w:ind w:left="720"/>
      <w:contextualSpacing/>
    </w:pPr>
  </w:style>
  <w:style w:type="paragraph" w:customStyle="1" w:styleId="Default">
    <w:name w:val="Default"/>
    <w:rsid w:val="00801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rsid w:val="000A5D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4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9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2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12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0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0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6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3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9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9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73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0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8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0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5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5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87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0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58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21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26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19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6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24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3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1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7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0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1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63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8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7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4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7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0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9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3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33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05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4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6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jpe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E5A5-53C8-437C-BA7F-D56F99AD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58</Pages>
  <Words>9369</Words>
  <Characters>63575</Characters>
  <Application>Microsoft Office Word</Application>
  <DocSecurity>0</DocSecurity>
  <Lines>529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"Волгоград-Восток-Сервис"</Company>
  <LinksUpToDate>false</LinksUpToDate>
  <CharactersWithSpaces>72799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trofimovata</dc:creator>
  <cp:lastModifiedBy>Александр Бардаков</cp:lastModifiedBy>
  <cp:revision>596</cp:revision>
  <cp:lastPrinted>2020-11-02T08:23:00Z</cp:lastPrinted>
  <dcterms:created xsi:type="dcterms:W3CDTF">2025-02-18T08:32:00Z</dcterms:created>
  <dcterms:modified xsi:type="dcterms:W3CDTF">2025-02-27T10:05:00Z</dcterms:modified>
</cp:coreProperties>
</file>