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037D" w14:textId="77777777" w:rsidR="006D6283" w:rsidRDefault="006D6283" w:rsidP="006D6283">
      <w:pPr>
        <w:spacing w:after="0" w:line="360" w:lineRule="auto"/>
        <w:rPr>
          <w:lang w:val="ky-KG"/>
        </w:rPr>
      </w:pPr>
    </w:p>
    <w:p w14:paraId="51EBAAAD" w14:textId="77777777" w:rsidR="006D6283" w:rsidRPr="00484916" w:rsidRDefault="006D6283" w:rsidP="006D6283">
      <w:pPr>
        <w:spacing w:after="0" w:line="360" w:lineRule="auto"/>
        <w:rPr>
          <w:b/>
          <w:bCs/>
        </w:rPr>
      </w:pPr>
      <w:r w:rsidRPr="00484916">
        <w:rPr>
          <w:b/>
          <w:bCs/>
        </w:rPr>
        <w:t>Форма поставщика</w:t>
      </w:r>
    </w:p>
    <w:p w14:paraId="58FF87A3" w14:textId="77777777" w:rsidR="006D6283" w:rsidRPr="00484916" w:rsidRDefault="006D6283" w:rsidP="006D6283">
      <w:pPr>
        <w:spacing w:after="0" w:line="360" w:lineRule="auto"/>
      </w:pPr>
      <w:r w:rsidRPr="00484916">
        <w:rPr>
          <w:b/>
          <w:bCs/>
        </w:rPr>
        <w:t>1. Общая информация</w:t>
      </w:r>
    </w:p>
    <w:p w14:paraId="5E035B6B" w14:textId="77777777" w:rsidR="006D6283" w:rsidRPr="00484916" w:rsidRDefault="006D6283" w:rsidP="006D6283">
      <w:pPr>
        <w:numPr>
          <w:ilvl w:val="0"/>
          <w:numId w:val="1"/>
        </w:numPr>
        <w:spacing w:after="0" w:line="360" w:lineRule="auto"/>
      </w:pPr>
      <w:r w:rsidRPr="00484916">
        <w:t>Название компании: ___________________________</w:t>
      </w:r>
    </w:p>
    <w:p w14:paraId="41D70498" w14:textId="77777777" w:rsidR="006D6283" w:rsidRPr="00484916" w:rsidRDefault="006D6283" w:rsidP="006D6283">
      <w:pPr>
        <w:numPr>
          <w:ilvl w:val="0"/>
          <w:numId w:val="1"/>
        </w:numPr>
        <w:spacing w:after="0" w:line="360" w:lineRule="auto"/>
      </w:pPr>
      <w:r w:rsidRPr="00484916">
        <w:t>ИНН/Регистрационный номер: __________________</w:t>
      </w:r>
    </w:p>
    <w:p w14:paraId="70D80432" w14:textId="77777777" w:rsidR="006D6283" w:rsidRPr="00484916" w:rsidRDefault="006D6283" w:rsidP="006D6283">
      <w:pPr>
        <w:numPr>
          <w:ilvl w:val="0"/>
          <w:numId w:val="1"/>
        </w:numPr>
        <w:spacing w:after="0" w:line="360" w:lineRule="auto"/>
      </w:pPr>
      <w:r w:rsidRPr="00484916">
        <w:t>Юридический адрес: _________________________</w:t>
      </w:r>
    </w:p>
    <w:p w14:paraId="2A25EF39" w14:textId="77777777" w:rsidR="006D6283" w:rsidRPr="00484916" w:rsidRDefault="006D6283" w:rsidP="006D6283">
      <w:pPr>
        <w:numPr>
          <w:ilvl w:val="0"/>
          <w:numId w:val="1"/>
        </w:numPr>
        <w:spacing w:after="0" w:line="360" w:lineRule="auto"/>
      </w:pPr>
      <w:r w:rsidRPr="00484916">
        <w:t>Фактический адрес: _________________________</w:t>
      </w:r>
    </w:p>
    <w:p w14:paraId="0C571755" w14:textId="77777777" w:rsidR="006D6283" w:rsidRPr="00484916" w:rsidRDefault="006D6283" w:rsidP="006D6283">
      <w:pPr>
        <w:numPr>
          <w:ilvl w:val="0"/>
          <w:numId w:val="1"/>
        </w:numPr>
        <w:spacing w:after="0" w:line="360" w:lineRule="auto"/>
      </w:pPr>
      <w:r w:rsidRPr="00484916">
        <w:t>Контактное лицо: ___________________________</w:t>
      </w:r>
    </w:p>
    <w:p w14:paraId="0426BF25" w14:textId="77777777" w:rsidR="006D6283" w:rsidRPr="00484916" w:rsidRDefault="006D6283" w:rsidP="006D6283">
      <w:pPr>
        <w:numPr>
          <w:ilvl w:val="0"/>
          <w:numId w:val="1"/>
        </w:numPr>
        <w:spacing w:after="0" w:line="360" w:lineRule="auto"/>
      </w:pPr>
      <w:r w:rsidRPr="00484916">
        <w:t>Должность контактного лица: _________________</w:t>
      </w:r>
    </w:p>
    <w:p w14:paraId="5D7FA8CF" w14:textId="77777777" w:rsidR="006D6283" w:rsidRPr="00484916" w:rsidRDefault="006D6283" w:rsidP="006D6283">
      <w:pPr>
        <w:numPr>
          <w:ilvl w:val="0"/>
          <w:numId w:val="1"/>
        </w:numPr>
        <w:spacing w:after="0" w:line="360" w:lineRule="auto"/>
      </w:pPr>
      <w:r w:rsidRPr="00484916">
        <w:t>Телефон: ___________________________________</w:t>
      </w:r>
    </w:p>
    <w:p w14:paraId="057BFA26" w14:textId="77777777" w:rsidR="006D6283" w:rsidRPr="00484916" w:rsidRDefault="006D6283" w:rsidP="006D6283">
      <w:pPr>
        <w:numPr>
          <w:ilvl w:val="0"/>
          <w:numId w:val="1"/>
        </w:numPr>
        <w:spacing w:after="0" w:line="360" w:lineRule="auto"/>
      </w:pPr>
      <w:proofErr w:type="spellStart"/>
      <w:r w:rsidRPr="00484916">
        <w:t>Email</w:t>
      </w:r>
      <w:proofErr w:type="spellEnd"/>
      <w:r w:rsidRPr="00484916">
        <w:t>: ______________________________________</w:t>
      </w:r>
    </w:p>
    <w:p w14:paraId="00383B55" w14:textId="77777777" w:rsidR="006D6283" w:rsidRPr="00484916" w:rsidRDefault="006D6283" w:rsidP="006D6283">
      <w:pPr>
        <w:numPr>
          <w:ilvl w:val="0"/>
          <w:numId w:val="1"/>
        </w:numPr>
        <w:spacing w:after="0" w:line="360" w:lineRule="auto"/>
      </w:pPr>
      <w:r w:rsidRPr="00484916">
        <w:t>Веб-сайт (если есть): _______________________</w:t>
      </w:r>
    </w:p>
    <w:p w14:paraId="0848CFD9" w14:textId="77777777" w:rsidR="006D6283" w:rsidRPr="00484916" w:rsidRDefault="006D6283" w:rsidP="006D6283">
      <w:pPr>
        <w:spacing w:after="0" w:line="360" w:lineRule="auto"/>
      </w:pPr>
      <w:r w:rsidRPr="00484916">
        <w:rPr>
          <w:b/>
          <w:bCs/>
        </w:rPr>
        <w:t>2. Банковские реквизиты</w:t>
      </w:r>
    </w:p>
    <w:p w14:paraId="6C5A7280" w14:textId="77777777" w:rsidR="006D6283" w:rsidRPr="00484916" w:rsidRDefault="006D6283" w:rsidP="006D6283">
      <w:pPr>
        <w:numPr>
          <w:ilvl w:val="0"/>
          <w:numId w:val="2"/>
        </w:numPr>
        <w:spacing w:after="0" w:line="360" w:lineRule="auto"/>
      </w:pPr>
      <w:r w:rsidRPr="00484916">
        <w:t>Наименование банка: _________________________</w:t>
      </w:r>
    </w:p>
    <w:p w14:paraId="64E78955" w14:textId="77777777" w:rsidR="006D6283" w:rsidRPr="00484916" w:rsidRDefault="006D6283" w:rsidP="006D6283">
      <w:pPr>
        <w:numPr>
          <w:ilvl w:val="0"/>
          <w:numId w:val="2"/>
        </w:numPr>
        <w:spacing w:after="0" w:line="360" w:lineRule="auto"/>
      </w:pPr>
      <w:r w:rsidRPr="00484916">
        <w:t>БИК: ______________________________________</w:t>
      </w:r>
    </w:p>
    <w:p w14:paraId="218C61B7" w14:textId="77777777" w:rsidR="006D6283" w:rsidRPr="00484916" w:rsidRDefault="006D6283" w:rsidP="006D6283">
      <w:pPr>
        <w:numPr>
          <w:ilvl w:val="0"/>
          <w:numId w:val="2"/>
        </w:numPr>
        <w:spacing w:after="0" w:line="360" w:lineRule="auto"/>
      </w:pPr>
      <w:r w:rsidRPr="00484916">
        <w:t>Номер расчетного счета: _____________________</w:t>
      </w:r>
    </w:p>
    <w:p w14:paraId="218D692C" w14:textId="77777777" w:rsidR="006D6283" w:rsidRPr="00484916" w:rsidRDefault="006D6283" w:rsidP="006D6283">
      <w:pPr>
        <w:numPr>
          <w:ilvl w:val="0"/>
          <w:numId w:val="2"/>
        </w:numPr>
        <w:spacing w:after="0" w:line="360" w:lineRule="auto"/>
      </w:pPr>
      <w:r w:rsidRPr="00484916">
        <w:t>Корреспондентский счет: _____________________</w:t>
      </w:r>
    </w:p>
    <w:p w14:paraId="49087F98" w14:textId="77777777" w:rsidR="006D6283" w:rsidRPr="00484916" w:rsidRDefault="006D6283" w:rsidP="006D6283">
      <w:pPr>
        <w:numPr>
          <w:ilvl w:val="0"/>
          <w:numId w:val="2"/>
        </w:numPr>
        <w:spacing w:after="0" w:line="360" w:lineRule="auto"/>
      </w:pPr>
      <w:r w:rsidRPr="00484916">
        <w:t>Валюта счета: _____________________________</w:t>
      </w:r>
    </w:p>
    <w:p w14:paraId="6613D66A" w14:textId="77777777" w:rsidR="006D6283" w:rsidRPr="00484916" w:rsidRDefault="006D6283" w:rsidP="006D6283">
      <w:pPr>
        <w:spacing w:after="0" w:line="360" w:lineRule="auto"/>
      </w:pPr>
      <w:r w:rsidRPr="00484916">
        <w:rPr>
          <w:b/>
          <w:bCs/>
        </w:rPr>
        <w:t>3. Вид деятельности и товары/услуги</w:t>
      </w:r>
    </w:p>
    <w:p w14:paraId="22158570" w14:textId="77777777" w:rsidR="006D6283" w:rsidRPr="00484916" w:rsidRDefault="006D6283" w:rsidP="006D6283">
      <w:pPr>
        <w:numPr>
          <w:ilvl w:val="0"/>
          <w:numId w:val="3"/>
        </w:numPr>
        <w:spacing w:after="0" w:line="360" w:lineRule="auto"/>
      </w:pPr>
      <w:r w:rsidRPr="00484916">
        <w:t>Основной вид деятельности: ___________________</w:t>
      </w:r>
    </w:p>
    <w:p w14:paraId="2EACE6DD" w14:textId="77777777" w:rsidR="006D6283" w:rsidRPr="00484916" w:rsidRDefault="006D6283" w:rsidP="006D6283">
      <w:pPr>
        <w:numPr>
          <w:ilvl w:val="0"/>
          <w:numId w:val="3"/>
        </w:numPr>
        <w:spacing w:after="0" w:line="360" w:lineRule="auto"/>
      </w:pPr>
      <w:r w:rsidRPr="00484916">
        <w:t>Описание товаров/услуг: ______________________</w:t>
      </w:r>
    </w:p>
    <w:p w14:paraId="3A218992" w14:textId="77777777" w:rsidR="006D6283" w:rsidRPr="00484916" w:rsidRDefault="006D6283" w:rsidP="006D6283">
      <w:pPr>
        <w:numPr>
          <w:ilvl w:val="0"/>
          <w:numId w:val="3"/>
        </w:numPr>
        <w:spacing w:after="0" w:line="360" w:lineRule="auto"/>
      </w:pPr>
      <w:r w:rsidRPr="00484916">
        <w:t>Категория поставщика (производитель/дистрибьютор/посредник): _____________</w:t>
      </w:r>
    </w:p>
    <w:p w14:paraId="33A78559" w14:textId="77777777" w:rsidR="006D6283" w:rsidRDefault="006D6283" w:rsidP="006D6283">
      <w:pPr>
        <w:spacing w:after="0" w:line="360" w:lineRule="auto"/>
      </w:pPr>
    </w:p>
    <w:p w14:paraId="7C87D965" w14:textId="77777777" w:rsidR="009E5F60" w:rsidRDefault="009E5F60"/>
    <w:sectPr w:rsidR="009E5F60" w:rsidSect="00CD7D5A">
      <w:type w:val="continuous"/>
      <w:pgSz w:w="11910" w:h="16840"/>
      <w:pgMar w:top="567" w:right="567" w:bottom="567" w:left="1134" w:header="720" w:footer="340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3128"/>
    <w:multiLevelType w:val="multilevel"/>
    <w:tmpl w:val="1EF2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C4CD5"/>
    <w:multiLevelType w:val="multilevel"/>
    <w:tmpl w:val="BCE8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37EAB"/>
    <w:multiLevelType w:val="multilevel"/>
    <w:tmpl w:val="57FC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0344673">
    <w:abstractNumId w:val="2"/>
  </w:num>
  <w:num w:numId="2" w16cid:durableId="1427920522">
    <w:abstractNumId w:val="0"/>
  </w:num>
  <w:num w:numId="3" w16cid:durableId="773674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83"/>
    <w:rsid w:val="000B2491"/>
    <w:rsid w:val="006C0000"/>
    <w:rsid w:val="006D6283"/>
    <w:rsid w:val="007D49D1"/>
    <w:rsid w:val="009E5F60"/>
    <w:rsid w:val="00CD7D5A"/>
    <w:rsid w:val="00DC281B"/>
    <w:rsid w:val="00F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DD38"/>
  <w15:chartTrackingRefBased/>
  <w15:docId w15:val="{B3CA88BA-C6E0-4300-87D8-07872E33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283"/>
  </w:style>
  <w:style w:type="paragraph" w:styleId="1">
    <w:name w:val="heading 1"/>
    <w:basedOn w:val="a"/>
    <w:next w:val="a"/>
    <w:link w:val="10"/>
    <w:uiPriority w:val="9"/>
    <w:qFormat/>
    <w:rsid w:val="006D6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6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6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62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62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62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62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62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62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6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6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62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62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62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6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62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62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Duishobaeva</dc:creator>
  <cp:keywords/>
  <dc:description/>
  <cp:lastModifiedBy>Asel Duishobaeva</cp:lastModifiedBy>
  <cp:revision>1</cp:revision>
  <dcterms:created xsi:type="dcterms:W3CDTF">2025-02-07T10:22:00Z</dcterms:created>
  <dcterms:modified xsi:type="dcterms:W3CDTF">2025-02-07T10:23:00Z</dcterms:modified>
</cp:coreProperties>
</file>