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0746" w14:textId="77777777" w:rsidR="00485C16" w:rsidRPr="00485C16" w:rsidRDefault="00485C16" w:rsidP="00485C16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7318D35C" w14:textId="6199B267" w:rsidR="00485C16" w:rsidRPr="006E76E5" w:rsidRDefault="006E76E5" w:rsidP="00485C16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ky-KG" w:eastAsia="ru-RU"/>
        </w:rPr>
        <w:t xml:space="preserve">ПРИЛОЖЕНИЕ </w:t>
      </w:r>
      <w:r w:rsidR="00333960">
        <w:rPr>
          <w:rFonts w:ascii="Times New Roman" w:eastAsia="Times New Roman" w:hAnsi="Times New Roman" w:cs="Times New Roman"/>
          <w:b/>
          <w:lang w:val="ky-KG" w:eastAsia="ru-RU"/>
        </w:rPr>
        <w:t>1</w:t>
      </w:r>
      <w:r>
        <w:rPr>
          <w:rFonts w:ascii="Times New Roman" w:eastAsia="Times New Roman" w:hAnsi="Times New Roman" w:cs="Times New Roman"/>
          <w:b/>
          <w:lang w:val="ky-KG" w:eastAsia="ru-RU"/>
        </w:rPr>
        <w:t xml:space="preserve">. </w:t>
      </w:r>
      <w:r w:rsidR="00296842">
        <w:rPr>
          <w:rFonts w:ascii="Times New Roman" w:eastAsia="Times New Roman" w:hAnsi="Times New Roman" w:cs="Times New Roman"/>
          <w:b/>
          <w:lang w:val="ky-KG" w:eastAsia="ru-RU"/>
        </w:rPr>
        <w:t>КАЛЕНДАРНЫЙ ПЛАН (</w:t>
      </w:r>
      <w:r>
        <w:rPr>
          <w:rFonts w:ascii="Times New Roman" w:eastAsia="Times New Roman" w:hAnsi="Times New Roman" w:cs="Times New Roman"/>
          <w:b/>
          <w:lang w:val="ky-KG" w:eastAsia="ru-RU"/>
        </w:rPr>
        <w:t>ОБЪЕМ</w:t>
      </w:r>
      <w:r w:rsidR="00333960">
        <w:rPr>
          <w:rFonts w:ascii="Times New Roman" w:eastAsia="Times New Roman" w:hAnsi="Times New Roman" w:cs="Times New Roman"/>
          <w:b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val="ky-KG" w:eastAsia="ru-RU"/>
        </w:rPr>
        <w:t>ГРАФИК</w:t>
      </w:r>
      <w:r w:rsidR="00485C16" w:rsidRPr="0029684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3960">
        <w:rPr>
          <w:rFonts w:ascii="Times New Roman" w:eastAsia="Times New Roman" w:hAnsi="Times New Roman" w:cs="Times New Roman"/>
          <w:b/>
          <w:lang w:val="ky-KG" w:eastAsia="ru-RU"/>
        </w:rPr>
        <w:t xml:space="preserve">И СТОИМОСТЬ </w:t>
      </w:r>
      <w:r w:rsidR="00485C16" w:rsidRPr="00485C16">
        <w:rPr>
          <w:rFonts w:ascii="Times New Roman" w:eastAsia="Times New Roman" w:hAnsi="Times New Roman" w:cs="Times New Roman"/>
          <w:b/>
          <w:lang w:eastAsia="ru-RU"/>
        </w:rPr>
        <w:t>РАБОТ</w:t>
      </w:r>
      <w:r w:rsidR="00333960">
        <w:rPr>
          <w:rFonts w:ascii="Times New Roman" w:eastAsia="Times New Roman" w:hAnsi="Times New Roman" w:cs="Times New Roman"/>
          <w:b/>
          <w:lang w:val="ky-KG" w:eastAsia="ru-RU"/>
        </w:rPr>
        <w:t>)</w:t>
      </w:r>
      <w:r w:rsidR="00485C16" w:rsidRPr="00296842">
        <w:rPr>
          <w:rFonts w:ascii="Times New Roman" w:eastAsia="Times New Roman" w:hAnsi="Times New Roman" w:cs="Times New Roman"/>
          <w:b/>
          <w:lang w:eastAsia="ru-RU"/>
        </w:rPr>
        <w:t xml:space="preserve"> / </w:t>
      </w:r>
      <w:r w:rsidR="009529CA">
        <w:rPr>
          <w:rFonts w:ascii="Times New Roman" w:eastAsia="Times New Roman" w:hAnsi="Times New Roman" w:cs="Times New Roman"/>
          <w:b/>
          <w:lang w:val="en-US" w:eastAsia="ru-RU"/>
        </w:rPr>
        <w:t>ANNEX</w:t>
      </w:r>
      <w:r w:rsidR="009529CA" w:rsidRPr="00296842">
        <w:rPr>
          <w:rFonts w:ascii="Times New Roman" w:eastAsia="Times New Roman" w:hAnsi="Times New Roman" w:cs="Times New Roman"/>
          <w:b/>
          <w:lang w:eastAsia="ru-RU"/>
        </w:rPr>
        <w:t xml:space="preserve"> 1.</w:t>
      </w:r>
      <w:r w:rsidR="00333960">
        <w:rPr>
          <w:rFonts w:ascii="Times New Roman" w:eastAsia="Times New Roman" w:hAnsi="Times New Roman" w:cs="Times New Roman"/>
          <w:b/>
          <w:lang w:val="ky-KG" w:eastAsia="ru-RU"/>
        </w:rPr>
        <w:t xml:space="preserve"> </w:t>
      </w:r>
      <w:r w:rsidR="00333960">
        <w:rPr>
          <w:rFonts w:ascii="Times New Roman" w:eastAsia="Times New Roman" w:hAnsi="Times New Roman" w:cs="Times New Roman"/>
          <w:b/>
          <w:lang w:val="en-US" w:eastAsia="ru-RU"/>
        </w:rPr>
        <w:t>CALENDAR PLAN</w:t>
      </w:r>
      <w:r w:rsidR="009529CA" w:rsidRPr="0029684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3960">
        <w:rPr>
          <w:rFonts w:ascii="Times New Roman" w:eastAsia="Times New Roman" w:hAnsi="Times New Roman" w:cs="Times New Roman"/>
          <w:b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lang w:val="en-US" w:eastAsia="ru-RU"/>
        </w:rPr>
        <w:t>SCOPE</w:t>
      </w:r>
      <w:r w:rsidR="00333960">
        <w:rPr>
          <w:rFonts w:ascii="Times New Roman" w:eastAsia="Times New Roman" w:hAnsi="Times New Roman" w:cs="Times New Roman"/>
          <w:b/>
          <w:lang w:val="en-US" w:eastAsia="ru-RU"/>
        </w:rPr>
        <w:t xml:space="preserve">, </w:t>
      </w:r>
      <w:r w:rsidR="00485C16" w:rsidRPr="005244B2">
        <w:rPr>
          <w:rFonts w:ascii="Times New Roman" w:eastAsia="Times New Roman" w:hAnsi="Times New Roman" w:cs="Times New Roman"/>
          <w:b/>
          <w:lang w:val="en-US" w:eastAsia="ru-RU"/>
        </w:rPr>
        <w:t>SCHEDULE</w:t>
      </w:r>
      <w:r w:rsidR="00333960">
        <w:rPr>
          <w:rFonts w:ascii="Times New Roman" w:eastAsia="Times New Roman" w:hAnsi="Times New Roman" w:cs="Times New Roman"/>
          <w:b/>
          <w:lang w:val="en-US" w:eastAsia="ru-RU"/>
        </w:rPr>
        <w:t xml:space="preserve"> AND COST</w:t>
      </w:r>
      <w:r>
        <w:rPr>
          <w:rFonts w:ascii="Times New Roman" w:eastAsia="Times New Roman" w:hAnsi="Times New Roman" w:cs="Times New Roman"/>
          <w:b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ru-RU"/>
        </w:rPr>
        <w:t>OF WORK</w:t>
      </w:r>
      <w:r w:rsidR="00333960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14:paraId="0AF51327" w14:textId="77777777" w:rsidR="00485C16" w:rsidRPr="005244B2" w:rsidRDefault="00485C16" w:rsidP="00485C16">
      <w:pPr>
        <w:spacing w:after="0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374"/>
        <w:gridCol w:w="375"/>
        <w:gridCol w:w="375"/>
        <w:gridCol w:w="415"/>
        <w:gridCol w:w="343"/>
        <w:gridCol w:w="375"/>
        <w:gridCol w:w="375"/>
        <w:gridCol w:w="375"/>
        <w:gridCol w:w="480"/>
        <w:gridCol w:w="375"/>
        <w:gridCol w:w="480"/>
        <w:gridCol w:w="480"/>
        <w:gridCol w:w="2446"/>
        <w:gridCol w:w="3188"/>
      </w:tblGrid>
      <w:tr w:rsidR="00296842" w:rsidRPr="00D6046B" w14:paraId="79CD49ED" w14:textId="752FF31A" w:rsidTr="00D6046B">
        <w:trPr>
          <w:trHeight w:val="20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14:paraId="2FB381F1" w14:textId="77777777" w:rsidR="00296842" w:rsidRPr="006F0479" w:rsidRDefault="00296842" w:rsidP="00CE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0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48CCF73" w14:textId="327037F3" w:rsidR="00296842" w:rsidRPr="006F0479" w:rsidRDefault="00296842" w:rsidP="000C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F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Задачи</w:t>
            </w:r>
            <w:r w:rsidRPr="006F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/ Objectives</w:t>
            </w:r>
          </w:p>
        </w:tc>
        <w:tc>
          <w:tcPr>
            <w:tcW w:w="4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8ED499" w14:textId="6D5DD6FC" w:rsidR="00296842" w:rsidRPr="006F0479" w:rsidRDefault="00296842" w:rsidP="00590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2025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A9D69A" w14:textId="1A861760" w:rsidR="00296842" w:rsidRPr="00E96053" w:rsidRDefault="00296842" w:rsidP="00E9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F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r w:rsidRPr="00B9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6F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дней</w:t>
            </w:r>
            <w:r w:rsidRPr="00B9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6F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B9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6F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Предварительная</w:t>
            </w:r>
            <w:r w:rsidRPr="00B9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6F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 xml:space="preserve"> / </w:t>
            </w:r>
            <w:r w:rsidRPr="006F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Number of days and Preliminary date 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8E260E" w14:textId="67B0CA57" w:rsidR="00296842" w:rsidRPr="00D6046B" w:rsidRDefault="00296842" w:rsidP="00E9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Стоимость</w:t>
            </w:r>
            <w:r w:rsidRP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услуг</w:t>
            </w:r>
            <w:r w:rsidRP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333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 xml:space="preserve">в сомах </w:t>
            </w:r>
            <w:r w:rsidRP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="00333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 xml:space="preserve">укажите </w:t>
            </w:r>
            <w:proofErr w:type="gramStart"/>
            <w:r w:rsidR="00333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кол.дней</w:t>
            </w:r>
            <w:proofErr w:type="gramEnd"/>
            <w:r w:rsidR="00333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*стоимость за день гонорара</w:t>
            </w:r>
            <w:r w:rsid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=сумма</w:t>
            </w:r>
            <w:r w:rsidRP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) / </w:t>
            </w:r>
            <w:r w:rsidRP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Service fee</w:t>
            </w:r>
            <w:r w:rsid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 xml:space="preserve"> </w:t>
            </w:r>
            <w:r w:rsid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in </w:t>
            </w:r>
            <w:proofErr w:type="spellStart"/>
            <w:r w:rsid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soms</w:t>
            </w:r>
            <w:proofErr w:type="spellEnd"/>
            <w:r w:rsidRP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 xml:space="preserve"> (</w:t>
            </w:r>
            <w:r w:rsidR="00D6046B" w:rsidRP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Indicate the number of days * daily fee = total amount.</w:t>
            </w:r>
            <w:r w:rsidRPr="00D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)</w:t>
            </w:r>
          </w:p>
        </w:tc>
      </w:tr>
      <w:tr w:rsidR="00296842" w:rsidRPr="006F0479" w14:paraId="3AE3A4BE" w14:textId="2756B96F" w:rsidTr="00D6046B">
        <w:trPr>
          <w:trHeight w:val="20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0F85" w14:textId="77777777" w:rsidR="00296842" w:rsidRPr="00D6046B" w:rsidRDefault="00296842" w:rsidP="00CE19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360F" w14:textId="77777777" w:rsidR="00296842" w:rsidRPr="00D6046B" w:rsidRDefault="00296842" w:rsidP="00CE19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F6AB7E" w14:textId="25C68E80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E23EEC" w14:textId="4D55804B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A4CD84" w14:textId="64279523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16A6E8" w14:textId="5D913C06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3B544F" w14:textId="27B8A9FE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D7442F" w14:textId="37A2A492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DAC0CD" w14:textId="75905611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B291A1" w14:textId="3D42D2FF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33CC26" w14:textId="47A54E30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46644F" w14:textId="27797CD8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6B2798" w14:textId="5FA56BD5" w:rsidR="00296842" w:rsidRPr="006F0479" w:rsidRDefault="00296842" w:rsidP="004B78FA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11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E1D3" w14:textId="6A33DA9F" w:rsidR="00296842" w:rsidRPr="006F0479" w:rsidRDefault="00296842" w:rsidP="00A308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2B4" w14:textId="77777777" w:rsidR="00296842" w:rsidRPr="006F0479" w:rsidRDefault="00296842" w:rsidP="00A308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96842" w:rsidRPr="00D36003" w14:paraId="068C951A" w14:textId="1F7D4DB2" w:rsidTr="00D6046B">
        <w:trPr>
          <w:trHeight w:val="2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84DCE" w14:textId="5AF26676" w:rsidR="00296842" w:rsidRPr="00D36003" w:rsidRDefault="004712A6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5C2" w14:textId="501A09F1" w:rsidR="00296842" w:rsidRPr="00D36003" w:rsidRDefault="00333960" w:rsidP="00333960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Подготовка к проведению тренингов согласно Пункту 3. Технического задания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635" w14:textId="77777777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253" w14:textId="77777777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584" w14:textId="4E49D880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C17924" w14:textId="77777777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87C9" w14:textId="79316375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6356" w14:textId="77777777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63C" w14:textId="67F0FE0F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2ED" w14:textId="73728AC6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52E" w14:textId="4E0A745B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F55E" w14:textId="77777777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59C" w14:textId="2EDD2AE2" w:rsidR="00296842" w:rsidRPr="00F12AB6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473" w14:textId="77777777" w:rsidR="00296842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14:paraId="5A3DB120" w14:textId="6B207CF5" w:rsidR="00296842" w:rsidRPr="00333960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7DD" w14:textId="10486C96" w:rsidR="00296842" w:rsidRPr="00333960" w:rsidRDefault="00296842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33960" w:rsidRPr="00D36003" w14:paraId="5FCB2B49" w14:textId="77777777" w:rsidTr="00D6046B">
        <w:trPr>
          <w:trHeight w:val="2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B8CD9" w14:textId="59638252" w:rsidR="00333960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205" w14:textId="203E4670" w:rsidR="00333960" w:rsidRDefault="00333960" w:rsidP="00333960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Проведение тренингов на местах </w:t>
            </w:r>
            <w:r>
              <w:rPr>
                <w:rFonts w:ascii="Times New Roman" w:hAnsi="Times New Roman" w:cs="Times New Roman"/>
                <w:b/>
                <w:lang w:val="ky-KG"/>
              </w:rPr>
              <w:t>согласно Пункту 3. Технического задания</w:t>
            </w:r>
            <w:r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4B4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3E4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E40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71A0CC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9E5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A1E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605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E7B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529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7FC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9F7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424" w14:textId="77777777" w:rsidR="00333960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A00" w14:textId="77777777" w:rsidR="00333960" w:rsidRDefault="00333960" w:rsidP="00D3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333960" w:rsidRPr="00D36003" w14:paraId="6E346EA9" w14:textId="77777777" w:rsidTr="00D6046B">
        <w:trPr>
          <w:trHeight w:val="2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245A6" w14:textId="598B5708" w:rsidR="00333960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C6C" w14:textId="4FED3051" w:rsidR="00333960" w:rsidRPr="00333960" w:rsidRDefault="00333960" w:rsidP="00333960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Онлайн м</w:t>
            </w:r>
            <w:proofErr w:type="spellStart"/>
            <w:r w:rsidRPr="008329C5">
              <w:rPr>
                <w:rFonts w:ascii="Times New Roman" w:hAnsi="Times New Roman" w:cs="Times New Roman"/>
                <w:b/>
              </w:rPr>
              <w:t>енторская</w:t>
            </w:r>
            <w:proofErr w:type="spellEnd"/>
            <w:r w:rsidRPr="008329C5">
              <w:rPr>
                <w:rFonts w:ascii="Times New Roman" w:hAnsi="Times New Roman" w:cs="Times New Roman"/>
                <w:b/>
              </w:rPr>
              <w:t xml:space="preserve"> поддержка </w:t>
            </w:r>
            <w:r>
              <w:rPr>
                <w:rFonts w:ascii="Times New Roman" w:hAnsi="Times New Roman" w:cs="Times New Roman"/>
                <w:b/>
                <w:lang w:val="ky-KG"/>
              </w:rPr>
              <w:t>по</w:t>
            </w:r>
            <w:r w:rsidRPr="008329C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сопровождению в подкреплении пройденных материалов согласно</w:t>
            </w:r>
            <w:r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y-KG"/>
              </w:rPr>
              <w:t>Пункту 3. Технического задания</w:t>
            </w:r>
            <w:r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ECB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73E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2A9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C05FD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9E99D9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2A1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831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C9A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0C0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9AA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899" w14:textId="77777777" w:rsidR="00333960" w:rsidRPr="00F12AB6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2740" w14:textId="77777777" w:rsidR="00333960" w:rsidRDefault="00333960" w:rsidP="00D3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200" w14:textId="77777777" w:rsidR="00333960" w:rsidRDefault="00333960" w:rsidP="00D3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296842" w:rsidRPr="00296842" w14:paraId="6FD274C2" w14:textId="77777777" w:rsidTr="00D6046B">
        <w:trPr>
          <w:trHeight w:val="2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A6AE1" w14:textId="77777777" w:rsidR="00296842" w:rsidRPr="00333960" w:rsidRDefault="00296842" w:rsidP="00550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5E4" w14:textId="42E6D36D" w:rsidR="00296842" w:rsidRPr="00296842" w:rsidRDefault="00296842" w:rsidP="00296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 w:rsidRPr="002968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Количество дней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 и сумма </w:t>
            </w:r>
            <w:r w:rsidR="004712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стоимости услуг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227C5" w14:textId="77777777" w:rsidR="00296842" w:rsidRDefault="00296842" w:rsidP="0055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C9665" w14:textId="77777777" w:rsidR="00296842" w:rsidRDefault="00296842" w:rsidP="0055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14:paraId="40F186D1" w14:textId="2292D95A" w:rsidR="004C6610" w:rsidRDefault="004C6610"/>
    <w:tbl>
      <w:tblPr>
        <w:tblStyle w:val="a3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9"/>
        <w:gridCol w:w="5889"/>
      </w:tblGrid>
      <w:tr w:rsidR="00B5372F" w14:paraId="52C7260C" w14:textId="77777777" w:rsidTr="00B5372F">
        <w:trPr>
          <w:trHeight w:val="575"/>
        </w:trPr>
        <w:tc>
          <w:tcPr>
            <w:tcW w:w="6159" w:type="dxa"/>
          </w:tcPr>
          <w:p w14:paraId="30D598CB" w14:textId="1BCAFF04" w:rsidR="00B5372F" w:rsidRPr="0019200C" w:rsidRDefault="00B5372F" w:rsidP="00B5372F">
            <w:pPr>
              <w:rPr>
                <w:lang w:val="ky-KG"/>
              </w:rPr>
            </w:pPr>
            <w:r w:rsidRPr="00C817E0">
              <w:rPr>
                <w:rFonts w:ascii="Times New Roman" w:hAnsi="Times New Roman"/>
                <w:b/>
              </w:rPr>
              <w:t>ПОДПИС</w:t>
            </w:r>
            <w:r w:rsidR="0019200C">
              <w:rPr>
                <w:rFonts w:ascii="Times New Roman" w:hAnsi="Times New Roman"/>
                <w:b/>
                <w:lang w:val="ky-KG"/>
              </w:rPr>
              <w:t>Ь</w:t>
            </w:r>
          </w:p>
        </w:tc>
        <w:tc>
          <w:tcPr>
            <w:tcW w:w="5889" w:type="dxa"/>
          </w:tcPr>
          <w:p w14:paraId="0D536144" w14:textId="55A5FC71" w:rsidR="00B5372F" w:rsidRDefault="00B5372F" w:rsidP="00B5372F">
            <w:r w:rsidRPr="00C817E0">
              <w:rPr>
                <w:rFonts w:ascii="Times New Roman" w:hAnsi="Times New Roman"/>
                <w:b/>
                <w:lang w:val="en-US"/>
              </w:rPr>
              <w:t>SIGNATURE</w:t>
            </w:r>
          </w:p>
        </w:tc>
      </w:tr>
      <w:tr w:rsidR="00B5372F" w:rsidRPr="00296842" w14:paraId="38990E8E" w14:textId="77777777" w:rsidTr="00B5372F">
        <w:trPr>
          <w:trHeight w:val="575"/>
        </w:trPr>
        <w:tc>
          <w:tcPr>
            <w:tcW w:w="6159" w:type="dxa"/>
          </w:tcPr>
          <w:p w14:paraId="197648B9" w14:textId="77777777" w:rsidR="00B5372F" w:rsidRPr="00757796" w:rsidRDefault="00B5372F" w:rsidP="00B5372F">
            <w:pPr>
              <w:rPr>
                <w:rFonts w:ascii="Times New Roman" w:hAnsi="Times New Roman" w:cs="Times New Roman"/>
                <w:b/>
              </w:rPr>
            </w:pPr>
            <w:r w:rsidRPr="005A3E74">
              <w:rPr>
                <w:rFonts w:ascii="Times New Roman" w:hAnsi="Times New Roman" w:cs="Times New Roman"/>
                <w:b/>
                <w:lang w:val="ky-KG"/>
              </w:rPr>
              <w:t>ИСПОЛНИТЕЛЬ</w:t>
            </w:r>
            <w:r w:rsidRPr="005A3E74">
              <w:rPr>
                <w:rFonts w:ascii="Times New Roman" w:hAnsi="Times New Roman" w:cs="Times New Roman"/>
                <w:b/>
              </w:rPr>
              <w:t>:</w:t>
            </w:r>
          </w:p>
          <w:p w14:paraId="69D09834" w14:textId="77777777" w:rsidR="00B5372F" w:rsidRPr="005A3E74" w:rsidRDefault="00B5372F" w:rsidP="00B5372F">
            <w:pPr>
              <w:ind w:right="-138"/>
              <w:rPr>
                <w:rFonts w:ascii="Times New Roman" w:eastAsia="Calibri" w:hAnsi="Times New Roman" w:cs="Times New Roman"/>
                <w:b/>
              </w:rPr>
            </w:pPr>
          </w:p>
          <w:p w14:paraId="34D5DD28" w14:textId="77777777" w:rsidR="00B5372F" w:rsidRDefault="00B5372F" w:rsidP="00B5372F">
            <w:pPr>
              <w:ind w:right="-138"/>
              <w:rPr>
                <w:rFonts w:ascii="Times New Roman" w:eastAsia="Calibri" w:hAnsi="Times New Roman" w:cs="Times New Roman"/>
              </w:rPr>
            </w:pPr>
            <w:r w:rsidRPr="005A3E74">
              <w:rPr>
                <w:rFonts w:ascii="Times New Roman" w:eastAsia="Calibri" w:hAnsi="Times New Roman" w:cs="Times New Roman"/>
              </w:rPr>
              <w:t>______________________________________________</w:t>
            </w:r>
          </w:p>
          <w:p w14:paraId="1F99AC67" w14:textId="5BD25989" w:rsidR="00B5372F" w:rsidRDefault="00B5372F" w:rsidP="00B5372F"/>
        </w:tc>
        <w:tc>
          <w:tcPr>
            <w:tcW w:w="5889" w:type="dxa"/>
          </w:tcPr>
          <w:p w14:paraId="36A8948D" w14:textId="77777777" w:rsidR="00B5372F" w:rsidRPr="00B5372F" w:rsidRDefault="00B5372F" w:rsidP="00B537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5372F">
              <w:rPr>
                <w:rFonts w:ascii="Times New Roman" w:hAnsi="Times New Roman" w:cs="Times New Roman"/>
                <w:b/>
                <w:lang w:val="en-US"/>
              </w:rPr>
              <w:t>CONTRACTOR:</w:t>
            </w:r>
          </w:p>
          <w:p w14:paraId="7C57BBE8" w14:textId="77777777" w:rsidR="00B5372F" w:rsidRPr="00B5372F" w:rsidRDefault="00B5372F" w:rsidP="00B5372F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4CD0A672" w14:textId="7CCAE541" w:rsidR="00B5372F" w:rsidRPr="005A3E74" w:rsidRDefault="00B5372F" w:rsidP="00B5372F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B5372F">
              <w:rPr>
                <w:rFonts w:ascii="Times New Roman" w:eastAsia="Calibri" w:hAnsi="Times New Roman" w:cs="Times New Roman"/>
                <w:lang w:val="en-US"/>
              </w:rPr>
              <w:t>___________________________</w:t>
            </w:r>
            <w:r w:rsidRPr="005A3E74">
              <w:rPr>
                <w:rFonts w:ascii="Times New Roman" w:eastAsia="Calibri" w:hAnsi="Times New Roman" w:cs="Times New Roman"/>
                <w:lang w:val="ky-KG"/>
              </w:rPr>
              <w:t>____________</w:t>
            </w:r>
            <w:r>
              <w:rPr>
                <w:rFonts w:ascii="Times New Roman" w:eastAsia="Calibri" w:hAnsi="Times New Roman" w:cs="Times New Roman"/>
                <w:lang w:val="ky-KG"/>
              </w:rPr>
              <w:t>_________</w:t>
            </w:r>
          </w:p>
          <w:p w14:paraId="65779B98" w14:textId="2FC1B87C" w:rsidR="00B5372F" w:rsidRPr="00B5372F" w:rsidRDefault="00B5372F" w:rsidP="00B5372F">
            <w:pPr>
              <w:rPr>
                <w:lang w:val="en-US"/>
              </w:rPr>
            </w:pPr>
            <w:r w:rsidRPr="00B5372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9200C" w:rsidRPr="00296842" w14:paraId="21D11C17" w14:textId="77777777" w:rsidTr="00B5372F">
        <w:trPr>
          <w:trHeight w:val="575"/>
        </w:trPr>
        <w:tc>
          <w:tcPr>
            <w:tcW w:w="6159" w:type="dxa"/>
          </w:tcPr>
          <w:p w14:paraId="2CB82025" w14:textId="77777777" w:rsidR="0019200C" w:rsidRDefault="0019200C" w:rsidP="00B5372F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ДАТА</w:t>
            </w:r>
          </w:p>
          <w:p w14:paraId="40A781B7" w14:textId="6FFF64E3" w:rsidR="0019200C" w:rsidRPr="005A3E74" w:rsidRDefault="0019200C" w:rsidP="00B5372F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______________________________________________</w:t>
            </w:r>
          </w:p>
        </w:tc>
        <w:tc>
          <w:tcPr>
            <w:tcW w:w="5889" w:type="dxa"/>
          </w:tcPr>
          <w:p w14:paraId="44C4E7FE" w14:textId="77777777" w:rsidR="0019200C" w:rsidRDefault="0019200C" w:rsidP="00B5372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  <w:p w14:paraId="75283047" w14:textId="67060C36" w:rsidR="0019200C" w:rsidRPr="0019200C" w:rsidRDefault="0019200C" w:rsidP="00B5372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________________________________________________</w:t>
            </w:r>
          </w:p>
        </w:tc>
      </w:tr>
    </w:tbl>
    <w:p w14:paraId="3977ACF0" w14:textId="77777777" w:rsidR="00B5372F" w:rsidRPr="00B5372F" w:rsidRDefault="00B5372F">
      <w:pPr>
        <w:rPr>
          <w:lang w:val="en-US"/>
        </w:rPr>
      </w:pPr>
    </w:p>
    <w:sectPr w:rsidR="00B5372F" w:rsidRPr="00B5372F" w:rsidSect="005F54AA">
      <w:pgSz w:w="20160" w:h="12240" w:orient="landscape" w:code="5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0"/>
    <w:rsid w:val="00014EF3"/>
    <w:rsid w:val="00024282"/>
    <w:rsid w:val="0008633E"/>
    <w:rsid w:val="000C68DC"/>
    <w:rsid w:val="000D0E13"/>
    <w:rsid w:val="000E5704"/>
    <w:rsid w:val="0013013D"/>
    <w:rsid w:val="00167224"/>
    <w:rsid w:val="0019200C"/>
    <w:rsid w:val="002327B2"/>
    <w:rsid w:val="00262B96"/>
    <w:rsid w:val="0028578D"/>
    <w:rsid w:val="00296842"/>
    <w:rsid w:val="002B7B1C"/>
    <w:rsid w:val="002E0353"/>
    <w:rsid w:val="002E03B8"/>
    <w:rsid w:val="00301E22"/>
    <w:rsid w:val="00316208"/>
    <w:rsid w:val="00333960"/>
    <w:rsid w:val="00420C6A"/>
    <w:rsid w:val="004254FE"/>
    <w:rsid w:val="00444E4D"/>
    <w:rsid w:val="004712A6"/>
    <w:rsid w:val="00485C16"/>
    <w:rsid w:val="00485EA1"/>
    <w:rsid w:val="004B78FA"/>
    <w:rsid w:val="004C5861"/>
    <w:rsid w:val="004C6610"/>
    <w:rsid w:val="004E785B"/>
    <w:rsid w:val="005244B2"/>
    <w:rsid w:val="00547F00"/>
    <w:rsid w:val="00550A6B"/>
    <w:rsid w:val="00565E3B"/>
    <w:rsid w:val="00590206"/>
    <w:rsid w:val="005A2768"/>
    <w:rsid w:val="005F54AA"/>
    <w:rsid w:val="00621976"/>
    <w:rsid w:val="00626150"/>
    <w:rsid w:val="006322D3"/>
    <w:rsid w:val="00642637"/>
    <w:rsid w:val="00646EA0"/>
    <w:rsid w:val="006475A8"/>
    <w:rsid w:val="006856E4"/>
    <w:rsid w:val="006B48C0"/>
    <w:rsid w:val="006E76E5"/>
    <w:rsid w:val="006F0479"/>
    <w:rsid w:val="006F7DC8"/>
    <w:rsid w:val="00702BFE"/>
    <w:rsid w:val="0073447B"/>
    <w:rsid w:val="00745793"/>
    <w:rsid w:val="007534CB"/>
    <w:rsid w:val="007C0A78"/>
    <w:rsid w:val="007F5A99"/>
    <w:rsid w:val="00802D32"/>
    <w:rsid w:val="00812631"/>
    <w:rsid w:val="008330BD"/>
    <w:rsid w:val="00842BC5"/>
    <w:rsid w:val="008709BE"/>
    <w:rsid w:val="00883CD9"/>
    <w:rsid w:val="008F5EBE"/>
    <w:rsid w:val="008F7BB5"/>
    <w:rsid w:val="009217EA"/>
    <w:rsid w:val="009529CA"/>
    <w:rsid w:val="00972D10"/>
    <w:rsid w:val="009A1FD5"/>
    <w:rsid w:val="009B4564"/>
    <w:rsid w:val="009C6606"/>
    <w:rsid w:val="009E402B"/>
    <w:rsid w:val="00A0002E"/>
    <w:rsid w:val="00A04CE1"/>
    <w:rsid w:val="00A3080A"/>
    <w:rsid w:val="00A812D5"/>
    <w:rsid w:val="00A97057"/>
    <w:rsid w:val="00AB23DB"/>
    <w:rsid w:val="00AB4FB6"/>
    <w:rsid w:val="00B42EC9"/>
    <w:rsid w:val="00B5372F"/>
    <w:rsid w:val="00B64E19"/>
    <w:rsid w:val="00B84AD8"/>
    <w:rsid w:val="00B976D5"/>
    <w:rsid w:val="00BD1BA4"/>
    <w:rsid w:val="00BD2DCC"/>
    <w:rsid w:val="00BF4831"/>
    <w:rsid w:val="00C12E45"/>
    <w:rsid w:val="00C6193F"/>
    <w:rsid w:val="00D25EFE"/>
    <w:rsid w:val="00D36003"/>
    <w:rsid w:val="00D6046B"/>
    <w:rsid w:val="00DF6732"/>
    <w:rsid w:val="00E220E0"/>
    <w:rsid w:val="00E5717C"/>
    <w:rsid w:val="00E83D19"/>
    <w:rsid w:val="00E96053"/>
    <w:rsid w:val="00F12AB6"/>
    <w:rsid w:val="00F805E2"/>
    <w:rsid w:val="00FA5B57"/>
    <w:rsid w:val="00FB74CA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369D"/>
  <w15:chartTrackingRefBased/>
  <w15:docId w15:val="{6A0B5D92-080A-4F88-9A70-D565C53B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59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5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A28E-0301-4A9D-ABC3-CC3D22DB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Meerim Aitkulova</dc:creator>
  <cp:keywords/>
  <dc:description/>
  <cp:lastModifiedBy>Janybek Pakyrov</cp:lastModifiedBy>
  <cp:revision>47</cp:revision>
  <dcterms:created xsi:type="dcterms:W3CDTF">2023-04-29T08:35:00Z</dcterms:created>
  <dcterms:modified xsi:type="dcterms:W3CDTF">2025-03-26T08:35:00Z</dcterms:modified>
</cp:coreProperties>
</file>