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FF2B" w14:textId="77777777" w:rsidR="00650ED3" w:rsidRPr="00C24174" w:rsidRDefault="00650ED3" w:rsidP="00650ED3">
      <w:pPr>
        <w:rPr>
          <w:rFonts w:cstheme="minorHAnsi"/>
        </w:rPr>
      </w:pPr>
    </w:p>
    <w:p w14:paraId="6D79F786" w14:textId="77777777" w:rsidR="00650ED3" w:rsidRPr="00C24174" w:rsidRDefault="00650ED3" w:rsidP="00650ED3">
      <w:pPr>
        <w:jc w:val="right"/>
        <w:rPr>
          <w:rFonts w:cstheme="minorHAnsi"/>
          <w:b/>
        </w:rPr>
      </w:pPr>
      <w:r w:rsidRPr="00C24174">
        <w:rPr>
          <w:rFonts w:cstheme="minorHAnsi"/>
          <w:b/>
        </w:rPr>
        <w:t>Приложение №3</w:t>
      </w:r>
    </w:p>
    <w:p w14:paraId="7B19C6E3" w14:textId="77777777" w:rsidR="00650ED3" w:rsidRPr="00C24174" w:rsidRDefault="00650ED3" w:rsidP="00650ED3">
      <w:pPr>
        <w:jc w:val="center"/>
        <w:rPr>
          <w:rFonts w:cstheme="minorHAnsi"/>
          <w:sz w:val="24"/>
        </w:rPr>
      </w:pPr>
      <w:r w:rsidRPr="00C24174">
        <w:rPr>
          <w:rFonts w:cstheme="minorHAnsi"/>
          <w:sz w:val="24"/>
        </w:rPr>
        <w:t>Форма поставщика</w:t>
      </w:r>
    </w:p>
    <w:tbl>
      <w:tblPr>
        <w:tblW w:w="10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616"/>
      </w:tblGrid>
      <w:tr w:rsidR="00650ED3" w:rsidRPr="00C24174" w14:paraId="39E08C72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F25F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</w:rPr>
              <w:t>Полное юридическое название</w:t>
            </w:r>
            <w:r w:rsidRPr="00C24174">
              <w:rPr>
                <w:sz w:val="20"/>
                <w:szCs w:val="20"/>
                <w:lang w:val="ru-RU"/>
              </w:rPr>
              <w:t xml:space="preserve"> организации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DC62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5FF6FD0E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A0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Полное название на английском языке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2C09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5BC1BFB3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D3C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Юридический статус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6E6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00A3FACF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E12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8C6C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41B9DD2A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625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Фактический адрес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3F6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7CFB6DFC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D93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Год основания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C0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31EF76BB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70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 xml:space="preserve">Профиль компании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DD3F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79352FC2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A4A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83B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1B8319A3" w14:textId="77777777" w:rsidTr="00C90D5F">
        <w:trPr>
          <w:trHeight w:val="4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BC0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Статус плательщика НДС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B68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2907CA84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86D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38A5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5105FC7A" w14:textId="77777777" w:rsidTr="00C90D5F">
        <w:trPr>
          <w:trHeight w:val="72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E2C0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</w:rPr>
              <w:t>Руководитель организации (ФИО)</w:t>
            </w:r>
            <w:r w:rsidRPr="00C24174">
              <w:rPr>
                <w:sz w:val="20"/>
                <w:szCs w:val="20"/>
                <w:lang w:val="ru-RU"/>
              </w:rPr>
              <w:t xml:space="preserve"> и </w:t>
            </w:r>
            <w:r w:rsidRPr="00C24174">
              <w:rPr>
                <w:sz w:val="20"/>
                <w:szCs w:val="20"/>
              </w:rPr>
              <w:t>Контактное лицо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AD73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04164A5A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BD2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</w:rPr>
              <w:t>Номер телефон</w:t>
            </w:r>
            <w:r w:rsidRPr="00C24174">
              <w:rPr>
                <w:sz w:val="20"/>
                <w:szCs w:val="20"/>
                <w:lang w:val="ru-RU"/>
              </w:rPr>
              <w:t>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12B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3FF532A8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2B2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12C0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08FBEC16" w14:textId="77777777" w:rsidTr="00C90D5F">
        <w:trPr>
          <w:trHeight w:val="460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27E1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  <w:r w:rsidRPr="00C24174">
              <w:rPr>
                <w:sz w:val="20"/>
                <w:szCs w:val="20"/>
              </w:rPr>
              <w:t>Интернет-сайт организации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BC3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38D09AAF" w14:textId="77777777" w:rsidTr="00C90D5F">
        <w:trPr>
          <w:trHeight w:val="47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FA0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F979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62B2C4B6" w14:textId="77777777" w:rsidTr="00C90D5F">
        <w:trPr>
          <w:trHeight w:val="965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EBA4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  <w:lang w:val="ru-RU"/>
              </w:rPr>
              <w:t xml:space="preserve">Список аналогичных контрактов </w:t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(не менее 2-х и не бол</w:t>
            </w:r>
            <w:r>
              <w:rPr>
                <w:b w:val="0"/>
                <w:i/>
                <w:sz w:val="20"/>
                <w:szCs w:val="20"/>
                <w:lang w:val="ru-RU"/>
              </w:rPr>
              <w:t>е</w:t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1AB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10EBE866" w14:textId="77777777" w:rsidTr="00C90D5F">
        <w:trPr>
          <w:trHeight w:val="1203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60EA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  <w:lang w:val="ru-RU"/>
              </w:rPr>
              <w:t xml:space="preserve">Список рекомендателей </w:t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(не менее 2-х и не бол</w:t>
            </w:r>
            <w:r>
              <w:rPr>
                <w:b w:val="0"/>
                <w:i/>
                <w:sz w:val="20"/>
                <w:szCs w:val="20"/>
                <w:lang w:val="ru-RU"/>
              </w:rPr>
              <w:t>е</w:t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94E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  <w:tr w:rsidR="00650ED3" w:rsidRPr="00C24174" w14:paraId="0D9C21D7" w14:textId="77777777" w:rsidTr="00C90D5F">
        <w:trPr>
          <w:trHeight w:val="1188"/>
        </w:trPr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5A56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  <w:lang w:val="ru-RU"/>
              </w:rPr>
            </w:pPr>
            <w:r w:rsidRPr="00C24174">
              <w:rPr>
                <w:sz w:val="20"/>
                <w:szCs w:val="20"/>
                <w:lang w:val="ru-RU"/>
              </w:rPr>
              <w:t>Опыт работы с международными некоммерческими организациями</w:t>
            </w:r>
            <w:r w:rsidRPr="00C24174">
              <w:rPr>
                <w:sz w:val="20"/>
                <w:szCs w:val="20"/>
                <w:lang w:val="ru-RU"/>
              </w:rPr>
              <w:br/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(не менее 2-х и не бол</w:t>
            </w:r>
            <w:r>
              <w:rPr>
                <w:b w:val="0"/>
                <w:i/>
                <w:sz w:val="20"/>
                <w:szCs w:val="20"/>
                <w:lang w:val="ru-RU"/>
              </w:rPr>
              <w:t>е</w:t>
            </w:r>
            <w:r w:rsidRPr="00C24174">
              <w:rPr>
                <w:b w:val="0"/>
                <w:i/>
                <w:sz w:val="20"/>
                <w:szCs w:val="20"/>
                <w:lang w:val="ru-RU"/>
              </w:rPr>
              <w:t>е 10, название организации, когда, какие поставки товаров и услуг)</w:t>
            </w:r>
            <w:r w:rsidRPr="00C24174">
              <w:rPr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172" w14:textId="77777777" w:rsidR="00650ED3" w:rsidRPr="00C24174" w:rsidRDefault="00650ED3" w:rsidP="00C90D5F">
            <w:pPr>
              <w:pStyle w:val="Application2"/>
              <w:rPr>
                <w:sz w:val="20"/>
                <w:szCs w:val="20"/>
              </w:rPr>
            </w:pPr>
          </w:p>
        </w:tc>
      </w:tr>
    </w:tbl>
    <w:p w14:paraId="39CAFD43" w14:textId="77777777" w:rsidR="00650ED3" w:rsidRPr="00C24174" w:rsidRDefault="00650ED3" w:rsidP="00650ED3">
      <w:pPr>
        <w:ind w:left="4320" w:firstLine="720"/>
        <w:rPr>
          <w:rFonts w:cstheme="minorHAnsi"/>
        </w:rPr>
      </w:pPr>
      <w:r w:rsidRPr="00C24174">
        <w:rPr>
          <w:rFonts w:cstheme="minorHAnsi"/>
        </w:rPr>
        <w:t xml:space="preserve">     </w:t>
      </w:r>
    </w:p>
    <w:p w14:paraId="3B62CA1B" w14:textId="77777777" w:rsidR="00650ED3" w:rsidRPr="00C24174" w:rsidRDefault="00650ED3" w:rsidP="00650ED3">
      <w:pPr>
        <w:ind w:left="4320" w:firstLine="720"/>
        <w:rPr>
          <w:rFonts w:cstheme="minorHAnsi"/>
        </w:rPr>
      </w:pPr>
    </w:p>
    <w:p w14:paraId="57F054AF" w14:textId="77777777" w:rsidR="00650ED3" w:rsidRPr="00C24174" w:rsidRDefault="00650ED3" w:rsidP="00650ED3">
      <w:pPr>
        <w:jc w:val="both"/>
        <w:rPr>
          <w:rFonts w:cstheme="minorHAnsi"/>
        </w:rPr>
      </w:pPr>
      <w:r w:rsidRPr="00C24174">
        <w:rPr>
          <w:rFonts w:cstheme="minorHAnsi"/>
        </w:rPr>
        <w:t>__________________________</w:t>
      </w:r>
    </w:p>
    <w:p w14:paraId="39EDA679" w14:textId="77777777" w:rsidR="00650ED3" w:rsidRDefault="00650ED3" w:rsidP="00650ED3">
      <w:pPr>
        <w:jc w:val="both"/>
        <w:rPr>
          <w:rFonts w:cstheme="minorHAnsi"/>
        </w:rPr>
      </w:pPr>
      <w:r w:rsidRPr="00C24174">
        <w:rPr>
          <w:rFonts w:eastAsia="Calibri" w:cstheme="minorHAnsi"/>
        </w:rPr>
        <w:t>Подпись уполномоченного лица и печать</w:t>
      </w:r>
      <w:r w:rsidRPr="00C24174">
        <w:rPr>
          <w:rFonts w:cstheme="minorHAnsi"/>
        </w:rPr>
        <w:t xml:space="preserve"> организации </w:t>
      </w:r>
    </w:p>
    <w:p w14:paraId="5F0F7831" w14:textId="77777777" w:rsidR="00D972DA" w:rsidRDefault="00650ED3"/>
    <w:sectPr w:rsidR="00D972DA" w:rsidSect="00650E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D3"/>
    <w:rsid w:val="003B1765"/>
    <w:rsid w:val="00650ED3"/>
    <w:rsid w:val="007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5063"/>
  <w15:chartTrackingRefBased/>
  <w15:docId w15:val="{988A5C35-E499-4E6A-AD0C-0595EFC9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lication2">
    <w:name w:val="Application2"/>
    <w:basedOn w:val="a"/>
    <w:autoRedefine/>
    <w:rsid w:val="00650ED3"/>
    <w:pPr>
      <w:keepNext/>
      <w:suppressAutoHyphens/>
      <w:snapToGrid w:val="0"/>
      <w:spacing w:before="120" w:after="120" w:line="240" w:lineRule="auto"/>
      <w:outlineLvl w:val="0"/>
    </w:pPr>
    <w:rPr>
      <w:rFonts w:eastAsia="Times New Roman" w:cstheme="minorHAnsi"/>
      <w:b/>
      <w:spacing w:val="-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Nurzat Sheishenov</cp:lastModifiedBy>
  <cp:revision>1</cp:revision>
  <dcterms:created xsi:type="dcterms:W3CDTF">2022-06-20T09:00:00Z</dcterms:created>
  <dcterms:modified xsi:type="dcterms:W3CDTF">2022-06-20T09:00:00Z</dcterms:modified>
</cp:coreProperties>
</file>