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1CCDB55A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</w:t>
      </w:r>
      <w:r w:rsidR="00FC655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7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FC655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0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13A58ECC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</w:t>
      </w:r>
      <w:r w:rsidR="00FC6557">
        <w:rPr>
          <w:rFonts w:eastAsia="Arial"/>
          <w:spacing w:val="-3"/>
          <w:lang w:val="ru-RU"/>
        </w:rPr>
        <w:t>0</w:t>
      </w:r>
      <w:r w:rsidRPr="00893C59">
        <w:rPr>
          <w:rFonts w:eastAsia="Arial"/>
          <w:spacing w:val="-3"/>
          <w:lang w:val="ru-RU"/>
        </w:rPr>
        <w:t xml:space="preserve">.00 ч. </w:t>
      </w:r>
      <w:r w:rsidR="0062400B">
        <w:rPr>
          <w:rFonts w:eastAsia="Arial"/>
          <w:spacing w:val="-3"/>
          <w:lang w:val="ru-RU"/>
        </w:rPr>
        <w:t>1</w:t>
      </w:r>
      <w:r w:rsidR="00FC6557">
        <w:rPr>
          <w:rFonts w:eastAsia="Arial"/>
          <w:spacing w:val="-3"/>
          <w:lang w:val="ru-RU"/>
        </w:rPr>
        <w:t>7</w:t>
      </w:r>
      <w:r w:rsidR="0062400B">
        <w:rPr>
          <w:rFonts w:eastAsia="Arial"/>
          <w:spacing w:val="-3"/>
          <w:lang w:val="ru-RU"/>
        </w:rPr>
        <w:t xml:space="preserve"> марта 2025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76934616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F63D2C">
          <w:rPr>
            <w:rStyle w:val="a8"/>
            <w:shd w:val="clear" w:color="auto" w:fill="FFFFFF"/>
          </w:rPr>
          <w:t>daniyar</w:t>
        </w:r>
        <w:r w:rsidR="00096A17" w:rsidRPr="00F63D2C">
          <w:rPr>
            <w:rStyle w:val="a8"/>
            <w:shd w:val="clear" w:color="auto" w:fill="FFFFFF"/>
            <w:lang w:val="ru-RU"/>
          </w:rPr>
          <w:t>.</w:t>
        </w:r>
        <w:r w:rsidR="00096A17" w:rsidRPr="00F63D2C">
          <w:rPr>
            <w:rStyle w:val="a8"/>
            <w:shd w:val="clear" w:color="auto" w:fill="FFFFFF"/>
          </w:rPr>
          <w:t>jasoolov</w:t>
        </w:r>
        <w:r w:rsidR="00096A17" w:rsidRPr="00F63D2C">
          <w:rPr>
            <w:rStyle w:val="a8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FC6557">
        <w:rPr>
          <w:color w:val="222222"/>
          <w:shd w:val="clear" w:color="auto" w:fill="FFFFFF"/>
          <w:lang w:val="ky-KG"/>
        </w:rPr>
        <w:t>14</w:t>
      </w:r>
      <w:r>
        <w:rPr>
          <w:color w:val="222222"/>
          <w:shd w:val="clear" w:color="auto" w:fill="FFFFFF"/>
          <w:lang w:val="ky-KG"/>
        </w:rPr>
        <w:t xml:space="preserve"> </w:t>
      </w:r>
      <w:r w:rsidR="0062400B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62400B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3B60C8EF" w14:textId="77777777" w:rsidR="00F8252F" w:rsidRPr="0015574D" w:rsidRDefault="00F8252F" w:rsidP="00C765FF">
      <w:pPr>
        <w:rPr>
          <w:rFonts w:ascii="Times New Roman" w:hAnsi="Times New Roman" w:cs="Times New Roman"/>
          <w:lang w:val="ky-KG"/>
        </w:rPr>
      </w:pPr>
    </w:p>
    <w:p w14:paraId="4DBF67DD" w14:textId="08C160B5" w:rsidR="00133D21" w:rsidRDefault="000B49EA" w:rsidP="00E27A66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BB04B0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>
        <w:rPr>
          <w:rFonts w:ascii="Times New Roman" w:hAnsi="Times New Roman" w:cs="Times New Roman"/>
          <w:b/>
          <w:bCs/>
          <w:lang w:val="ky-KG"/>
        </w:rPr>
        <w:t>1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15574D" w:rsidRPr="00601F62" w14:paraId="7A5F363B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50801B3" w14:textId="77777777" w:rsidR="0015574D" w:rsidRPr="00601F62" w:rsidRDefault="0015574D" w:rsidP="0077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F361C38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9E59BA2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908977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BF67E7C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15574D" w:rsidRPr="00601F62" w14:paraId="7F7C2531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77CF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1C23" w14:textId="0EFE69A4" w:rsidR="0015574D" w:rsidRPr="00601F62" w:rsidRDefault="0015574D" w:rsidP="0077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Бактерицидная установка для обеззараживания воды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B60D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ОВ-50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</w:p>
          <w:p w14:paraId="11D13FB0" w14:textId="597CA810" w:rsidR="0015574D" w:rsidRPr="00601F62" w:rsidRDefault="00BB04B0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25 </w:t>
            </w:r>
            <w:r w:rsidR="0015574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м3 в час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F5AB" w14:textId="0373E59C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5379" w14:textId="72FEF6EE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15574D" w:rsidRPr="00601F62" w14:paraId="0F10C1B9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B9A4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B7B2" w14:textId="74B57BED" w:rsidR="0015574D" w:rsidRPr="00601F62" w:rsidRDefault="0015574D" w:rsidP="0077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Производственный водомер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0FD0" w14:textId="4793D65E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д-100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8AD6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F95B" w14:textId="5D98FC47" w:rsidR="0015574D" w:rsidRPr="00601F62" w:rsidRDefault="00300D9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15574D" w:rsidRPr="00601F62" w14:paraId="3864E464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8963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50C4" w14:textId="079DF80A" w:rsidR="0015574D" w:rsidRPr="00601F62" w:rsidRDefault="0015574D" w:rsidP="0077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Водомер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32B7" w14:textId="69871F49" w:rsidR="0015574D" w:rsidRPr="00601F62" w:rsidRDefault="00C1483A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Arzamas, </w:t>
            </w:r>
            <w:r w:rsidR="0015574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д-15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6335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C218" w14:textId="4CA9EA08" w:rsidR="0015574D" w:rsidRPr="00601F62" w:rsidRDefault="00300D9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170</w:t>
            </w:r>
          </w:p>
        </w:tc>
      </w:tr>
      <w:tr w:rsidR="0015574D" w:rsidRPr="00601F62" w14:paraId="0E9DEB45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A9B9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C611" w14:textId="3EB7ED22" w:rsidR="0015574D" w:rsidRPr="00601F62" w:rsidRDefault="0015574D" w:rsidP="0077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Задвижка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C408" w14:textId="1E4861E1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Чугунная задвижка</w:t>
            </w:r>
            <w:r w:rsidR="00BB04B0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,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фланцевая, </w:t>
            </w:r>
          </w:p>
          <w:p w14:paraId="0F546C4B" w14:textId="167805FF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д-100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454D" w14:textId="77777777" w:rsidR="0015574D" w:rsidRPr="00601F62" w:rsidRDefault="0015574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5C75" w14:textId="3F5BB9DE" w:rsidR="0015574D" w:rsidRPr="00601F62" w:rsidRDefault="00300D9D" w:rsidP="007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</w:tbl>
    <w:p w14:paraId="1B213C03" w14:textId="5AB6422A" w:rsidR="0015574D" w:rsidRPr="0015574D" w:rsidRDefault="0015574D" w:rsidP="00BB04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>в Иссык-Кульскую область, Тонский район, село Кок-Сай</w:t>
      </w:r>
    </w:p>
    <w:p w14:paraId="57D06151" w14:textId="231E2C6E" w:rsidR="00D769B3" w:rsidRPr="0015574D" w:rsidRDefault="00D769B3" w:rsidP="00D769B3">
      <w:pPr>
        <w:rPr>
          <w:rFonts w:ascii="Times New Roman" w:hAnsi="Times New Roman" w:cs="Times New Roman"/>
          <w:b/>
          <w:bCs/>
        </w:rPr>
      </w:pPr>
      <w:r w:rsidRPr="0015574D">
        <w:rPr>
          <w:rFonts w:ascii="Times New Roman" w:hAnsi="Times New Roman" w:cs="Times New Roman"/>
          <w:b/>
          <w:bCs/>
        </w:rPr>
        <w:t xml:space="preserve">Лот </w:t>
      </w:r>
      <w:r w:rsidR="00BB04B0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>
        <w:rPr>
          <w:rFonts w:ascii="Times New Roman" w:hAnsi="Times New Roman" w:cs="Times New Roman"/>
          <w:b/>
          <w:bCs/>
          <w:lang w:val="ky-KG"/>
        </w:rPr>
        <w:t>2</w:t>
      </w:r>
      <w:r w:rsidRPr="0015574D">
        <w:rPr>
          <w:rFonts w:ascii="Times New Roman" w:hAnsi="Times New Roman" w:cs="Times New Roman"/>
          <w:b/>
          <w:bCs/>
        </w:rPr>
        <w:t>: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D769B3" w:rsidRPr="00601F62" w14:paraId="4D942CCD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0324667" w14:textId="77777777" w:rsidR="00D769B3" w:rsidRPr="00601F62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3C3BF6C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793828E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1043FC8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B0F85FD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D769B3" w:rsidRPr="00601F62" w14:paraId="2CEA0094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91E8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5E88" w14:textId="0F98B66C" w:rsidR="00D769B3" w:rsidRPr="00601F62" w:rsidRDefault="0015574D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Фл</w:t>
            </w:r>
            <w:r w:rsidR="00300D9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анец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470" w14:textId="00EEB4B7" w:rsidR="00D769B3" w:rsidRPr="00601F62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д-100</w:t>
            </w:r>
            <w:r w:rsidR="00300D9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, стальной, плоский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8CE5" w14:textId="40A54D05" w:rsidR="00D769B3" w:rsidRPr="00601F62" w:rsidRDefault="00E53E2A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0FBA" w14:textId="08BC4886" w:rsidR="00D769B3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</w:tr>
      <w:tr w:rsidR="00D769B3" w:rsidRPr="00601F62" w14:paraId="4EE89437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F579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647" w14:textId="3266A8A2" w:rsidR="00D769B3" w:rsidRPr="00601F62" w:rsidRDefault="00300D9D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Электр</w:t>
            </w:r>
            <w:r w:rsidR="00601F62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ический конвектор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DB09" w14:textId="2616FA97" w:rsidR="00D769B3" w:rsidRPr="00601F62" w:rsidRDefault="00601F62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Максимальная мощность -</w:t>
            </w:r>
            <w:r w:rsidR="00300D9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 к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</w:t>
            </w:r>
            <w:r w:rsidR="00300D9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т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вид-напольный  </w:t>
            </w:r>
            <w:r w:rsidR="00300D9D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A88E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49F1" w14:textId="229F19F1" w:rsidR="00D769B3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D769B3" w:rsidRPr="00601F62" w14:paraId="79531F20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0E0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949F" w14:textId="49883EA9" w:rsidR="00D769B3" w:rsidRPr="00601F62" w:rsidRDefault="00601F62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Болт c шестигранной головкой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6A08" w14:textId="378FD2E6" w:rsidR="00D769B3" w:rsidRPr="00601F62" w:rsidRDefault="00601F62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ГОСТ 7805-70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9FAD" w14:textId="300BA911" w:rsidR="00D769B3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A9D6" w14:textId="235779E8" w:rsidR="00D769B3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</w:tr>
      <w:tr w:rsidR="00D769B3" w:rsidRPr="00601F62" w14:paraId="0B9A3F99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0B29" w14:textId="77777777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32C" w14:textId="5C4570D0" w:rsidR="00D769B3" w:rsidRPr="00601F62" w:rsidRDefault="00601F62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Электрод </w:t>
            </w:r>
            <w:r w:rsidR="00D769B3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306D" w14:textId="0958441D" w:rsidR="00D769B3" w:rsidRPr="00601F62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 w:rsidR="00601F62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9F96" w14:textId="33B97144" w:rsidR="00D769B3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1D19" w14:textId="4C849CA2" w:rsidR="00D769B3" w:rsidRPr="00601F62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  <w:r w:rsidR="00601F62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0</w:t>
            </w:r>
          </w:p>
        </w:tc>
      </w:tr>
      <w:tr w:rsidR="00601F62" w:rsidRPr="00601F62" w14:paraId="4E95374E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A9A5" w14:textId="4D7788FF" w:rsidR="00601F62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F735" w14:textId="6D944EF0" w:rsidR="00601F62" w:rsidRPr="00601F62" w:rsidRDefault="00601F62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Вулканит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850C" w14:textId="6DEF210A" w:rsidR="00601F62" w:rsidRPr="00601F62" w:rsidRDefault="00601F62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д-180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DA33" w14:textId="0ED0ED4B" w:rsidR="00601F62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C340" w14:textId="335B7CF1" w:rsidR="00601F62" w:rsidRPr="00601F62" w:rsidRDefault="00601F62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BB04B0" w:rsidRPr="00601F62" w14:paraId="3BE5517C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BE08" w14:textId="6773CDCC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1AD6" w14:textId="431958FD" w:rsidR="00BB04B0" w:rsidRPr="00601F62" w:rsidRDefault="00BB04B0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Пульт управления для насоса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6D18" w14:textId="5EF20E65" w:rsidR="00BB04B0" w:rsidRPr="00601F62" w:rsidRDefault="00BB04B0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 управления насосным агрегатом, ЭЦВ-8, 25-230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F408" w14:textId="7085D330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A73A" w14:textId="5903CB4D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BB04B0" w:rsidRPr="00601F62" w14:paraId="32BAB031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418C" w14:textId="60AAFD73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6256" w14:textId="5075F708" w:rsidR="00BB04B0" w:rsidRPr="00601F62" w:rsidRDefault="00BB04B0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Труба ПВХ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46C36" w14:textId="77B95322" w:rsidR="00BB04B0" w:rsidRPr="00601F62" w:rsidRDefault="00BB04B0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д-20мм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2DD6" w14:textId="1E2C6B9E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31287" w14:textId="1D2FD606" w:rsidR="00BB04B0" w:rsidRPr="00601F62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400</w:t>
            </w:r>
          </w:p>
        </w:tc>
      </w:tr>
      <w:tr w:rsidR="00BB04B0" w:rsidRPr="00601F62" w14:paraId="3D3E8B9F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7A2C" w14:textId="237F1719" w:rsidR="00BB04B0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CAC00" w14:textId="441CB05D" w:rsidR="00BB04B0" w:rsidRDefault="00BB04B0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Провод ПВС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3073" w14:textId="04B8FCBA" w:rsidR="00BB04B0" w:rsidRDefault="00BB04B0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Двухжильный, медное сечение, 1.5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8B4F" w14:textId="710D0815" w:rsidR="00BB04B0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463E" w14:textId="5865F6B4" w:rsidR="00BB04B0" w:rsidRDefault="00BB04B0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400</w:t>
            </w:r>
          </w:p>
        </w:tc>
      </w:tr>
    </w:tbl>
    <w:p w14:paraId="333C5A38" w14:textId="2D5DE6BE" w:rsidR="003F7055" w:rsidRDefault="00D769B3" w:rsidP="003F70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bookmarkStart w:id="0" w:name="_Hlk185253143"/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="0015574D" w:rsidRPr="00601F62">
        <w:rPr>
          <w:rFonts w:ascii="Times New Roman" w:hAnsi="Times New Roman" w:cs="Times New Roman"/>
          <w:b/>
          <w:bCs/>
          <w:highlight w:val="green"/>
          <w:lang w:val="ky-KG"/>
        </w:rPr>
        <w:t>в Иссык-Кульскую область, Тонский район, село Кок-Сай</w:t>
      </w:r>
      <w:bookmarkEnd w:id="0"/>
    </w:p>
    <w:p w14:paraId="11113A40" w14:textId="19C199F7" w:rsidR="00BB04B0" w:rsidRPr="00BB04B0" w:rsidRDefault="00BB04B0" w:rsidP="00D769B3">
      <w:pPr>
        <w:rPr>
          <w:rFonts w:ascii="Times New Roman" w:hAnsi="Times New Roman" w:cs="Times New Roman"/>
          <w:b/>
          <w:bCs/>
          <w:lang w:val="ky-KG"/>
        </w:rPr>
      </w:pPr>
      <w:r w:rsidRPr="00BB04B0">
        <w:rPr>
          <w:rFonts w:ascii="Times New Roman" w:hAnsi="Times New Roman" w:cs="Times New Roman"/>
          <w:b/>
          <w:bCs/>
          <w:lang w:val="ky-KG"/>
        </w:rPr>
        <w:t xml:space="preserve">Лот № 3 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BB04B0" w:rsidRPr="00601F62" w14:paraId="294D2F2C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D646C2" w14:textId="77777777" w:rsidR="00BB04B0" w:rsidRPr="00601F62" w:rsidRDefault="00BB04B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654988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5C2C412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BE89BF7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5B419C3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BB04B0" w:rsidRPr="00601F62" w14:paraId="3E1A57AF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2F4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878F" w14:textId="748E55C0" w:rsidR="00BB04B0" w:rsidRPr="00601F62" w:rsidRDefault="00BB04B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Труба 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политэтиленовая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4647" w14:textId="222F8FB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D6A8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9BBC" w14:textId="42824FFF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1100</w:t>
            </w:r>
          </w:p>
        </w:tc>
      </w:tr>
      <w:tr w:rsidR="00BB04B0" w:rsidRPr="00601F62" w14:paraId="19824DEB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ACFE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4CA3" w14:textId="1A690EF9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Тройник политэтиленовый </w:t>
            </w:r>
            <w:r w:rsidR="00BB04B0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E42D" w14:textId="317D5642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х63 х 63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7FD1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5D3B" w14:textId="34F8FC5D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BB04B0" w:rsidRPr="00601F62" w14:paraId="5B4B7DA4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EDAA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5C90" w14:textId="3B5DFEB2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Кран политэтиленовый </w:t>
            </w:r>
            <w:r w:rsidR="00BB04B0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D6EE" w14:textId="1184F925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4167" w14:textId="3E67F399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D732" w14:textId="4EF65613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  <w:r w:rsidR="00BB04B0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</w:tr>
      <w:tr w:rsidR="00BB04B0" w:rsidRPr="00601F62" w14:paraId="37F5F97B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ECAB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5222" w14:textId="4D5C140C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Заглушка политэтиленовая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BF7D" w14:textId="08EC4FFC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EFC9" w14:textId="220D29B3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F89" w14:textId="656C5252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</w:tr>
      <w:tr w:rsidR="00BB04B0" w:rsidRPr="00601F62" w14:paraId="25801601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ADEF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AA40" w14:textId="05C102BE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Отвод политэтиленовый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3FFA" w14:textId="206778E0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34C8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DCA20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BB04B0" w:rsidRPr="00601F62" w14:paraId="55F110D5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D8D0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28319" w14:textId="01AA1251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Соединительная муфта политэтиленовая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2043" w14:textId="27B5AA5B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7D70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F606" w14:textId="0197AF0B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</w:tr>
      <w:tr w:rsidR="00BB04B0" w:rsidRPr="00601F62" w14:paraId="70D127BC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8E41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030C" w14:textId="393DF98D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Муфта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9603" w14:textId="040E8313" w:rsidR="00BB04B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Хомут для врезки для д-63х20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DC2D6" w14:textId="6A779DDB" w:rsidR="00BB04B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87799" w14:textId="10F26C3B" w:rsidR="00BB04B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  <w:tr w:rsidR="00BB04B0" w:rsidRPr="00601F62" w14:paraId="42ADD1B6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3A81" w14:textId="77777777" w:rsidR="00BB04B0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2D39" w14:textId="0B03B0BD" w:rsidR="00BB04B0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Вентиль-кредит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ACB0" w14:textId="447F8E94" w:rsidR="00BB04B0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д-20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B2A1" w14:textId="6CF03D65" w:rsidR="00BB04B0" w:rsidRDefault="00E53E2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AA66" w14:textId="5FF55B38" w:rsidR="00BB04B0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  <w:tr w:rsidR="001A2290" w:rsidRPr="00601F62" w14:paraId="09287303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5B2F" w14:textId="42417296" w:rsidR="001A2290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4187A" w14:textId="63D5B2A4" w:rsidR="001A2290" w:rsidRDefault="001A2290" w:rsidP="001A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Сгон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EAA5" w14:textId="183328BA" w:rsidR="001A2290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Стальной, “бочонок”, д-20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8C1E" w14:textId="7DAE37AA" w:rsidR="001A2290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1C04" w14:textId="1F9A7BA2" w:rsidR="001A2290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</w:tbl>
    <w:p w14:paraId="5CF46E68" w14:textId="306FC8C9" w:rsidR="00BB04B0" w:rsidRPr="00601F62" w:rsidRDefault="00BB04B0" w:rsidP="00BB04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в Иссык-Кульскую область, Тонский район, село </w:t>
      </w:r>
      <w:r w:rsidRPr="00BB04B0">
        <w:rPr>
          <w:rFonts w:ascii="Times New Roman" w:hAnsi="Times New Roman" w:cs="Times New Roman"/>
          <w:b/>
          <w:bCs/>
          <w:highlight w:val="green"/>
          <w:lang w:val="ky-KG"/>
        </w:rPr>
        <w:t>Алабаш</w:t>
      </w:r>
    </w:p>
    <w:p w14:paraId="657CCB9F" w14:textId="77777777" w:rsidR="00D769B3" w:rsidRPr="00CA250B" w:rsidRDefault="00D769B3" w:rsidP="00D769B3">
      <w:pPr>
        <w:rPr>
          <w:lang w:val="ky-KG"/>
        </w:rPr>
      </w:pPr>
    </w:p>
    <w:p w14:paraId="31B06578" w14:textId="24693A14" w:rsidR="001A2290" w:rsidRPr="00BB04B0" w:rsidRDefault="001A2290" w:rsidP="001A2290">
      <w:pPr>
        <w:rPr>
          <w:rFonts w:ascii="Times New Roman" w:hAnsi="Times New Roman" w:cs="Times New Roman"/>
          <w:b/>
          <w:bCs/>
          <w:lang w:val="ky-KG"/>
        </w:rPr>
      </w:pPr>
      <w:r w:rsidRPr="00BB04B0">
        <w:rPr>
          <w:rFonts w:ascii="Times New Roman" w:hAnsi="Times New Roman" w:cs="Times New Roman"/>
          <w:b/>
          <w:bCs/>
          <w:lang w:val="ky-KG"/>
        </w:rPr>
        <w:t xml:space="preserve">Лот № </w:t>
      </w:r>
      <w:r>
        <w:rPr>
          <w:rFonts w:ascii="Times New Roman" w:hAnsi="Times New Roman" w:cs="Times New Roman"/>
          <w:b/>
          <w:bCs/>
          <w:lang w:val="ky-KG"/>
        </w:rPr>
        <w:t>4</w:t>
      </w:r>
      <w:r w:rsidRPr="00BB04B0">
        <w:rPr>
          <w:rFonts w:ascii="Times New Roman" w:hAnsi="Times New Roman" w:cs="Times New Roman"/>
          <w:b/>
          <w:bCs/>
          <w:lang w:val="ky-KG"/>
        </w:rPr>
        <w:t xml:space="preserve"> 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1A2290" w:rsidRPr="00601F62" w14:paraId="53139FB3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73178DF" w14:textId="77777777" w:rsidR="001A2290" w:rsidRPr="00601F62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FF6D968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FF2ED1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7B3DF11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817287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1A2290" w:rsidRPr="00601F62" w14:paraId="0128D29F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7D34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124D" w14:textId="00402225" w:rsidR="001A2290" w:rsidRPr="00601F62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Водомер 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E8B7" w14:textId="0111728E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15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9F08" w14:textId="3A526D47" w:rsidR="001A2290" w:rsidRPr="00601F62" w:rsidRDefault="00473CC7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B4C6" w14:textId="2921D8BB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300</w:t>
            </w:r>
          </w:p>
        </w:tc>
      </w:tr>
      <w:tr w:rsidR="001A2290" w:rsidRPr="00601F62" w14:paraId="204FA3F3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434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B957" w14:textId="110A1653" w:rsidR="001A2290" w:rsidRPr="00601F62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Водомер производственный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F14B" w14:textId="3AC36EC6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100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B2A9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C87A" w14:textId="767D7B1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1A2290" w:rsidRPr="00601F62" w14:paraId="27D5477A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5A86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97D5" w14:textId="5F517519" w:rsidR="001A2290" w:rsidRPr="001A2290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Бактерицидная установка для обеззараживания воды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3884" w14:textId="77777777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ОВ-50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</w:p>
          <w:p w14:paraId="476F6EFD" w14:textId="1A1DD262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25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м3 в час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CAFC" w14:textId="77777777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EEAD" w14:textId="398FF9C6" w:rsidR="001A229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1A2290" w:rsidRPr="00601F62" w14:paraId="1C774E95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EB10" w14:textId="77777777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9330" w14:textId="543FC1A0" w:rsidR="001A2290" w:rsidRPr="00601F62" w:rsidRDefault="001A2290" w:rsidP="001A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Пульт управления для насоса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7220" w14:textId="5E37816F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 управления насосным агрегатом, ЭЦВ-8, 25-150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1FBA" w14:textId="77777777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DDD8" w14:textId="126D64EE" w:rsidR="001A2290" w:rsidRPr="00601F62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ED0721" w:rsidRPr="00601F62" w14:paraId="72CADF40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45F8D" w14:textId="6BE395CE" w:rsidR="00ED0721" w:rsidRPr="00ED0721" w:rsidRDefault="00ED0721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81A8" w14:textId="1C599347" w:rsidR="00ED0721" w:rsidRDefault="00ED0721" w:rsidP="001A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Электронасос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F747" w14:textId="41732B6E" w:rsidR="00ED0721" w:rsidRDefault="00ED0721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Промышленный, стационнарный</w:t>
            </w:r>
            <w:r w:rsidR="003F7055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, центробежный, 3К-6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3256" w14:textId="4C3329F3" w:rsidR="00ED0721" w:rsidRPr="003F7055" w:rsidRDefault="003F7055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FB62" w14:textId="61DD2C69" w:rsidR="00ED0721" w:rsidRPr="00601F62" w:rsidRDefault="003F7055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</w:tbl>
    <w:p w14:paraId="233A71D1" w14:textId="77777777" w:rsidR="001A2290" w:rsidRPr="00601F62" w:rsidRDefault="001A2290" w:rsidP="001A2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в Иссык-Кульскую область, Тонский район, село </w:t>
      </w:r>
      <w:r w:rsidRPr="00BB04B0">
        <w:rPr>
          <w:rFonts w:ascii="Times New Roman" w:hAnsi="Times New Roman" w:cs="Times New Roman"/>
          <w:b/>
          <w:bCs/>
          <w:highlight w:val="green"/>
          <w:lang w:val="ky-KG"/>
        </w:rPr>
        <w:t>Алабаш</w:t>
      </w:r>
    </w:p>
    <w:p w14:paraId="358A643C" w14:textId="78C1E257" w:rsidR="001A2290" w:rsidRPr="00FB767C" w:rsidRDefault="001A2290" w:rsidP="001A2290">
      <w:pPr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lang w:val="ky-KG"/>
        </w:rPr>
        <w:t>Лот № 5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1A2290" w:rsidRPr="00FB767C" w14:paraId="68631AAB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3417A2" w14:textId="77777777" w:rsidR="001A2290" w:rsidRPr="00FB767C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E7B606A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E2EB60C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10AC7CC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59FA3FE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1A2290" w:rsidRPr="00FB767C" w14:paraId="5F8146CB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F254" w14:textId="77777777" w:rsidR="001A2290" w:rsidRPr="00FB767C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630C" w14:textId="61AA41FE" w:rsidR="001A2290" w:rsidRPr="00FB767C" w:rsidRDefault="001A2290" w:rsidP="001A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 колодец стеновой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97BA" w14:textId="6AA898B2" w:rsidR="001A2290" w:rsidRPr="00FB767C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A8A3" w14:textId="5C5DB3C7" w:rsidR="001A2290" w:rsidRPr="00FB767C" w:rsidRDefault="0068106A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6EE6" w14:textId="3F2C2744" w:rsidR="001A2290" w:rsidRPr="00FB767C" w:rsidRDefault="0068106A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28</w:t>
            </w:r>
          </w:p>
        </w:tc>
      </w:tr>
      <w:tr w:rsidR="0068106A" w:rsidRPr="00FB767C" w14:paraId="47946027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C065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DD0D" w14:textId="3A669FA5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Ж/Б плита днища  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0707" w14:textId="4917D9A8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1500 х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6012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8C27" w14:textId="3305EA8F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14</w:t>
            </w:r>
          </w:p>
        </w:tc>
      </w:tr>
      <w:tr w:rsidR="0068106A" w:rsidRPr="00FB767C" w14:paraId="727ECC5F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838C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615D" w14:textId="527A2B60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 плита перекрытия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2E81" w14:textId="08D07F73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1500 х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F21E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80F" w14:textId="41B602F8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14</w:t>
            </w:r>
          </w:p>
        </w:tc>
      </w:tr>
      <w:tr w:rsidR="0068106A" w:rsidRPr="00FB767C" w14:paraId="0BB7DE78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3B59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68ED" w14:textId="7F613A3D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Люк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0A4A" w14:textId="4C1985F2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Чугунный, магистральный, с выдержкой до 10 тонн,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Д-900мм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8995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E4A7" w14:textId="0A345FFF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14</w:t>
            </w:r>
          </w:p>
        </w:tc>
      </w:tr>
    </w:tbl>
    <w:p w14:paraId="27DE688D" w14:textId="77777777" w:rsidR="001A2290" w:rsidRPr="00FB767C" w:rsidRDefault="001A2290" w:rsidP="001A2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FB767C">
        <w:rPr>
          <w:rFonts w:ascii="Times New Roman" w:hAnsi="Times New Roman" w:cs="Times New Roman"/>
          <w:b/>
          <w:bCs/>
          <w:highlight w:val="green"/>
          <w:lang w:val="ky-KG"/>
        </w:rPr>
        <w:t>в Иссык-Кульскую область, Тонский район, село Алабаш</w:t>
      </w:r>
    </w:p>
    <w:p w14:paraId="4EF7F3DF" w14:textId="02DBB93A" w:rsidR="0068106A" w:rsidRPr="00FB767C" w:rsidRDefault="0068106A" w:rsidP="0068106A">
      <w:pPr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lang w:val="ky-KG"/>
        </w:rPr>
        <w:t>Лот № 6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68106A" w:rsidRPr="00FB767C" w14:paraId="2AF53CFE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538EED" w14:textId="77777777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59ED691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99A428F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DF81F2C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2D0AFCD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68106A" w:rsidRPr="00FB767C" w14:paraId="1C41DDDE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96DF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9E24" w14:textId="450CA2B9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Труба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763D" w14:textId="0C48589C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Металлическая, д-100 мм, толщина – 3мм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CD9D" w14:textId="64910EA0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D681" w14:textId="2BEB023E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</w:t>
            </w:r>
          </w:p>
        </w:tc>
      </w:tr>
      <w:tr w:rsidR="0068106A" w:rsidRPr="00FB767C" w14:paraId="360CC73E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60AC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63DB" w14:textId="6F268DCF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Задвижка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B0BB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Чугунная задвижка, фланцевая, </w:t>
            </w:r>
          </w:p>
          <w:p w14:paraId="5FB972F7" w14:textId="31D7BB8B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д-100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6696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882C" w14:textId="61222EDB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</w:t>
            </w:r>
          </w:p>
        </w:tc>
      </w:tr>
      <w:tr w:rsidR="0068106A" w:rsidRPr="00FB767C" w14:paraId="769497B1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6566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C5A9" w14:textId="258FB3E7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Автоматический выключатель 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A270" w14:textId="5AC9EDE9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3-х фазный, 75 ампер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6572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C08C" w14:textId="6E39087D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68106A" w:rsidRPr="00FB767C" w14:paraId="26A5B2A5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6387" w14:textId="77777777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0031" w14:textId="1E284A21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Кабель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42F3" w14:textId="76014C7E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Алюминевый, 3-х жильный, сечение- 3мм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3460" w14:textId="5C4E4159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2763" w14:textId="3B1F38D8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80</w:t>
            </w:r>
          </w:p>
        </w:tc>
      </w:tr>
      <w:tr w:rsidR="0068106A" w:rsidRPr="00FB767C" w14:paraId="10F7F60D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CB44" w14:textId="13A70806" w:rsidR="0068106A" w:rsidRPr="00FB767C" w:rsidRDefault="0068106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B876" w14:textId="365A4AE2" w:rsidR="0068106A" w:rsidRPr="00FB767C" w:rsidRDefault="0068106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Фум лента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C483" w14:textId="77777777" w:rsid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Сантехнического назначения, </w:t>
            </w:r>
          </w:p>
          <w:p w14:paraId="2B5948A8" w14:textId="0C1C0649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15 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51AF1" w14:textId="24D2C5AE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5516" w14:textId="3E9242DE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68106A" w:rsidRPr="00FB767C" w14:paraId="329CA2D3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E237" w14:textId="6A4BA9F3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374A" w14:textId="2EB596EC" w:rsidR="0068106A" w:rsidRPr="00FB767C" w:rsidRDefault="004C47DB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Дверь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ED84" w14:textId="30D68AA5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Металлическая, утепленная, 205х90 см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EE6C6" w14:textId="7AA5A925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23A7" w14:textId="4056D7D8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  <w:tr w:rsidR="0068106A" w:rsidRPr="00FB767C" w14:paraId="4A4B0F11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65CD" w14:textId="5EA3466B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1289" w14:textId="5CC6D88B" w:rsidR="0068106A" w:rsidRPr="00FB767C" w:rsidRDefault="004C47DB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Окно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D9EE" w14:textId="29F58261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Стеклопластик, 140х85 см, наружный цвет-белый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D3B54" w14:textId="2B4BA7F9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E460" w14:textId="1077D4A0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</w:t>
            </w:r>
          </w:p>
        </w:tc>
      </w:tr>
      <w:tr w:rsidR="0068106A" w:rsidRPr="00FB767C" w14:paraId="2EC87B33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6BA7" w14:textId="38D1659E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7B192" w14:textId="75ED3F91" w:rsidR="0068106A" w:rsidRPr="00FB767C" w:rsidRDefault="004C47DB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Грунтовка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07F4" w14:textId="2A1FEA6B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4C47D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Специальная адгезионная грунтовка с кварцевым наполнителем, предназначенная для предварительной обработки плотных, не впитывающих влагу оснований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бетоноконтакт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F449" w14:textId="74D544E0" w:rsidR="0068106A" w:rsidRPr="00FB767C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436D" w14:textId="15654D52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24</w:t>
            </w:r>
          </w:p>
        </w:tc>
      </w:tr>
      <w:tr w:rsidR="0068106A" w:rsidRPr="00FB767C" w14:paraId="58CEAEA4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7634" w14:textId="543423B5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9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77CB" w14:textId="6910D8CA" w:rsidR="0068106A" w:rsidRPr="00FB767C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Штукатурка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2A6E" w14:textId="77777777" w:rsidR="00ED0721" w:rsidRPr="00ED0721" w:rsidRDefault="00ED0721" w:rsidP="00ED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ED072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Применяется для оштукатуривания стен и потолков вручную.</w:t>
            </w:r>
          </w:p>
          <w:p w14:paraId="22B8647D" w14:textId="7038EAE6" w:rsidR="0068106A" w:rsidRPr="00FB767C" w:rsidRDefault="00ED0721" w:rsidP="00ED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ED072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lastRenderedPageBreak/>
              <w:t>Для внутренних работ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, Ротбанд, в мешках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DCAA" w14:textId="1D84F363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lastRenderedPageBreak/>
              <w:t>мешок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2F27" w14:textId="2DB9BFA7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</w:p>
        </w:tc>
      </w:tr>
      <w:tr w:rsidR="0068106A" w:rsidRPr="00FB767C" w14:paraId="1F34AB6F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2E77" w14:textId="1F7F67BB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10F" w14:textId="0006F100" w:rsidR="0068106A" w:rsidRPr="00FB767C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Цемент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2085" w14:textId="7CC0F8E9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М-450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6083" w14:textId="0C554162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мешок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6565" w14:textId="24EF41F0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68106A" w:rsidRPr="00FB767C" w14:paraId="44E1AD9E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1AB34" w14:textId="27932044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1C36D" w14:textId="5EC0AB60" w:rsidR="0068106A" w:rsidRPr="00ED0721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Краска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2F1F" w14:textId="7517941D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В жиком виде, голубого цвет, для металлических изделий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3A248" w14:textId="7D2D51DC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A543" w14:textId="78CB5BD2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12</w:t>
            </w:r>
          </w:p>
        </w:tc>
      </w:tr>
      <w:tr w:rsidR="0068106A" w:rsidRPr="00FB767C" w14:paraId="0FE5BD95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A1EAE" w14:textId="6D6B7BD3" w:rsidR="0068106A" w:rsidRPr="004C47DB" w:rsidRDefault="004C47DB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AFAF" w14:textId="2E135FB3" w:rsidR="0068106A" w:rsidRPr="00FB767C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Краска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A871" w14:textId="4EB39CF2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Водоэмульсионная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B5B1" w14:textId="5B98DBCF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1B72" w14:textId="2A07220F" w:rsidR="0068106A" w:rsidRPr="00FB767C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25</w:t>
            </w:r>
          </w:p>
        </w:tc>
      </w:tr>
      <w:tr w:rsidR="00ED0721" w:rsidRPr="00FB767C" w14:paraId="125F8212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E829" w14:textId="26D78A18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5319" w14:textId="17D3E393" w:rsidR="00ED0721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Болты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B6A1" w14:textId="256182EF" w:rsidR="00ED0721" w:rsidRP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д-14,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L-70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2271" w14:textId="0609E86E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2EBA" w14:textId="6FFD32A4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ED0721" w:rsidRPr="00FB767C" w14:paraId="270F2D15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D3F2" w14:textId="7228BD0A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3BA91" w14:textId="427E67B7" w:rsidR="00ED0721" w:rsidRDefault="00ED072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Гайки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0360" w14:textId="049F3EC1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4447" w14:textId="35EF86F4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FCC" w14:textId="41191A34" w:rsidR="00ED0721" w:rsidRDefault="00ED072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</w:tbl>
    <w:p w14:paraId="27D52AF9" w14:textId="77777777" w:rsidR="003F7055" w:rsidRPr="00FB767C" w:rsidRDefault="003F7055" w:rsidP="003F70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FB767C">
        <w:rPr>
          <w:rFonts w:ascii="Times New Roman" w:hAnsi="Times New Roman" w:cs="Times New Roman"/>
          <w:b/>
          <w:bCs/>
          <w:highlight w:val="green"/>
          <w:lang w:val="ky-KG"/>
        </w:rPr>
        <w:t>в Иссык-Кульскую область, Тонский район, село Алабаш</w:t>
      </w:r>
    </w:p>
    <w:p w14:paraId="7FE7BFCE" w14:textId="66315A75" w:rsidR="00133D21" w:rsidRDefault="00133D21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E68347E" w14:textId="19A4AF17" w:rsidR="00473CC7" w:rsidRDefault="00473CC7" w:rsidP="00E27A66">
      <w:pPr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lang w:val="ky-KG"/>
        </w:rPr>
        <w:t xml:space="preserve">Лот № </w:t>
      </w:r>
      <w:r>
        <w:rPr>
          <w:rFonts w:ascii="Times New Roman" w:hAnsi="Times New Roman" w:cs="Times New Roman"/>
          <w:b/>
          <w:bCs/>
          <w:lang w:val="ky-KG"/>
        </w:rPr>
        <w:t>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473CC7" w:rsidRPr="005B2634" w14:paraId="5CEEE709" w14:textId="77777777" w:rsidTr="00A13F7A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984C84E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6053BD7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1D58957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802871B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405C8A3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73CC7" w:rsidRPr="005B2634" w14:paraId="130B8DD0" w14:textId="77777777" w:rsidTr="00A13F7A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B98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291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Иссык-Кульской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14:paraId="213F512E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51A16A6" w14:textId="77777777" w:rsidR="00473CC7" w:rsidRPr="001173E1" w:rsidRDefault="00473CC7" w:rsidP="00473C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24E395FA" w14:textId="77777777" w:rsidR="00473CC7" w:rsidRPr="001173E1" w:rsidRDefault="00473CC7" w:rsidP="00473C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49FD7016" w14:textId="77777777" w:rsidR="00473CC7" w:rsidRPr="001173E1" w:rsidRDefault="00473CC7" w:rsidP="00473C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1AC1D4C9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190CDFDD" w14:textId="77777777" w:rsidR="00473CC7" w:rsidRPr="001173E1" w:rsidRDefault="00473CC7" w:rsidP="00473C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DF4E7A5" w14:textId="77777777" w:rsidR="00473CC7" w:rsidRPr="001173E1" w:rsidRDefault="00473CC7" w:rsidP="00473C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676DEC" w14:textId="77777777" w:rsidR="00473CC7" w:rsidRPr="001173E1" w:rsidRDefault="00473CC7" w:rsidP="00473C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35F0CD6D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7205AE81" w14:textId="77777777" w:rsidR="00473CC7" w:rsidRPr="001173E1" w:rsidRDefault="00473CC7" w:rsidP="00473C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5F0477E2" w14:textId="77777777" w:rsidR="00473CC7" w:rsidRPr="001173E1" w:rsidRDefault="00473CC7" w:rsidP="00473C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4977FE08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1B594616" w14:textId="77777777" w:rsidR="00473CC7" w:rsidRPr="001173E1" w:rsidRDefault="00473CC7" w:rsidP="00473CC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4AE270EA" w14:textId="77777777" w:rsidR="00473CC7" w:rsidRPr="001173E1" w:rsidRDefault="00473CC7" w:rsidP="00473CC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6C12A050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219D1F11" w14:textId="77777777" w:rsidR="00473CC7" w:rsidRPr="001173E1" w:rsidRDefault="00473CC7" w:rsidP="00473CC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23BD8859" w14:textId="77777777" w:rsidR="00473CC7" w:rsidRPr="001173E1" w:rsidRDefault="00473CC7" w:rsidP="00473CC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39248883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4995DCAF" w14:textId="77777777" w:rsidR="00473CC7" w:rsidRPr="001173E1" w:rsidRDefault="00473CC7" w:rsidP="00473CC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15401046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55BD1A15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529E6A80" w14:textId="77777777" w:rsidR="00473CC7" w:rsidRPr="001173E1" w:rsidRDefault="00473CC7" w:rsidP="00A13F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268864C" w14:textId="77777777" w:rsidR="00473CC7" w:rsidRPr="005B2634" w:rsidRDefault="00473CC7" w:rsidP="00A13F7A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C443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2F1A1017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5E7FC5A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C8D2CC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14:paraId="564BCE99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3541B267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насоса для откачки. Насосы артезианские с погружным электродвигателем, насос марки: ЭЦВ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465E5B2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14:paraId="4429B40E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0EED677D" w14:textId="77777777" w:rsidR="00473CC7" w:rsidRPr="005B2634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</w:t>
            </w:r>
          </w:p>
          <w:p w14:paraId="44A7D730" w14:textId="77777777" w:rsidR="00473CC7" w:rsidRPr="00051C32" w:rsidRDefault="00473CC7" w:rsidP="00473CC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FCA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530B" w14:textId="77777777" w:rsidR="00473CC7" w:rsidRPr="005B2634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3D4C1C9C" w14:textId="77777777" w:rsidR="00473CC7" w:rsidRDefault="00473CC7" w:rsidP="0047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№1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2BF2616B" w14:textId="77777777" w:rsidR="00473CC7" w:rsidRPr="007129EE" w:rsidRDefault="00473CC7" w:rsidP="0047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lang w:val="ky-KG"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>
        <w:rPr>
          <w:rFonts w:ascii="Times New Roman" w:hAnsi="Times New Roman" w:cs="Times New Roman"/>
          <w:b/>
          <w:highlight w:val="green"/>
        </w:rPr>
        <w:t xml:space="preserve">село </w:t>
      </w:r>
      <w:r>
        <w:rPr>
          <w:rFonts w:ascii="Times New Roman" w:hAnsi="Times New Roman" w:cs="Times New Roman"/>
          <w:b/>
          <w:highlight w:val="green"/>
          <w:lang w:val="ky-KG"/>
        </w:rPr>
        <w:t>Торт-Кул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 w:rsidRPr="007129EE">
        <w:rPr>
          <w:rFonts w:ascii="Times New Roman" w:hAnsi="Times New Roman" w:cs="Times New Roman"/>
          <w:b/>
          <w:highlight w:val="green"/>
          <w:lang w:val="ky-KG"/>
        </w:rPr>
        <w:t>Тонского района, Иссык-Кульской области</w:t>
      </w:r>
    </w:p>
    <w:p w14:paraId="2E38F110" w14:textId="323DA4BC" w:rsidR="00473CC7" w:rsidRDefault="00473CC7" w:rsidP="00E27A66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Лот№ 8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473CC7" w:rsidRPr="00601F62" w14:paraId="5DBA745A" w14:textId="77777777" w:rsidTr="00A13F7A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A748EA3" w14:textId="77777777" w:rsidR="00473CC7" w:rsidRPr="00601F62" w:rsidRDefault="00473CC7" w:rsidP="00A1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490CAA0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BA1392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A8DB1C3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8E96AFE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73CC7" w:rsidRPr="00601F62" w14:paraId="74DAB811" w14:textId="77777777" w:rsidTr="00A13F7A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97FB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589E" w14:textId="77777777" w:rsidR="00473CC7" w:rsidRPr="00601F62" w:rsidRDefault="00473CC7" w:rsidP="00A1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Водомер 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7679" w14:textId="1095CBF4" w:rsidR="00473CC7" w:rsidRPr="00601F62" w:rsidRDefault="00C1483A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Arzamas, </w:t>
            </w:r>
            <w:r w:rsidR="00473CC7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 w:rsidR="00473CC7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15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C7F6" w14:textId="60CD3ED1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78F" w14:textId="68326D99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500</w:t>
            </w:r>
          </w:p>
        </w:tc>
      </w:tr>
      <w:tr w:rsidR="00473CC7" w:rsidRPr="00601F62" w14:paraId="1E6F541E" w14:textId="77777777" w:rsidTr="00A13F7A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4C68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D85F" w14:textId="024E1970" w:rsidR="00473CC7" w:rsidRPr="00601F62" w:rsidRDefault="00473CC7" w:rsidP="00A1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Погружной скваженный насос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7CE5" w14:textId="0EAFCE53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ЭЦВ 6-16-125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227F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6303" w14:textId="321ED81A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  <w:tr w:rsidR="00473CC7" w:rsidRPr="00601F62" w14:paraId="32ED9765" w14:textId="77777777" w:rsidTr="00A13F7A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114E" w14:textId="348FD92F" w:rsidR="00473CC7" w:rsidRPr="00473CC7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C078" w14:textId="77777777" w:rsidR="00473CC7" w:rsidRPr="00601F62" w:rsidRDefault="00473CC7" w:rsidP="00A1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Пульт управления для насоса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7B10" w14:textId="488F92FA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 управления насосным агрегатом - ЭЦВ-6-16-125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C285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3A84" w14:textId="77777777" w:rsidR="00473CC7" w:rsidRPr="00601F62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473CC7" w:rsidRPr="00601F62" w14:paraId="3BDD0C9B" w14:textId="77777777" w:rsidTr="00A13F7A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D56E" w14:textId="42710E50" w:rsidR="00473CC7" w:rsidRPr="00ED0721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9D1B3" w14:textId="0E9C454D" w:rsidR="00473CC7" w:rsidRDefault="00473CC7" w:rsidP="00A1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Жидкое натриевое стекло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99B7" w14:textId="1FB9F55F" w:rsidR="00473CC7" w:rsidRDefault="00473CC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Для склеивани</w:t>
            </w:r>
            <w:r w:rsidR="00297587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я и связки строительных материалов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BEB94" w14:textId="1D848ECF" w:rsidR="00473CC7" w:rsidRPr="003F7055" w:rsidRDefault="0029758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6E66" w14:textId="622D15CA" w:rsidR="00473CC7" w:rsidRPr="00601F62" w:rsidRDefault="00297587" w:rsidP="00A1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229</w:t>
            </w:r>
          </w:p>
        </w:tc>
      </w:tr>
    </w:tbl>
    <w:p w14:paraId="578733FB" w14:textId="78E1FA7F" w:rsidR="00297587" w:rsidRPr="007129EE" w:rsidRDefault="00297587" w:rsidP="0029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lang w:val="ky-KG"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 xml:space="preserve">*Все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>
        <w:rPr>
          <w:rFonts w:ascii="Times New Roman" w:hAnsi="Times New Roman" w:cs="Times New Roman"/>
          <w:b/>
          <w:highlight w:val="green"/>
        </w:rPr>
        <w:t xml:space="preserve">село </w:t>
      </w:r>
      <w:r>
        <w:rPr>
          <w:rFonts w:ascii="Times New Roman" w:hAnsi="Times New Roman" w:cs="Times New Roman"/>
          <w:b/>
          <w:highlight w:val="green"/>
          <w:lang w:val="ky-KG"/>
        </w:rPr>
        <w:t>Торт-Кул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 w:rsidRPr="007129EE">
        <w:rPr>
          <w:rFonts w:ascii="Times New Roman" w:hAnsi="Times New Roman" w:cs="Times New Roman"/>
          <w:b/>
          <w:highlight w:val="green"/>
          <w:lang w:val="ky-KG"/>
        </w:rPr>
        <w:t>Тонского района, Иссык-Кульской области</w:t>
      </w:r>
    </w:p>
    <w:p w14:paraId="01E5969E" w14:textId="3F3B8DA4" w:rsidR="00473CC7" w:rsidRPr="00D769B3" w:rsidRDefault="00473CC7" w:rsidP="00297587">
      <w:pPr>
        <w:rPr>
          <w:rFonts w:ascii="Times New Roman" w:hAnsi="Times New Roman" w:cs="Times New Roman"/>
          <w:b/>
          <w:bCs/>
          <w:lang w:val="ky-KG"/>
        </w:rPr>
      </w:pPr>
    </w:p>
    <w:sectPr w:rsidR="00473CC7" w:rsidRPr="00D769B3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5574D"/>
    <w:rsid w:val="001617AE"/>
    <w:rsid w:val="00162C0D"/>
    <w:rsid w:val="00170F4D"/>
    <w:rsid w:val="001A2290"/>
    <w:rsid w:val="001A7C10"/>
    <w:rsid w:val="0026789A"/>
    <w:rsid w:val="00297587"/>
    <w:rsid w:val="002F2A88"/>
    <w:rsid w:val="00300D9D"/>
    <w:rsid w:val="00312FEE"/>
    <w:rsid w:val="003370C7"/>
    <w:rsid w:val="003A1AF5"/>
    <w:rsid w:val="003E10F2"/>
    <w:rsid w:val="003E6562"/>
    <w:rsid w:val="003F7055"/>
    <w:rsid w:val="00423D04"/>
    <w:rsid w:val="00473CC7"/>
    <w:rsid w:val="004A1D89"/>
    <w:rsid w:val="004A2834"/>
    <w:rsid w:val="004C47DB"/>
    <w:rsid w:val="005209AA"/>
    <w:rsid w:val="005761CB"/>
    <w:rsid w:val="005B2634"/>
    <w:rsid w:val="005B7C0D"/>
    <w:rsid w:val="005C6127"/>
    <w:rsid w:val="00601F62"/>
    <w:rsid w:val="00606049"/>
    <w:rsid w:val="00606E3B"/>
    <w:rsid w:val="0062400B"/>
    <w:rsid w:val="00630962"/>
    <w:rsid w:val="00640205"/>
    <w:rsid w:val="0068106A"/>
    <w:rsid w:val="006B03AA"/>
    <w:rsid w:val="006B5866"/>
    <w:rsid w:val="006D05E5"/>
    <w:rsid w:val="006D6896"/>
    <w:rsid w:val="007D5A06"/>
    <w:rsid w:val="007E7FFD"/>
    <w:rsid w:val="00806F63"/>
    <w:rsid w:val="00885C9D"/>
    <w:rsid w:val="00891C9D"/>
    <w:rsid w:val="00895AD1"/>
    <w:rsid w:val="008C61F5"/>
    <w:rsid w:val="00933949"/>
    <w:rsid w:val="009653DD"/>
    <w:rsid w:val="009F619D"/>
    <w:rsid w:val="00A27F29"/>
    <w:rsid w:val="00AC7BF9"/>
    <w:rsid w:val="00B46B8B"/>
    <w:rsid w:val="00BB04B0"/>
    <w:rsid w:val="00BE1127"/>
    <w:rsid w:val="00BE6C38"/>
    <w:rsid w:val="00C1483A"/>
    <w:rsid w:val="00C26F1D"/>
    <w:rsid w:val="00C765FF"/>
    <w:rsid w:val="00CB1CC2"/>
    <w:rsid w:val="00CD35BA"/>
    <w:rsid w:val="00CE6C41"/>
    <w:rsid w:val="00D0689E"/>
    <w:rsid w:val="00D51FFE"/>
    <w:rsid w:val="00D74C69"/>
    <w:rsid w:val="00D769B3"/>
    <w:rsid w:val="00E12507"/>
    <w:rsid w:val="00E2636E"/>
    <w:rsid w:val="00E27A66"/>
    <w:rsid w:val="00E53E2A"/>
    <w:rsid w:val="00E75815"/>
    <w:rsid w:val="00ED0721"/>
    <w:rsid w:val="00EE13CE"/>
    <w:rsid w:val="00EF617F"/>
    <w:rsid w:val="00F60C9F"/>
    <w:rsid w:val="00F674E1"/>
    <w:rsid w:val="00F8252F"/>
    <w:rsid w:val="00FB767C"/>
    <w:rsid w:val="00FC6557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2025-02-25T04:15:00Z</dcterms:created>
  <dcterms:modified xsi:type="dcterms:W3CDTF">2025-03-06T05:24:00Z</dcterms:modified>
</cp:coreProperties>
</file>