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33D0" w14:textId="4A9D3DE5" w:rsidR="003C7771" w:rsidRDefault="00016A5A" w:rsidP="00304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A49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на закупку</w:t>
      </w:r>
      <w:r w:rsidR="00213A49" w:rsidRPr="00213A49">
        <w:rPr>
          <w:rFonts w:ascii="Times New Roman" w:hAnsi="Times New Roman" w:cs="Times New Roman"/>
          <w:b/>
          <w:bCs/>
          <w:sz w:val="28"/>
          <w:szCs w:val="28"/>
        </w:rPr>
        <w:t xml:space="preserve"> туристического</w:t>
      </w:r>
      <w:r w:rsidRPr="00213A49">
        <w:rPr>
          <w:rFonts w:ascii="Times New Roman" w:hAnsi="Times New Roman" w:cs="Times New Roman"/>
          <w:b/>
          <w:bCs/>
          <w:sz w:val="28"/>
          <w:szCs w:val="28"/>
        </w:rPr>
        <w:t xml:space="preserve"> инвентаря </w:t>
      </w:r>
      <w:r w:rsidR="00213A49" w:rsidRPr="00213A49">
        <w:rPr>
          <w:rFonts w:ascii="Times New Roman" w:hAnsi="Times New Roman" w:cs="Times New Roman"/>
          <w:b/>
          <w:bCs/>
          <w:sz w:val="28"/>
          <w:szCs w:val="28"/>
        </w:rPr>
        <w:t>для спортклуба КРСУ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3C7771" w:rsidRPr="0076619A" w14:paraId="720A38FC" w14:textId="77777777" w:rsidTr="003C7771">
        <w:tc>
          <w:tcPr>
            <w:tcW w:w="3433" w:type="dxa"/>
            <w:shd w:val="clear" w:color="auto" w:fill="FFFFFF" w:themeFill="background1"/>
            <w:vAlign w:val="center"/>
          </w:tcPr>
          <w:p w14:paraId="023E3496" w14:textId="77777777" w:rsidR="003C7771" w:rsidRPr="0076619A" w:rsidRDefault="003C7771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7741B30" w14:textId="77777777" w:rsidR="003C7771" w:rsidRPr="0076619A" w:rsidRDefault="003C7771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17B826" w14:textId="77777777" w:rsidR="003C7771" w:rsidRPr="0076619A" w:rsidRDefault="003C7771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0056AE" w14:textId="6194048A" w:rsidR="003C7771" w:rsidRPr="0076619A" w:rsidRDefault="00F5636D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3C7771" w:rsidRPr="0076619A" w14:paraId="4E1E8622" w14:textId="77777777" w:rsidTr="003C7771">
        <w:tc>
          <w:tcPr>
            <w:tcW w:w="3433" w:type="dxa"/>
            <w:shd w:val="clear" w:color="auto" w:fill="FFFFFF" w:themeFill="background1"/>
            <w:vAlign w:val="center"/>
          </w:tcPr>
          <w:p w14:paraId="7906DD04" w14:textId="77777777" w:rsidR="003C7771" w:rsidRDefault="00423AB3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23AB3">
              <w:rPr>
                <w:bCs/>
                <w:color w:val="000000" w:themeColor="text1"/>
              </w:rPr>
              <w:t xml:space="preserve">Палатка туристическая 4-х местная </w:t>
            </w:r>
          </w:p>
          <w:p w14:paraId="7008A206" w14:textId="353B38D4" w:rsidR="006071F9" w:rsidRDefault="006071F9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BFFDC08" wp14:editId="61A8EF87">
                  <wp:extent cx="2042795" cy="24511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4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5F8B7" w14:textId="1CD2A262" w:rsidR="006071F9" w:rsidRPr="0076619A" w:rsidRDefault="006071F9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8A3491E" w14:textId="77777777" w:rsidR="003C7771" w:rsidRPr="0076619A" w:rsidRDefault="003C7771" w:rsidP="00B97F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1E3C0E" w14:textId="471B5848" w:rsidR="003C7771" w:rsidRPr="0076619A" w:rsidRDefault="00D210A0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 </w:t>
            </w:r>
            <w:proofErr w:type="spellStart"/>
            <w:r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F293D8" w14:textId="4E817505" w:rsidR="003C7771" w:rsidRPr="0076619A" w:rsidRDefault="003C7771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040C96D4" w14:textId="77777777" w:rsidR="003C7771" w:rsidRPr="0076619A" w:rsidRDefault="003C7771" w:rsidP="003C7771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3C7771" w:rsidRPr="0076619A" w14:paraId="772FCC03" w14:textId="77777777" w:rsidTr="00B97FFC">
        <w:tc>
          <w:tcPr>
            <w:tcW w:w="10491" w:type="dxa"/>
            <w:gridSpan w:val="2"/>
            <w:vAlign w:val="center"/>
          </w:tcPr>
          <w:p w14:paraId="7202F9A3" w14:textId="16A3C582" w:rsidR="003C7771" w:rsidRPr="0076619A" w:rsidRDefault="003C7771" w:rsidP="00B97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 w:rsidR="008F4B4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A4DEA" w:rsidRPr="009A4DEA">
              <w:rPr>
                <w:rFonts w:ascii="Times New Roman" w:hAnsi="Times New Roman"/>
                <w:b/>
                <w:sz w:val="24"/>
                <w:szCs w:val="24"/>
              </w:rPr>
              <w:t>Палатка туристическая 4-х местная</w:t>
            </w:r>
            <w:r w:rsidR="009A4D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C7771" w:rsidRPr="0076619A" w14:paraId="5B127302" w14:textId="77777777" w:rsidTr="00B97FFC">
        <w:trPr>
          <w:trHeight w:val="948"/>
        </w:trPr>
        <w:tc>
          <w:tcPr>
            <w:tcW w:w="3190" w:type="dxa"/>
            <w:vAlign w:val="center"/>
          </w:tcPr>
          <w:p w14:paraId="7FB27B35" w14:textId="77777777" w:rsidR="003C7771" w:rsidRPr="0076619A" w:rsidRDefault="003C7771" w:rsidP="00B97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D2DA4A6" w14:textId="77777777" w:rsidR="003C7771" w:rsidRPr="0076619A" w:rsidRDefault="003C7771" w:rsidP="00B97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3C7771" w:rsidRPr="0076619A" w14:paraId="54053820" w14:textId="77777777" w:rsidTr="00B97FFC">
        <w:tc>
          <w:tcPr>
            <w:tcW w:w="3190" w:type="dxa"/>
          </w:tcPr>
          <w:p w14:paraId="6DD2F38F" w14:textId="44A59C70" w:rsidR="003C7771" w:rsidRPr="0076619A" w:rsidRDefault="00F97392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50D69B00" w14:textId="2E47BA6A" w:rsidR="003C7771" w:rsidRPr="0076619A" w:rsidRDefault="00F97392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97392">
              <w:rPr>
                <w:rFonts w:ascii="Times New Roman" w:hAnsi="Times New Roman"/>
                <w:bCs/>
                <w:sz w:val="24"/>
                <w:szCs w:val="24"/>
              </w:rPr>
              <w:t>оходы (</w:t>
            </w:r>
            <w:proofErr w:type="spellStart"/>
            <w:r w:rsidRPr="00F97392">
              <w:rPr>
                <w:rFonts w:ascii="Times New Roman" w:hAnsi="Times New Roman"/>
                <w:bCs/>
                <w:sz w:val="24"/>
                <w:szCs w:val="24"/>
              </w:rPr>
              <w:t>hiking</w:t>
            </w:r>
            <w:proofErr w:type="spellEnd"/>
            <w:r w:rsidRPr="00F9739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97392">
              <w:rPr>
                <w:rFonts w:ascii="Times New Roman" w:hAnsi="Times New Roman"/>
                <w:bCs/>
                <w:sz w:val="24"/>
                <w:szCs w:val="24"/>
              </w:rPr>
              <w:t>backpacking</w:t>
            </w:r>
            <w:proofErr w:type="spellEnd"/>
            <w:r w:rsidRPr="00F97392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F97392" w:rsidRPr="0076619A" w14:paraId="5B4D2F4B" w14:textId="77777777" w:rsidTr="00B97FFC">
        <w:tc>
          <w:tcPr>
            <w:tcW w:w="3190" w:type="dxa"/>
          </w:tcPr>
          <w:p w14:paraId="00AA85DA" w14:textId="7ADF0BAC" w:rsidR="00F97392" w:rsidRDefault="00F97392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Сезонность</w:t>
            </w:r>
          </w:p>
        </w:tc>
        <w:tc>
          <w:tcPr>
            <w:tcW w:w="7301" w:type="dxa"/>
            <w:vAlign w:val="center"/>
          </w:tcPr>
          <w:p w14:paraId="28DDAD46" w14:textId="34ABF781" w:rsidR="00F97392" w:rsidRDefault="00F97392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(лето, осень, весна)</w:t>
            </w:r>
          </w:p>
        </w:tc>
      </w:tr>
      <w:tr w:rsidR="00F97392" w:rsidRPr="00A038DA" w14:paraId="75103657" w14:textId="77777777" w:rsidTr="00B97FFC">
        <w:tc>
          <w:tcPr>
            <w:tcW w:w="3190" w:type="dxa"/>
          </w:tcPr>
          <w:p w14:paraId="659DF076" w14:textId="69D139B3" w:rsidR="00F97392" w:rsidRDefault="0031611D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611D">
              <w:rPr>
                <w:rFonts w:ascii="Times New Roman" w:hAnsi="Times New Roman"/>
                <w:bCs/>
                <w:sz w:val="24"/>
                <w:szCs w:val="24"/>
              </w:rPr>
              <w:t>Тент</w:t>
            </w:r>
          </w:p>
        </w:tc>
        <w:tc>
          <w:tcPr>
            <w:tcW w:w="7301" w:type="dxa"/>
            <w:vAlign w:val="center"/>
          </w:tcPr>
          <w:p w14:paraId="771ED64D" w14:textId="05ACCCDD" w:rsidR="00F97392" w:rsidRPr="0031611D" w:rsidRDefault="0031611D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161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P68D 190T/P WR PU 5000MM</w:t>
            </w:r>
          </w:p>
        </w:tc>
      </w:tr>
      <w:tr w:rsidR="002C1791" w:rsidRPr="0031611D" w14:paraId="53A36DAC" w14:textId="77777777" w:rsidTr="00B97FFC">
        <w:tc>
          <w:tcPr>
            <w:tcW w:w="3190" w:type="dxa"/>
          </w:tcPr>
          <w:p w14:paraId="2B10E195" w14:textId="4FC95178" w:rsidR="002C1791" w:rsidRPr="0031611D" w:rsidRDefault="002C1791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тента</w:t>
            </w:r>
          </w:p>
        </w:tc>
        <w:tc>
          <w:tcPr>
            <w:tcW w:w="7301" w:type="dxa"/>
            <w:vAlign w:val="center"/>
          </w:tcPr>
          <w:p w14:paraId="41AAE1C1" w14:textId="01D6ED7D" w:rsidR="002C1791" w:rsidRPr="000902E6" w:rsidRDefault="000902E6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02E6">
              <w:rPr>
                <w:rFonts w:ascii="Times New Roman" w:hAnsi="Times New Roman"/>
                <w:bCs/>
                <w:sz w:val="24"/>
                <w:szCs w:val="24"/>
              </w:rPr>
              <w:t>олиэстера 68</w:t>
            </w:r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0902E6">
              <w:rPr>
                <w:rFonts w:ascii="Times New Roman" w:hAnsi="Times New Roman"/>
                <w:bCs/>
                <w:sz w:val="24"/>
                <w:szCs w:val="24"/>
              </w:rPr>
              <w:t xml:space="preserve"> 190</w:t>
            </w:r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0902E6">
              <w:rPr>
                <w:rFonts w:ascii="Times New Roman" w:hAnsi="Times New Roman"/>
                <w:bCs/>
                <w:sz w:val="24"/>
                <w:szCs w:val="24"/>
              </w:rPr>
              <w:t xml:space="preserve"> с водоотталкивающей пропиткой (</w:t>
            </w:r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WR</w:t>
            </w:r>
            <w:r w:rsidRPr="000902E6">
              <w:rPr>
                <w:rFonts w:ascii="Times New Roman" w:hAnsi="Times New Roman"/>
                <w:bCs/>
                <w:sz w:val="24"/>
                <w:szCs w:val="24"/>
              </w:rPr>
              <w:t>) и полиуретановым покрытием (</w:t>
            </w:r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</w:t>
            </w:r>
            <w:r w:rsidRPr="000902E6">
              <w:rPr>
                <w:rFonts w:ascii="Times New Roman" w:hAnsi="Times New Roman"/>
                <w:bCs/>
                <w:sz w:val="24"/>
                <w:szCs w:val="24"/>
              </w:rPr>
              <w:t xml:space="preserve">) с водостойкостью </w:t>
            </w:r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5000 </w:t>
            </w:r>
            <w:proofErr w:type="spellStart"/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мм</w:t>
            </w:r>
            <w:proofErr w:type="spellEnd"/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водяного</w:t>
            </w:r>
            <w:proofErr w:type="spellEnd"/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2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столба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97392" w:rsidRPr="0031611D" w14:paraId="68E0C680" w14:textId="77777777" w:rsidTr="00B97FFC">
        <w:tc>
          <w:tcPr>
            <w:tcW w:w="3190" w:type="dxa"/>
          </w:tcPr>
          <w:p w14:paraId="4E4F85FB" w14:textId="668A4E61" w:rsidR="00F97392" w:rsidRPr="0031611D" w:rsidRDefault="0031611D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Палатка</w:t>
            </w:r>
          </w:p>
        </w:tc>
        <w:tc>
          <w:tcPr>
            <w:tcW w:w="7301" w:type="dxa"/>
            <w:vAlign w:val="center"/>
          </w:tcPr>
          <w:p w14:paraId="5BD3D6B5" w14:textId="180CFAFB" w:rsidR="00F97392" w:rsidRPr="0031611D" w:rsidRDefault="0031611D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161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P68D 190T/P WR BR</w:t>
            </w:r>
          </w:p>
        </w:tc>
      </w:tr>
      <w:tr w:rsidR="000902E6" w:rsidRPr="00AB6B75" w14:paraId="425E2EFE" w14:textId="77777777" w:rsidTr="00B97FFC">
        <w:tc>
          <w:tcPr>
            <w:tcW w:w="3190" w:type="dxa"/>
          </w:tcPr>
          <w:p w14:paraId="40382078" w14:textId="792EE779" w:rsidR="000902E6" w:rsidRDefault="000902E6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палатки</w:t>
            </w:r>
          </w:p>
        </w:tc>
        <w:tc>
          <w:tcPr>
            <w:tcW w:w="7301" w:type="dxa"/>
            <w:vAlign w:val="center"/>
          </w:tcPr>
          <w:p w14:paraId="4442665F" w14:textId="77CB5510" w:rsidR="000902E6" w:rsidRPr="00AB6B75" w:rsidRDefault="00AB6B75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B6B75">
              <w:rPr>
                <w:rFonts w:ascii="Times New Roman" w:hAnsi="Times New Roman"/>
                <w:bCs/>
                <w:sz w:val="24"/>
                <w:szCs w:val="24"/>
              </w:rPr>
              <w:t>олиэстер 68D 190T с водоотталкивающей пропиткой (WR) и дышащим покрытием (BR)</w:t>
            </w:r>
          </w:p>
        </w:tc>
      </w:tr>
      <w:tr w:rsidR="00F97392" w:rsidRPr="00A038DA" w14:paraId="25078F42" w14:textId="77777777" w:rsidTr="00B97FFC">
        <w:tc>
          <w:tcPr>
            <w:tcW w:w="3190" w:type="dxa"/>
          </w:tcPr>
          <w:p w14:paraId="7499E9EB" w14:textId="26586E08" w:rsidR="00F97392" w:rsidRPr="0031611D" w:rsidRDefault="0031611D" w:rsidP="00B97FF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161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Дно</w:t>
            </w:r>
            <w:proofErr w:type="spellEnd"/>
          </w:p>
        </w:tc>
        <w:tc>
          <w:tcPr>
            <w:tcW w:w="7301" w:type="dxa"/>
            <w:vAlign w:val="center"/>
          </w:tcPr>
          <w:p w14:paraId="4FAFC439" w14:textId="53CD79D2" w:rsidR="00F97392" w:rsidRPr="0031611D" w:rsidRDefault="0031611D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161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N70D 190T/N WR PU 7000MM</w:t>
            </w:r>
          </w:p>
        </w:tc>
      </w:tr>
      <w:tr w:rsidR="00AB6B75" w:rsidRPr="0031611D" w14:paraId="5BE876F6" w14:textId="77777777" w:rsidTr="00B97FFC">
        <w:tc>
          <w:tcPr>
            <w:tcW w:w="3190" w:type="dxa"/>
          </w:tcPr>
          <w:p w14:paraId="2C0CB6A8" w14:textId="545A88C8" w:rsidR="00AB6B75" w:rsidRPr="00AB6B75" w:rsidRDefault="00AB6B75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дна</w:t>
            </w:r>
          </w:p>
        </w:tc>
        <w:tc>
          <w:tcPr>
            <w:tcW w:w="7301" w:type="dxa"/>
            <w:vAlign w:val="center"/>
          </w:tcPr>
          <w:p w14:paraId="7EC80EB0" w14:textId="2BC6A87D" w:rsidR="00AB6B75" w:rsidRPr="0031611D" w:rsidRDefault="00881245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81245">
              <w:rPr>
                <w:rFonts w:ascii="Times New Roman" w:hAnsi="Times New Roman"/>
                <w:bCs/>
                <w:sz w:val="24"/>
                <w:szCs w:val="24"/>
              </w:rPr>
              <w:t>ейлон 70</w:t>
            </w:r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881245">
              <w:rPr>
                <w:rFonts w:ascii="Times New Roman" w:hAnsi="Times New Roman"/>
                <w:bCs/>
                <w:sz w:val="24"/>
                <w:szCs w:val="24"/>
              </w:rPr>
              <w:t xml:space="preserve"> 190</w:t>
            </w:r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881245">
              <w:rPr>
                <w:rFonts w:ascii="Times New Roman" w:hAnsi="Times New Roman"/>
                <w:bCs/>
                <w:sz w:val="24"/>
                <w:szCs w:val="24"/>
              </w:rPr>
              <w:t xml:space="preserve"> с водоотталкивающей пропиткой (</w:t>
            </w:r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WR</w:t>
            </w:r>
            <w:r w:rsidRPr="00881245">
              <w:rPr>
                <w:rFonts w:ascii="Times New Roman" w:hAnsi="Times New Roman"/>
                <w:bCs/>
                <w:sz w:val="24"/>
                <w:szCs w:val="24"/>
              </w:rPr>
              <w:t>) и полиуретановым покрытием (</w:t>
            </w:r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</w:t>
            </w:r>
            <w:r w:rsidRPr="00881245">
              <w:rPr>
                <w:rFonts w:ascii="Times New Roman" w:hAnsi="Times New Roman"/>
                <w:bCs/>
                <w:sz w:val="24"/>
                <w:szCs w:val="24"/>
              </w:rPr>
              <w:t xml:space="preserve">) с водостойкостью </w:t>
            </w:r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7000 </w:t>
            </w:r>
            <w:proofErr w:type="spellStart"/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мм</w:t>
            </w:r>
            <w:proofErr w:type="spellEnd"/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водяного</w:t>
            </w:r>
            <w:proofErr w:type="spellEnd"/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2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столба</w:t>
            </w:r>
            <w:proofErr w:type="spellEnd"/>
          </w:p>
        </w:tc>
      </w:tr>
      <w:tr w:rsidR="00F97392" w:rsidRPr="0031611D" w14:paraId="630A9637" w14:textId="77777777" w:rsidTr="00B97FFC">
        <w:tc>
          <w:tcPr>
            <w:tcW w:w="3190" w:type="dxa"/>
          </w:tcPr>
          <w:p w14:paraId="30EDBD31" w14:textId="57DF98E9" w:rsidR="00F97392" w:rsidRPr="0031611D" w:rsidRDefault="0031611D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Стойки</w:t>
            </w:r>
          </w:p>
        </w:tc>
        <w:tc>
          <w:tcPr>
            <w:tcW w:w="7301" w:type="dxa"/>
            <w:vAlign w:val="center"/>
          </w:tcPr>
          <w:p w14:paraId="2B7FDB3E" w14:textId="1FD4C3CA" w:rsidR="00F97392" w:rsidRPr="0031611D" w:rsidRDefault="0031611D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161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7002-T6 Alu d 11 mm</w:t>
            </w:r>
          </w:p>
        </w:tc>
      </w:tr>
      <w:tr w:rsidR="00F97392" w:rsidRPr="0031611D" w14:paraId="6CCEA37F" w14:textId="77777777" w:rsidTr="00B97FFC">
        <w:tc>
          <w:tcPr>
            <w:tcW w:w="3190" w:type="dxa"/>
          </w:tcPr>
          <w:p w14:paraId="5034858A" w14:textId="55DD5FDC" w:rsidR="00F97392" w:rsidRPr="0031611D" w:rsidRDefault="0031611D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Вместимость </w:t>
            </w:r>
          </w:p>
        </w:tc>
        <w:tc>
          <w:tcPr>
            <w:tcW w:w="7301" w:type="dxa"/>
            <w:vAlign w:val="center"/>
          </w:tcPr>
          <w:p w14:paraId="09F3E617" w14:textId="4BD0161C" w:rsidR="00F97392" w:rsidRPr="0031611D" w:rsidRDefault="0031611D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человека</w:t>
            </w:r>
          </w:p>
        </w:tc>
      </w:tr>
      <w:tr w:rsidR="00F97392" w:rsidRPr="0031611D" w14:paraId="0D79E398" w14:textId="77777777" w:rsidTr="00B97FFC">
        <w:tc>
          <w:tcPr>
            <w:tcW w:w="3190" w:type="dxa"/>
          </w:tcPr>
          <w:p w14:paraId="5847DA8E" w14:textId="7656C4C3" w:rsidR="00F97392" w:rsidRPr="0031611D" w:rsidRDefault="005D70F0" w:rsidP="00B97FF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Вес</w:t>
            </w:r>
            <w:proofErr w:type="spellEnd"/>
          </w:p>
        </w:tc>
        <w:tc>
          <w:tcPr>
            <w:tcW w:w="7301" w:type="dxa"/>
            <w:vAlign w:val="center"/>
          </w:tcPr>
          <w:p w14:paraId="57986C26" w14:textId="7823402C" w:rsidR="00F97392" w:rsidRPr="0031611D" w:rsidRDefault="005D70F0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4,23 кг</w:t>
            </w:r>
          </w:p>
        </w:tc>
      </w:tr>
      <w:tr w:rsidR="00F97392" w:rsidRPr="0031611D" w14:paraId="59DC70DC" w14:textId="77777777" w:rsidTr="00B97FFC">
        <w:tc>
          <w:tcPr>
            <w:tcW w:w="3190" w:type="dxa"/>
          </w:tcPr>
          <w:p w14:paraId="54B6E574" w14:textId="41E21E12" w:rsidR="00F97392" w:rsidRPr="0031611D" w:rsidRDefault="005D70F0" w:rsidP="00B97FF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Размеры</w:t>
            </w:r>
            <w:proofErr w:type="spellEnd"/>
          </w:p>
        </w:tc>
        <w:tc>
          <w:tcPr>
            <w:tcW w:w="7301" w:type="dxa"/>
            <w:vAlign w:val="center"/>
          </w:tcPr>
          <w:p w14:paraId="078D7C0B" w14:textId="57F8E84F" w:rsidR="00F97392" w:rsidRPr="0031611D" w:rsidRDefault="005D70F0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(120+220+65) 405x220x140 </w:t>
            </w:r>
            <w:proofErr w:type="spellStart"/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см</w:t>
            </w:r>
            <w:proofErr w:type="spellEnd"/>
          </w:p>
        </w:tc>
      </w:tr>
      <w:tr w:rsidR="00F97392" w:rsidRPr="0031611D" w14:paraId="0526E5B3" w14:textId="77777777" w:rsidTr="00B97FFC">
        <w:tc>
          <w:tcPr>
            <w:tcW w:w="3190" w:type="dxa"/>
          </w:tcPr>
          <w:p w14:paraId="0ACC5DDD" w14:textId="55A153AE" w:rsidR="00F97392" w:rsidRPr="0031611D" w:rsidRDefault="005D70F0" w:rsidP="00B97FF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Размеры</w:t>
            </w:r>
            <w:proofErr w:type="spellEnd"/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внутренней</w:t>
            </w:r>
            <w:proofErr w:type="spellEnd"/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0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палатки</w:t>
            </w:r>
            <w:proofErr w:type="spellEnd"/>
          </w:p>
        </w:tc>
        <w:tc>
          <w:tcPr>
            <w:tcW w:w="7301" w:type="dxa"/>
            <w:vAlign w:val="center"/>
          </w:tcPr>
          <w:p w14:paraId="5D399571" w14:textId="77317E00" w:rsidR="00F97392" w:rsidRPr="0031611D" w:rsidRDefault="00554C27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175 х 225 </w:t>
            </w:r>
            <w:proofErr w:type="spellStart"/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см</w:t>
            </w:r>
            <w:proofErr w:type="spellEnd"/>
          </w:p>
        </w:tc>
      </w:tr>
      <w:tr w:rsidR="00F97392" w:rsidRPr="0031611D" w14:paraId="3CBF4A53" w14:textId="77777777" w:rsidTr="00B97FFC">
        <w:tc>
          <w:tcPr>
            <w:tcW w:w="3190" w:type="dxa"/>
          </w:tcPr>
          <w:p w14:paraId="14E461B4" w14:textId="7DE8D642" w:rsidR="00F97392" w:rsidRPr="0031611D" w:rsidRDefault="00554C27" w:rsidP="00B97FF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Габариты</w:t>
            </w:r>
            <w:proofErr w:type="spellEnd"/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сложенном</w:t>
            </w:r>
            <w:proofErr w:type="spellEnd"/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виде</w:t>
            </w:r>
            <w:proofErr w:type="spellEnd"/>
          </w:p>
        </w:tc>
        <w:tc>
          <w:tcPr>
            <w:tcW w:w="7301" w:type="dxa"/>
            <w:vAlign w:val="center"/>
          </w:tcPr>
          <w:p w14:paraId="1884E12D" w14:textId="65D2FB50" w:rsidR="00F97392" w:rsidRPr="0031611D" w:rsidRDefault="00554C27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23х 55 </w:t>
            </w:r>
            <w:proofErr w:type="spellStart"/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см</w:t>
            </w:r>
            <w:proofErr w:type="spellEnd"/>
          </w:p>
        </w:tc>
      </w:tr>
      <w:tr w:rsidR="00F97392" w:rsidRPr="00554C27" w14:paraId="31C12D02" w14:textId="77777777" w:rsidTr="00B97FFC">
        <w:tc>
          <w:tcPr>
            <w:tcW w:w="3190" w:type="dxa"/>
          </w:tcPr>
          <w:p w14:paraId="18CDF824" w14:textId="3A95D7BF" w:rsidR="00F97392" w:rsidRPr="0031611D" w:rsidRDefault="00554C27" w:rsidP="00B97FF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4C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Дополнительные особенности</w:t>
            </w:r>
          </w:p>
        </w:tc>
        <w:tc>
          <w:tcPr>
            <w:tcW w:w="7301" w:type="dxa"/>
            <w:vAlign w:val="center"/>
          </w:tcPr>
          <w:p w14:paraId="30B52E62" w14:textId="6F6ABA5F" w:rsidR="00F97392" w:rsidRPr="00554C27" w:rsidRDefault="00554C27" w:rsidP="00554C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C27">
              <w:rPr>
                <w:rFonts w:ascii="Times New Roman" w:hAnsi="Times New Roman"/>
                <w:bCs/>
                <w:sz w:val="24"/>
                <w:szCs w:val="24"/>
              </w:rPr>
              <w:t>Двухслойная конструкция: внешний тент и внутренняя палатка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Pr="00554C27">
              <w:rPr>
                <w:rFonts w:ascii="Times New Roman" w:hAnsi="Times New Roman"/>
                <w:bCs/>
                <w:sz w:val="24"/>
                <w:szCs w:val="24"/>
              </w:rPr>
              <w:t>ростая и быстрая установка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</w:t>
            </w:r>
            <w:r w:rsidRPr="00554C27">
              <w:rPr>
                <w:rFonts w:ascii="Times New Roman" w:hAnsi="Times New Roman"/>
                <w:bCs/>
                <w:sz w:val="24"/>
                <w:szCs w:val="24"/>
              </w:rPr>
              <w:t>адежная защита от дождя и ветра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х</w:t>
            </w:r>
            <w:r w:rsidRPr="00554C27">
              <w:rPr>
                <w:rFonts w:ascii="Times New Roman" w:hAnsi="Times New Roman"/>
                <w:bCs/>
                <w:sz w:val="24"/>
                <w:szCs w:val="24"/>
              </w:rPr>
              <w:t>орошая вентиляция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A5AF0" w:rsidRPr="00A038DA" w14:paraId="13A1E311" w14:textId="77777777" w:rsidTr="00B97FFC">
        <w:tc>
          <w:tcPr>
            <w:tcW w:w="3190" w:type="dxa"/>
          </w:tcPr>
          <w:p w14:paraId="6E293059" w14:textId="402B3AC1" w:rsidR="009A5AF0" w:rsidRPr="00554C27" w:rsidRDefault="00542FEA" w:rsidP="00B97FF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42F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Колышки</w:t>
            </w:r>
            <w:proofErr w:type="spellEnd"/>
          </w:p>
        </w:tc>
        <w:tc>
          <w:tcPr>
            <w:tcW w:w="7301" w:type="dxa"/>
            <w:vAlign w:val="center"/>
          </w:tcPr>
          <w:p w14:paraId="3D30C928" w14:textId="518D6836" w:rsidR="009A5AF0" w:rsidRPr="00542FEA" w:rsidRDefault="00542FEA" w:rsidP="00554C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2F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N-1 SOLID PIN PEG — 7шт</w:t>
            </w:r>
          </w:p>
        </w:tc>
      </w:tr>
      <w:tr w:rsidR="009A5AF0" w:rsidRPr="00A038DA" w14:paraId="7CB59DD8" w14:textId="77777777" w:rsidTr="00B97FFC">
        <w:tc>
          <w:tcPr>
            <w:tcW w:w="3190" w:type="dxa"/>
          </w:tcPr>
          <w:p w14:paraId="113D95DE" w14:textId="4DA73926" w:rsidR="009A5AF0" w:rsidRPr="00554C27" w:rsidRDefault="00542FEA" w:rsidP="00B97FF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42F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Оттяжки</w:t>
            </w:r>
            <w:proofErr w:type="spellEnd"/>
          </w:p>
        </w:tc>
        <w:tc>
          <w:tcPr>
            <w:tcW w:w="7301" w:type="dxa"/>
            <w:vAlign w:val="center"/>
          </w:tcPr>
          <w:p w14:paraId="02AB324E" w14:textId="7D6D2F4C" w:rsidR="009A5AF0" w:rsidRPr="00542FEA" w:rsidRDefault="00542FEA" w:rsidP="00554C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2F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 ММ CORD- FIX, 4 Х 150 СМ</w:t>
            </w:r>
          </w:p>
        </w:tc>
      </w:tr>
    </w:tbl>
    <w:p w14:paraId="2A1EB97C" w14:textId="77777777" w:rsidR="00213A49" w:rsidRDefault="00213A49" w:rsidP="00213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BDC889" w14:textId="77777777" w:rsidR="00264BB0" w:rsidRDefault="00264BB0" w:rsidP="00213A4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264BB0" w:rsidRPr="0076619A" w14:paraId="28DE2ADE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76D0BDF1" w14:textId="77777777" w:rsidR="00264BB0" w:rsidRPr="0076619A" w:rsidRDefault="00264BB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113B239" w14:textId="77777777" w:rsidR="00264BB0" w:rsidRPr="0076619A" w:rsidRDefault="00264BB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A91AD6" w14:textId="77777777" w:rsidR="00264BB0" w:rsidRPr="0076619A" w:rsidRDefault="00264BB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774D53" w14:textId="77777777" w:rsidR="00264BB0" w:rsidRPr="0076619A" w:rsidRDefault="00264BB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264BB0" w:rsidRPr="0076619A" w14:paraId="14C16460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303B5041" w14:textId="77777777" w:rsidR="00264BB0" w:rsidRDefault="00F0602B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602B">
              <w:rPr>
                <w:bCs/>
                <w:color w:val="000000" w:themeColor="text1"/>
              </w:rPr>
              <w:t>Коврик туристский</w:t>
            </w:r>
          </w:p>
          <w:p w14:paraId="0261EF48" w14:textId="77777777" w:rsidR="007B6861" w:rsidRDefault="007B6861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F57D34B" wp14:editId="1FF09CB9">
                  <wp:extent cx="2042795" cy="20427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81958" w14:textId="159B503D" w:rsidR="007B6861" w:rsidRPr="0076619A" w:rsidRDefault="007B6861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3312D1F" w14:textId="77777777" w:rsidR="00264BB0" w:rsidRPr="0076619A" w:rsidRDefault="00264BB0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9CC42B" w14:textId="3CF1A7EB" w:rsidR="00264BB0" w:rsidRPr="0076619A" w:rsidRDefault="009E45BF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64BB0">
              <w:rPr>
                <w:bCs/>
                <w:color w:val="000000" w:themeColor="text1"/>
              </w:rPr>
              <w:t xml:space="preserve"> </w:t>
            </w:r>
            <w:proofErr w:type="spellStart"/>
            <w:r w:rsidR="00264BB0"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1E9185" w14:textId="577323B8" w:rsidR="00264BB0" w:rsidRPr="0076619A" w:rsidRDefault="00264BB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5A346E2C" w14:textId="77777777" w:rsidR="00264BB0" w:rsidRPr="0076619A" w:rsidRDefault="00264BB0" w:rsidP="00264BB0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264BB0" w:rsidRPr="0076619A" w14:paraId="6EAD97F6" w14:textId="77777777" w:rsidTr="00213A9D">
        <w:tc>
          <w:tcPr>
            <w:tcW w:w="10491" w:type="dxa"/>
            <w:gridSpan w:val="2"/>
            <w:vAlign w:val="center"/>
          </w:tcPr>
          <w:p w14:paraId="287369C6" w14:textId="2699AA5D" w:rsidR="00264BB0" w:rsidRPr="0076619A" w:rsidRDefault="00264BB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50690" w:rsidRPr="00650690">
              <w:rPr>
                <w:rFonts w:ascii="Times New Roman" w:hAnsi="Times New Roman"/>
                <w:b/>
                <w:sz w:val="24"/>
                <w:szCs w:val="24"/>
              </w:rPr>
              <w:t>Коврик туристский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64BB0" w:rsidRPr="0076619A" w14:paraId="6D8AB66C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14AB99B4" w14:textId="77777777" w:rsidR="00264BB0" w:rsidRPr="0076619A" w:rsidRDefault="00264BB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16344012" w14:textId="77777777" w:rsidR="00264BB0" w:rsidRPr="0076619A" w:rsidRDefault="00264BB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264BB0" w:rsidRPr="0076619A" w14:paraId="232D1608" w14:textId="77777777" w:rsidTr="00213A9D">
        <w:tc>
          <w:tcPr>
            <w:tcW w:w="3190" w:type="dxa"/>
          </w:tcPr>
          <w:p w14:paraId="7D853CCD" w14:textId="77777777" w:rsidR="00264BB0" w:rsidRPr="0076619A" w:rsidRDefault="00264BB0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7B7A7024" w14:textId="34694DC6" w:rsidR="00264BB0" w:rsidRPr="0076619A" w:rsidRDefault="00264BB0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97392">
              <w:rPr>
                <w:rFonts w:ascii="Times New Roman" w:hAnsi="Times New Roman"/>
                <w:bCs/>
                <w:sz w:val="24"/>
                <w:szCs w:val="24"/>
              </w:rPr>
              <w:t>оходы</w:t>
            </w:r>
            <w:r w:rsidR="0065069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64562">
              <w:rPr>
                <w:rFonts w:ascii="Times New Roman" w:hAnsi="Times New Roman"/>
                <w:bCs/>
                <w:sz w:val="24"/>
                <w:szCs w:val="24"/>
              </w:rPr>
              <w:t>подложка на дно палатки</w:t>
            </w:r>
          </w:p>
        </w:tc>
      </w:tr>
      <w:tr w:rsidR="00964562" w:rsidRPr="0076619A" w14:paraId="5E5D8EE7" w14:textId="77777777" w:rsidTr="00213A9D">
        <w:tc>
          <w:tcPr>
            <w:tcW w:w="3190" w:type="dxa"/>
          </w:tcPr>
          <w:p w14:paraId="43C68B2E" w14:textId="49DE074A" w:rsidR="00964562" w:rsidRDefault="00A911B6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1B6">
              <w:rPr>
                <w:rFonts w:ascii="Times New Roman" w:hAnsi="Times New Roman"/>
                <w:bCs/>
                <w:sz w:val="24"/>
                <w:szCs w:val="24"/>
              </w:rPr>
              <w:t>Толщина</w:t>
            </w:r>
          </w:p>
        </w:tc>
        <w:tc>
          <w:tcPr>
            <w:tcW w:w="7301" w:type="dxa"/>
            <w:vAlign w:val="center"/>
          </w:tcPr>
          <w:p w14:paraId="32D63289" w14:textId="5038B8BD" w:rsidR="00964562" w:rsidRDefault="00A911B6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мм</w:t>
            </w:r>
          </w:p>
        </w:tc>
      </w:tr>
      <w:tr w:rsidR="00964562" w:rsidRPr="0076619A" w14:paraId="5E18444F" w14:textId="77777777" w:rsidTr="00213A9D">
        <w:tc>
          <w:tcPr>
            <w:tcW w:w="3190" w:type="dxa"/>
          </w:tcPr>
          <w:p w14:paraId="35C49E92" w14:textId="1FF7052D" w:rsidR="00964562" w:rsidRDefault="00A911B6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</w:t>
            </w:r>
          </w:p>
        </w:tc>
        <w:tc>
          <w:tcPr>
            <w:tcW w:w="7301" w:type="dxa"/>
            <w:vAlign w:val="center"/>
          </w:tcPr>
          <w:p w14:paraId="5304114B" w14:textId="1D32BA3C" w:rsidR="00964562" w:rsidRDefault="00A911B6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1B6"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см </w:t>
            </w:r>
            <w:r w:rsidRPr="00A911B6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11B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964562" w:rsidRPr="0076619A" w14:paraId="01F9EE18" w14:textId="77777777" w:rsidTr="00213A9D">
        <w:tc>
          <w:tcPr>
            <w:tcW w:w="3190" w:type="dxa"/>
          </w:tcPr>
          <w:p w14:paraId="51DEB0A3" w14:textId="076C900E" w:rsidR="00964562" w:rsidRDefault="007B686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6861"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  <w:vAlign w:val="center"/>
          </w:tcPr>
          <w:p w14:paraId="672B44C4" w14:textId="2E4BC96F" w:rsidR="00964562" w:rsidRDefault="007B686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61">
              <w:rPr>
                <w:rFonts w:ascii="Times New Roman" w:hAnsi="Times New Roman"/>
                <w:bCs/>
                <w:sz w:val="24"/>
                <w:szCs w:val="24"/>
              </w:rPr>
              <w:t>Пенополиэтилен ISOLON 500</w:t>
            </w:r>
          </w:p>
        </w:tc>
      </w:tr>
      <w:tr w:rsidR="00964562" w:rsidRPr="0076619A" w14:paraId="58532CD0" w14:textId="77777777" w:rsidTr="00213A9D">
        <w:tc>
          <w:tcPr>
            <w:tcW w:w="3190" w:type="dxa"/>
          </w:tcPr>
          <w:p w14:paraId="337CEEA8" w14:textId="2BAD4A22" w:rsidR="00964562" w:rsidRDefault="007B686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6861"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7301" w:type="dxa"/>
            <w:vAlign w:val="center"/>
          </w:tcPr>
          <w:p w14:paraId="5ADC8124" w14:textId="64AE1001" w:rsidR="00964562" w:rsidRDefault="007B686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61">
              <w:rPr>
                <w:rFonts w:ascii="Times New Roman" w:hAnsi="Times New Roman"/>
                <w:bCs/>
                <w:sz w:val="24"/>
                <w:szCs w:val="24"/>
              </w:rPr>
              <w:t>430 г</w:t>
            </w:r>
          </w:p>
        </w:tc>
      </w:tr>
    </w:tbl>
    <w:p w14:paraId="612F1906" w14:textId="77777777" w:rsidR="00264BB0" w:rsidRDefault="00264BB0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275C30" w:rsidRPr="0076619A" w14:paraId="54D95CE6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0D597232" w14:textId="77777777" w:rsidR="00275C30" w:rsidRPr="0076619A" w:rsidRDefault="00275C3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B7E9E43" w14:textId="77777777" w:rsidR="00275C30" w:rsidRPr="0076619A" w:rsidRDefault="00275C3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8A4FBA" w14:textId="77777777" w:rsidR="00275C30" w:rsidRPr="0076619A" w:rsidRDefault="00275C3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214ECF" w14:textId="77777777" w:rsidR="00275C30" w:rsidRPr="0076619A" w:rsidRDefault="00275C3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275C30" w:rsidRPr="0076619A" w14:paraId="6DC7B89E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351C6F0F" w14:textId="77777777" w:rsidR="00275C30" w:rsidRDefault="006619FD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6619FD">
              <w:rPr>
                <w:bCs/>
                <w:color w:val="000000" w:themeColor="text1"/>
              </w:rPr>
              <w:t>Спальный мешок</w:t>
            </w:r>
          </w:p>
          <w:p w14:paraId="58984FE1" w14:textId="77777777" w:rsidR="0052128A" w:rsidRDefault="0052128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 wp14:anchorId="3F633631" wp14:editId="6C06B2AD">
                  <wp:extent cx="1914525" cy="2390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62A8F" w14:textId="4D7D3CF5" w:rsidR="0052128A" w:rsidRPr="0076619A" w:rsidRDefault="0052128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9CB825F" w14:textId="77777777" w:rsidR="00275C30" w:rsidRPr="0076619A" w:rsidRDefault="00275C30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5548DB" w14:textId="77777777" w:rsidR="00275C30" w:rsidRPr="0076619A" w:rsidRDefault="00275C3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</w:t>
            </w:r>
            <w:proofErr w:type="spellStart"/>
            <w:r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D8EB4E" w14:textId="772E410D" w:rsidR="00275C30" w:rsidRPr="0076619A" w:rsidRDefault="00275C3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220288D3" w14:textId="77777777" w:rsidR="00275C30" w:rsidRPr="0076619A" w:rsidRDefault="00275C30" w:rsidP="00E531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275C30" w:rsidRPr="0076619A" w14:paraId="1C31ADD5" w14:textId="77777777" w:rsidTr="00213A9D">
        <w:tc>
          <w:tcPr>
            <w:tcW w:w="10491" w:type="dxa"/>
            <w:gridSpan w:val="2"/>
            <w:vAlign w:val="center"/>
          </w:tcPr>
          <w:p w14:paraId="5647D134" w14:textId="3833DFD3" w:rsidR="00275C30" w:rsidRPr="0076619A" w:rsidRDefault="00275C3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2128A" w:rsidRPr="0052128A">
              <w:rPr>
                <w:rFonts w:ascii="Times New Roman" w:hAnsi="Times New Roman"/>
                <w:b/>
                <w:sz w:val="24"/>
                <w:szCs w:val="24"/>
              </w:rPr>
              <w:t>Спальный мешок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75C30" w:rsidRPr="0076619A" w14:paraId="52E9A84A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38E6741C" w14:textId="77777777" w:rsidR="00275C30" w:rsidRPr="0076619A" w:rsidRDefault="00275C3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C0124B2" w14:textId="77777777" w:rsidR="00275C30" w:rsidRPr="0076619A" w:rsidRDefault="00275C3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275C30" w:rsidRPr="0076619A" w14:paraId="26E51752" w14:textId="77777777" w:rsidTr="00213A9D">
        <w:tc>
          <w:tcPr>
            <w:tcW w:w="3190" w:type="dxa"/>
          </w:tcPr>
          <w:p w14:paraId="68EA00D0" w14:textId="77777777" w:rsidR="00275C30" w:rsidRPr="0076619A" w:rsidRDefault="00275C30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742E14E9" w14:textId="1209C5BE" w:rsidR="00275C30" w:rsidRPr="0076619A" w:rsidRDefault="00E531B8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Предназначен для сна во время проживания в палатке</w:t>
            </w:r>
          </w:p>
        </w:tc>
      </w:tr>
      <w:tr w:rsidR="0052128A" w:rsidRPr="0076619A" w14:paraId="3B999C7D" w14:textId="77777777" w:rsidTr="00213A9D">
        <w:tc>
          <w:tcPr>
            <w:tcW w:w="3190" w:type="dxa"/>
          </w:tcPr>
          <w:p w14:paraId="70ED2BCA" w14:textId="6475D47F" w:rsidR="0052128A" w:rsidRDefault="00E531B8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Внешний материал</w:t>
            </w:r>
          </w:p>
        </w:tc>
        <w:tc>
          <w:tcPr>
            <w:tcW w:w="7301" w:type="dxa"/>
            <w:vAlign w:val="center"/>
          </w:tcPr>
          <w:p w14:paraId="55B5D42D" w14:textId="4A2A3F18" w:rsidR="0052128A" w:rsidRDefault="00371BB0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BB0">
              <w:rPr>
                <w:rFonts w:ascii="Times New Roman" w:hAnsi="Times New Roman"/>
                <w:bCs/>
                <w:sz w:val="24"/>
                <w:szCs w:val="24"/>
              </w:rPr>
              <w:t xml:space="preserve">100% полиэстер Diamond </w:t>
            </w:r>
            <w:proofErr w:type="spellStart"/>
            <w:r w:rsidRPr="00371BB0">
              <w:rPr>
                <w:rFonts w:ascii="Times New Roman" w:hAnsi="Times New Roman"/>
                <w:bCs/>
                <w:sz w:val="24"/>
                <w:szCs w:val="24"/>
              </w:rPr>
              <w:t>Ripstop</w:t>
            </w:r>
            <w:proofErr w:type="spellEnd"/>
            <w:r w:rsidRPr="00371BB0">
              <w:rPr>
                <w:rFonts w:ascii="Times New Roman" w:hAnsi="Times New Roman"/>
                <w:bCs/>
                <w:sz w:val="24"/>
                <w:szCs w:val="24"/>
              </w:rPr>
              <w:t>, 190T</w:t>
            </w:r>
          </w:p>
        </w:tc>
      </w:tr>
      <w:tr w:rsidR="0052128A" w:rsidRPr="0076619A" w14:paraId="537DD911" w14:textId="77777777" w:rsidTr="00213A9D">
        <w:tc>
          <w:tcPr>
            <w:tcW w:w="3190" w:type="dxa"/>
          </w:tcPr>
          <w:p w14:paraId="0AF4095A" w14:textId="7C276349" w:rsidR="0052128A" w:rsidRDefault="00371BB0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подкладки</w:t>
            </w:r>
          </w:p>
        </w:tc>
        <w:tc>
          <w:tcPr>
            <w:tcW w:w="7301" w:type="dxa"/>
            <w:vAlign w:val="center"/>
          </w:tcPr>
          <w:p w14:paraId="4F177F5C" w14:textId="1E1016D8" w:rsidR="0052128A" w:rsidRDefault="00371BB0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BB0">
              <w:rPr>
                <w:rFonts w:ascii="Times New Roman" w:hAnsi="Times New Roman"/>
                <w:bCs/>
                <w:sz w:val="24"/>
                <w:szCs w:val="24"/>
              </w:rPr>
              <w:t>100% полиэстер, 210D</w:t>
            </w:r>
          </w:p>
        </w:tc>
      </w:tr>
      <w:tr w:rsidR="0052128A" w:rsidRPr="0076619A" w14:paraId="47334E8C" w14:textId="77777777" w:rsidTr="00213A9D">
        <w:tc>
          <w:tcPr>
            <w:tcW w:w="3190" w:type="dxa"/>
          </w:tcPr>
          <w:p w14:paraId="039215CF" w14:textId="3F364AD2" w:rsidR="0052128A" w:rsidRDefault="00371BB0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утеплителя</w:t>
            </w:r>
          </w:p>
        </w:tc>
        <w:tc>
          <w:tcPr>
            <w:tcW w:w="7301" w:type="dxa"/>
            <w:vAlign w:val="center"/>
          </w:tcPr>
          <w:p w14:paraId="165B4A05" w14:textId="6C6DE68A" w:rsidR="0052128A" w:rsidRDefault="003F20C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F20C3">
              <w:rPr>
                <w:rFonts w:ascii="Times New Roman" w:hAnsi="Times New Roman"/>
                <w:bCs/>
                <w:sz w:val="24"/>
                <w:szCs w:val="24"/>
              </w:rPr>
              <w:t>Omnitherm®Classic</w:t>
            </w:r>
            <w:proofErr w:type="spellEnd"/>
            <w:r w:rsidRPr="003F20C3">
              <w:rPr>
                <w:rFonts w:ascii="Times New Roman" w:hAnsi="Times New Roman"/>
                <w:bCs/>
                <w:sz w:val="24"/>
                <w:szCs w:val="24"/>
              </w:rPr>
              <w:t xml:space="preserve"> – 100% полиэстер</w:t>
            </w:r>
          </w:p>
        </w:tc>
      </w:tr>
      <w:tr w:rsidR="0052128A" w:rsidRPr="0076619A" w14:paraId="0A9139AE" w14:textId="77777777" w:rsidTr="00213A9D">
        <w:tc>
          <w:tcPr>
            <w:tcW w:w="3190" w:type="dxa"/>
          </w:tcPr>
          <w:p w14:paraId="7CCD4BD0" w14:textId="60B9D25E" w:rsidR="0052128A" w:rsidRDefault="003F20C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Плотность утеплителя</w:t>
            </w:r>
          </w:p>
        </w:tc>
        <w:tc>
          <w:tcPr>
            <w:tcW w:w="7301" w:type="dxa"/>
            <w:vAlign w:val="center"/>
          </w:tcPr>
          <w:p w14:paraId="6AE266DE" w14:textId="22F7EE59" w:rsidR="0052128A" w:rsidRPr="0087201D" w:rsidRDefault="0087201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342C25"/>
                <w:shd w:val="clear" w:color="auto" w:fill="FEFEFE"/>
              </w:rPr>
              <w:t> </w:t>
            </w:r>
            <w:r w:rsidRPr="0087201D">
              <w:rPr>
                <w:rFonts w:ascii="Times New Roman" w:hAnsi="Times New Roman"/>
                <w:color w:val="342C25"/>
                <w:sz w:val="24"/>
                <w:szCs w:val="24"/>
                <w:shd w:val="clear" w:color="auto" w:fill="FEFEFE"/>
              </w:rPr>
              <w:t>2 х 150 г/м</w:t>
            </w:r>
            <w:r w:rsidRPr="0087201D">
              <w:rPr>
                <w:rFonts w:ascii="Times New Roman" w:hAnsi="Times New Roman"/>
                <w:color w:val="342C25"/>
                <w:sz w:val="24"/>
                <w:szCs w:val="24"/>
                <w:shd w:val="clear" w:color="auto" w:fill="FEFEFE"/>
                <w:vertAlign w:val="superscript"/>
              </w:rPr>
              <w:t>2</w:t>
            </w:r>
          </w:p>
        </w:tc>
      </w:tr>
      <w:tr w:rsidR="0052128A" w:rsidRPr="0076619A" w14:paraId="0B7AAECE" w14:textId="77777777" w:rsidTr="00213A9D">
        <w:tc>
          <w:tcPr>
            <w:tcW w:w="3190" w:type="dxa"/>
          </w:tcPr>
          <w:p w14:paraId="2F894F9F" w14:textId="4C64AE84" w:rsidR="0052128A" w:rsidRDefault="0087201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Габариты спального мешка</w:t>
            </w:r>
          </w:p>
        </w:tc>
        <w:tc>
          <w:tcPr>
            <w:tcW w:w="7301" w:type="dxa"/>
            <w:vAlign w:val="center"/>
          </w:tcPr>
          <w:p w14:paraId="41C05B48" w14:textId="4796BF2B" w:rsidR="0052128A" w:rsidRDefault="0087201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01D">
              <w:rPr>
                <w:rFonts w:ascii="Times New Roman" w:hAnsi="Times New Roman"/>
                <w:bCs/>
                <w:sz w:val="24"/>
                <w:szCs w:val="24"/>
              </w:rPr>
              <w:t>213 x 90 см</w:t>
            </w:r>
          </w:p>
        </w:tc>
      </w:tr>
      <w:tr w:rsidR="0087201D" w:rsidRPr="0076619A" w14:paraId="5CA76696" w14:textId="77777777" w:rsidTr="00213A9D">
        <w:tc>
          <w:tcPr>
            <w:tcW w:w="3190" w:type="dxa"/>
          </w:tcPr>
          <w:p w14:paraId="6D029D52" w14:textId="3389C331" w:rsidR="0087201D" w:rsidRDefault="0087201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Размеры в упаковке</w:t>
            </w:r>
          </w:p>
        </w:tc>
        <w:tc>
          <w:tcPr>
            <w:tcW w:w="7301" w:type="dxa"/>
            <w:vAlign w:val="center"/>
          </w:tcPr>
          <w:p w14:paraId="185A5624" w14:textId="6AAC61D9" w:rsidR="0087201D" w:rsidRPr="0087201D" w:rsidRDefault="00343A2C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2C">
              <w:rPr>
                <w:rFonts w:ascii="Times New Roman" w:hAnsi="Times New Roman"/>
                <w:bCs/>
                <w:sz w:val="24"/>
                <w:szCs w:val="24"/>
              </w:rPr>
              <w:t>39 х 24.5 см</w:t>
            </w:r>
          </w:p>
        </w:tc>
      </w:tr>
      <w:tr w:rsidR="0087201D" w:rsidRPr="0076619A" w14:paraId="6FD74C71" w14:textId="77777777" w:rsidTr="00213A9D">
        <w:tc>
          <w:tcPr>
            <w:tcW w:w="3190" w:type="dxa"/>
          </w:tcPr>
          <w:p w14:paraId="21E5E7C5" w14:textId="0B0310E8" w:rsidR="0087201D" w:rsidRDefault="00343A2C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тёплого капюшона с регулировкой</w:t>
            </w:r>
          </w:p>
        </w:tc>
        <w:tc>
          <w:tcPr>
            <w:tcW w:w="7301" w:type="dxa"/>
            <w:vAlign w:val="center"/>
          </w:tcPr>
          <w:p w14:paraId="0BF92399" w14:textId="62548BB5" w:rsidR="0087201D" w:rsidRPr="0087201D" w:rsidRDefault="00343A2C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F71474" w:rsidRPr="0076619A" w14:paraId="65DB195D" w14:textId="77777777" w:rsidTr="00213A9D">
        <w:tc>
          <w:tcPr>
            <w:tcW w:w="3190" w:type="dxa"/>
          </w:tcPr>
          <w:p w14:paraId="38B08C4E" w14:textId="168E2E9D" w:rsidR="00F71474" w:rsidRDefault="00F71474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регулировки на капюшоне</w:t>
            </w:r>
          </w:p>
        </w:tc>
        <w:tc>
          <w:tcPr>
            <w:tcW w:w="7301" w:type="dxa"/>
            <w:vAlign w:val="center"/>
          </w:tcPr>
          <w:p w14:paraId="680368DF" w14:textId="195D9B27" w:rsidR="00F71474" w:rsidRDefault="00F71474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Утяжки</w:t>
            </w:r>
          </w:p>
        </w:tc>
      </w:tr>
      <w:tr w:rsidR="0087201D" w:rsidRPr="0076619A" w14:paraId="62F74C98" w14:textId="77777777" w:rsidTr="00213A9D">
        <w:tc>
          <w:tcPr>
            <w:tcW w:w="3190" w:type="dxa"/>
          </w:tcPr>
          <w:p w14:paraId="0B58FC57" w14:textId="2FFE78FD" w:rsidR="0087201D" w:rsidRDefault="00343A2C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тёплого ворота с регулировкой</w:t>
            </w:r>
          </w:p>
        </w:tc>
        <w:tc>
          <w:tcPr>
            <w:tcW w:w="7301" w:type="dxa"/>
            <w:vAlign w:val="center"/>
          </w:tcPr>
          <w:p w14:paraId="6FD53FA3" w14:textId="35328CD6" w:rsidR="0087201D" w:rsidRPr="0087201D" w:rsidRDefault="00343A2C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87201D" w:rsidRPr="0076619A" w14:paraId="02BAA7D7" w14:textId="77777777" w:rsidTr="00213A9D">
        <w:tc>
          <w:tcPr>
            <w:tcW w:w="3190" w:type="dxa"/>
          </w:tcPr>
          <w:p w14:paraId="1FD26B5A" w14:textId="7D2FC13A" w:rsidR="0087201D" w:rsidRDefault="00343A2C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регулировки на вороте</w:t>
            </w:r>
          </w:p>
        </w:tc>
        <w:tc>
          <w:tcPr>
            <w:tcW w:w="7301" w:type="dxa"/>
            <w:vAlign w:val="center"/>
          </w:tcPr>
          <w:p w14:paraId="666D1B3C" w14:textId="60EB2845" w:rsidR="0087201D" w:rsidRPr="0087201D" w:rsidRDefault="00343A2C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Молния</w:t>
            </w:r>
          </w:p>
        </w:tc>
      </w:tr>
      <w:tr w:rsidR="0087201D" w:rsidRPr="0076619A" w14:paraId="612718D8" w14:textId="77777777" w:rsidTr="00213A9D">
        <w:tc>
          <w:tcPr>
            <w:tcW w:w="3190" w:type="dxa"/>
          </w:tcPr>
          <w:p w14:paraId="671FEF07" w14:textId="1AC8749B" w:rsidR="0087201D" w:rsidRDefault="00534E08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молнии</w:t>
            </w:r>
          </w:p>
        </w:tc>
        <w:tc>
          <w:tcPr>
            <w:tcW w:w="7301" w:type="dxa"/>
            <w:vAlign w:val="center"/>
          </w:tcPr>
          <w:p w14:paraId="4F21DCF9" w14:textId="49C96ED1" w:rsidR="0087201D" w:rsidRPr="0087201D" w:rsidRDefault="00534E08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 см</w:t>
            </w:r>
          </w:p>
        </w:tc>
      </w:tr>
      <w:tr w:rsidR="0087201D" w:rsidRPr="0076619A" w14:paraId="14284C30" w14:textId="77777777" w:rsidTr="00213A9D">
        <w:tc>
          <w:tcPr>
            <w:tcW w:w="3190" w:type="dxa"/>
          </w:tcPr>
          <w:p w14:paraId="2622B1FB" w14:textId="78A67BAF" w:rsidR="0087201D" w:rsidRDefault="00534E08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Особенность молнии</w:t>
            </w:r>
          </w:p>
        </w:tc>
        <w:tc>
          <w:tcPr>
            <w:tcW w:w="7301" w:type="dxa"/>
            <w:vAlign w:val="center"/>
          </w:tcPr>
          <w:p w14:paraId="1C12B14B" w14:textId="6CBDF6FC" w:rsidR="0087201D" w:rsidRPr="0087201D" w:rsidRDefault="00534E08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Расположена справа,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двухзамковая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разъемная</w:t>
            </w:r>
          </w:p>
        </w:tc>
      </w:tr>
      <w:tr w:rsidR="00534E08" w:rsidRPr="0076619A" w14:paraId="426F7C1D" w14:textId="77777777" w:rsidTr="00213A9D">
        <w:tc>
          <w:tcPr>
            <w:tcW w:w="3190" w:type="dxa"/>
          </w:tcPr>
          <w:p w14:paraId="3DCE1E95" w14:textId="3116F56D" w:rsidR="00534E08" w:rsidRDefault="00B95812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компрессионного мешка в комплекте</w:t>
            </w:r>
          </w:p>
        </w:tc>
        <w:tc>
          <w:tcPr>
            <w:tcW w:w="7301" w:type="dxa"/>
            <w:vAlign w:val="center"/>
          </w:tcPr>
          <w:p w14:paraId="27780549" w14:textId="1853F6AD" w:rsidR="00534E08" w:rsidRDefault="00B95812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34E08" w:rsidRPr="0076619A" w14:paraId="5ABE3D0F" w14:textId="77777777" w:rsidTr="00213A9D">
        <w:tc>
          <w:tcPr>
            <w:tcW w:w="3190" w:type="dxa"/>
          </w:tcPr>
          <w:p w14:paraId="51407FD8" w14:textId="69FC8C0F" w:rsidR="00534E08" w:rsidRDefault="00B95812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 без компрессионного мешка</w:t>
            </w:r>
          </w:p>
        </w:tc>
        <w:tc>
          <w:tcPr>
            <w:tcW w:w="7301" w:type="dxa"/>
            <w:vAlign w:val="center"/>
          </w:tcPr>
          <w:p w14:paraId="32755803" w14:textId="4C76FFA5" w:rsidR="00534E08" w:rsidRDefault="00B95812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1 800 г</w:t>
            </w:r>
          </w:p>
        </w:tc>
      </w:tr>
      <w:tr w:rsidR="00534E08" w:rsidRPr="0076619A" w14:paraId="2FF31C2A" w14:textId="77777777" w:rsidTr="00213A9D">
        <w:tc>
          <w:tcPr>
            <w:tcW w:w="3190" w:type="dxa"/>
          </w:tcPr>
          <w:p w14:paraId="5F9B9EF5" w14:textId="7936CFF5" w:rsidR="00534E08" w:rsidRDefault="004E2DEB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спального мешка</w:t>
            </w:r>
          </w:p>
        </w:tc>
        <w:tc>
          <w:tcPr>
            <w:tcW w:w="7301" w:type="dxa"/>
            <w:vAlign w:val="center"/>
          </w:tcPr>
          <w:p w14:paraId="702E0141" w14:textId="63EEB6C6" w:rsidR="00534E08" w:rsidRDefault="004E2DEB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DEB">
              <w:rPr>
                <w:rFonts w:ascii="Times New Roman" w:hAnsi="Times New Roman"/>
                <w:bCs/>
                <w:sz w:val="24"/>
                <w:szCs w:val="24"/>
              </w:rPr>
              <w:t>Хорошо отводит влагу.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147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F71474" w:rsidRPr="00F71474">
              <w:rPr>
                <w:rFonts w:ascii="Times New Roman" w:hAnsi="Times New Roman"/>
                <w:bCs/>
                <w:sz w:val="24"/>
                <w:szCs w:val="24"/>
              </w:rPr>
              <w:t>охраняет тепло во влажной среде, лёгкий, паропроницаемый и износостойкий. Обладает гипоаллергенными свойствами, быстро восстанавливает форму и неприхотлив в уходе.</w:t>
            </w:r>
          </w:p>
        </w:tc>
      </w:tr>
    </w:tbl>
    <w:p w14:paraId="763C1065" w14:textId="77777777" w:rsidR="00311F73" w:rsidRDefault="00311F73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66092C" w:rsidRPr="0076619A" w14:paraId="572F2CDD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2EB50AE1" w14:textId="77777777" w:rsidR="0066092C" w:rsidRPr="0076619A" w:rsidRDefault="0066092C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26F2D6E" w14:textId="77777777" w:rsidR="0066092C" w:rsidRPr="0076619A" w:rsidRDefault="0066092C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2ED10B" w14:textId="77777777" w:rsidR="0066092C" w:rsidRPr="0076619A" w:rsidRDefault="0066092C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16650B" w14:textId="77777777" w:rsidR="0066092C" w:rsidRPr="0076619A" w:rsidRDefault="0066092C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66092C" w:rsidRPr="0076619A" w14:paraId="3B14AADD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6A05F6B1" w14:textId="4487D5BC" w:rsidR="0066092C" w:rsidRDefault="00EE509B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proofErr w:type="spellStart"/>
            <w:r w:rsidRPr="0000646D">
              <w:rPr>
                <w:lang w:val="en-US"/>
              </w:rPr>
              <w:t>Рюкзак</w:t>
            </w:r>
            <w:proofErr w:type="spellEnd"/>
            <w:r w:rsidRPr="0000646D">
              <w:rPr>
                <w:lang w:val="en-US"/>
              </w:rPr>
              <w:t xml:space="preserve"> </w:t>
            </w:r>
            <w:r>
              <w:t>туристический (100 л.)</w:t>
            </w:r>
          </w:p>
          <w:p w14:paraId="66558C56" w14:textId="5D4FA26A" w:rsidR="0056199E" w:rsidRDefault="0056199E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FA7996C" wp14:editId="1A2D778A">
                  <wp:extent cx="2042795" cy="2451100"/>
                  <wp:effectExtent l="0" t="0" r="0" b="6350"/>
                  <wp:docPr id="7" name="Рисунок 7" descr="Рюкзак Light 100 V6 (, 8100/океан, , ,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юкзак Light 100 V6 (, 8100/океан, , ,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4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5C50A" w14:textId="77777777" w:rsidR="0066092C" w:rsidRPr="0076619A" w:rsidRDefault="0066092C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0F4B0DB" w14:textId="77777777" w:rsidR="0066092C" w:rsidRPr="0076619A" w:rsidRDefault="0066092C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317915" w14:textId="77777777" w:rsidR="0066092C" w:rsidRPr="0076619A" w:rsidRDefault="0066092C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</w:t>
            </w:r>
            <w:proofErr w:type="spellStart"/>
            <w:r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FEFBF4" w14:textId="44828F8D" w:rsidR="0066092C" w:rsidRPr="0076619A" w:rsidRDefault="0066092C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22EBB76E" w14:textId="77777777" w:rsidR="0066092C" w:rsidRPr="0076619A" w:rsidRDefault="0066092C" w:rsidP="0066092C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66092C" w:rsidRPr="0076619A" w14:paraId="454C6BEF" w14:textId="77777777" w:rsidTr="00213A9D">
        <w:tc>
          <w:tcPr>
            <w:tcW w:w="10491" w:type="dxa"/>
            <w:gridSpan w:val="2"/>
            <w:vAlign w:val="center"/>
          </w:tcPr>
          <w:p w14:paraId="47E8B3F4" w14:textId="6F1099C3" w:rsidR="0066092C" w:rsidRPr="0076619A" w:rsidRDefault="0066092C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E000A">
              <w:rPr>
                <w:rFonts w:ascii="Times New Roman" w:hAnsi="Times New Roman"/>
                <w:b/>
                <w:sz w:val="24"/>
                <w:szCs w:val="24"/>
              </w:rPr>
              <w:t>Рюкзак туристический (100 л.)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6092C" w:rsidRPr="0076619A" w14:paraId="41A55BFF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1FD596EE" w14:textId="77777777" w:rsidR="0066092C" w:rsidRPr="0076619A" w:rsidRDefault="0066092C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600BD98A" w14:textId="77777777" w:rsidR="0066092C" w:rsidRPr="0076619A" w:rsidRDefault="0066092C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66092C" w:rsidRPr="0076619A" w14:paraId="716581D3" w14:textId="77777777" w:rsidTr="00213A9D">
        <w:tc>
          <w:tcPr>
            <w:tcW w:w="3190" w:type="dxa"/>
          </w:tcPr>
          <w:p w14:paraId="7FC72FCE" w14:textId="77777777" w:rsidR="0066092C" w:rsidRPr="0076619A" w:rsidRDefault="0066092C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Назначение</w:t>
            </w:r>
          </w:p>
        </w:tc>
        <w:tc>
          <w:tcPr>
            <w:tcW w:w="7301" w:type="dxa"/>
            <w:vAlign w:val="center"/>
          </w:tcPr>
          <w:p w14:paraId="178200CD" w14:textId="44D14E0C" w:rsidR="0066092C" w:rsidRPr="0076619A" w:rsidRDefault="00262BA2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2BA2">
              <w:rPr>
                <w:rFonts w:ascii="Times New Roman" w:hAnsi="Times New Roman"/>
                <w:bCs/>
                <w:sz w:val="24"/>
                <w:szCs w:val="24"/>
              </w:rPr>
              <w:t>Треккинг</w:t>
            </w:r>
            <w:proofErr w:type="spellEnd"/>
          </w:p>
        </w:tc>
      </w:tr>
      <w:tr w:rsidR="00262BA2" w:rsidRPr="0076619A" w14:paraId="131FF1AE" w14:textId="77777777" w:rsidTr="00213A9D">
        <w:tc>
          <w:tcPr>
            <w:tcW w:w="3190" w:type="dxa"/>
          </w:tcPr>
          <w:p w14:paraId="3C9A4F39" w14:textId="25B41A31" w:rsidR="00262BA2" w:rsidRDefault="00A41340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0"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  <w:vAlign w:val="center"/>
          </w:tcPr>
          <w:p w14:paraId="06DE2436" w14:textId="2261D485" w:rsidR="00262BA2" w:rsidRPr="00262BA2" w:rsidRDefault="005943F4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3F4">
              <w:rPr>
                <w:rFonts w:ascii="Times New Roman" w:hAnsi="Times New Roman"/>
                <w:bCs/>
                <w:sz w:val="24"/>
                <w:szCs w:val="24"/>
              </w:rPr>
              <w:t>100% полиэстер, 450D, PU 1500, WR.</w:t>
            </w:r>
          </w:p>
        </w:tc>
      </w:tr>
      <w:tr w:rsidR="00262BA2" w:rsidRPr="0076619A" w14:paraId="5713EF05" w14:textId="77777777" w:rsidTr="00213A9D">
        <w:tc>
          <w:tcPr>
            <w:tcW w:w="3190" w:type="dxa"/>
          </w:tcPr>
          <w:p w14:paraId="4ECD095B" w14:textId="3C62F781" w:rsidR="00262BA2" w:rsidRDefault="005943F4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43F4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7301" w:type="dxa"/>
            <w:vAlign w:val="center"/>
          </w:tcPr>
          <w:p w14:paraId="2AECBCCE" w14:textId="46D0A924" w:rsidR="00262BA2" w:rsidRPr="00262BA2" w:rsidRDefault="005943F4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3F4">
              <w:rPr>
                <w:rFonts w:ascii="Times New Roman" w:hAnsi="Times New Roman"/>
                <w:bCs/>
                <w:sz w:val="24"/>
                <w:szCs w:val="24"/>
              </w:rPr>
              <w:t>100 литров</w:t>
            </w:r>
          </w:p>
        </w:tc>
      </w:tr>
      <w:tr w:rsidR="00262BA2" w:rsidRPr="0076619A" w14:paraId="0D77CD35" w14:textId="77777777" w:rsidTr="00213A9D">
        <w:tc>
          <w:tcPr>
            <w:tcW w:w="3190" w:type="dxa"/>
          </w:tcPr>
          <w:p w14:paraId="6AA8F061" w14:textId="2DCA2077" w:rsidR="00262BA2" w:rsidRDefault="005943F4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43F4"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7301" w:type="dxa"/>
            <w:vAlign w:val="center"/>
          </w:tcPr>
          <w:p w14:paraId="6E1A994B" w14:textId="117DC4F3" w:rsidR="00262BA2" w:rsidRPr="00262BA2" w:rsidRDefault="00B4021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211">
              <w:rPr>
                <w:rFonts w:ascii="Times New Roman" w:hAnsi="Times New Roman"/>
                <w:bCs/>
                <w:sz w:val="24"/>
                <w:szCs w:val="24"/>
              </w:rPr>
              <w:t>1900 грамм</w:t>
            </w:r>
          </w:p>
        </w:tc>
      </w:tr>
      <w:tr w:rsidR="00262BA2" w:rsidRPr="0076619A" w14:paraId="4BADA942" w14:textId="77777777" w:rsidTr="00213A9D">
        <w:tc>
          <w:tcPr>
            <w:tcW w:w="3190" w:type="dxa"/>
          </w:tcPr>
          <w:p w14:paraId="161FAB8C" w14:textId="336D87CB" w:rsidR="00262BA2" w:rsidRDefault="00B4021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40211">
              <w:rPr>
                <w:rFonts w:ascii="Times New Roman" w:hAnsi="Times New Roman"/>
                <w:bCs/>
                <w:sz w:val="24"/>
                <w:szCs w:val="24"/>
              </w:rPr>
              <w:t>Размеры</w:t>
            </w:r>
          </w:p>
        </w:tc>
        <w:tc>
          <w:tcPr>
            <w:tcW w:w="7301" w:type="dxa"/>
            <w:vAlign w:val="center"/>
          </w:tcPr>
          <w:p w14:paraId="5804D008" w14:textId="0A741038" w:rsidR="00262BA2" w:rsidRPr="00262BA2" w:rsidRDefault="00B4021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211">
              <w:rPr>
                <w:rFonts w:ascii="Times New Roman" w:hAnsi="Times New Roman"/>
                <w:bCs/>
                <w:sz w:val="24"/>
                <w:szCs w:val="24"/>
              </w:rPr>
              <w:t>87 х 40 х 32 см</w:t>
            </w:r>
          </w:p>
        </w:tc>
      </w:tr>
      <w:tr w:rsidR="00262BA2" w:rsidRPr="0076619A" w14:paraId="2FB9FB35" w14:textId="77777777" w:rsidTr="00213A9D">
        <w:tc>
          <w:tcPr>
            <w:tcW w:w="3190" w:type="dxa"/>
          </w:tcPr>
          <w:p w14:paraId="3F3BD531" w14:textId="71524236" w:rsidR="00262BA2" w:rsidRDefault="00B4021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40211">
              <w:rPr>
                <w:rFonts w:ascii="Times New Roman" w:hAnsi="Times New Roman"/>
                <w:bCs/>
                <w:sz w:val="24"/>
                <w:szCs w:val="24"/>
              </w:rPr>
              <w:t>Подвесная система</w:t>
            </w:r>
          </w:p>
        </w:tc>
        <w:tc>
          <w:tcPr>
            <w:tcW w:w="7301" w:type="dxa"/>
            <w:vAlign w:val="center"/>
          </w:tcPr>
          <w:p w14:paraId="756E9E40" w14:textId="2D097756" w:rsidR="00262BA2" w:rsidRPr="00262BA2" w:rsidRDefault="00B4021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211">
              <w:rPr>
                <w:rFonts w:ascii="Times New Roman" w:hAnsi="Times New Roman"/>
                <w:bCs/>
                <w:sz w:val="24"/>
                <w:szCs w:val="24"/>
              </w:rPr>
              <w:t>IBS с возможностью регулировки высоты крепления плечевых лямок</w:t>
            </w:r>
            <w:r w:rsidR="004122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12263" w:rsidRPr="00412263">
              <w:rPr>
                <w:rFonts w:ascii="Times New Roman" w:hAnsi="Times New Roman"/>
                <w:bCs/>
                <w:sz w:val="24"/>
                <w:szCs w:val="24"/>
              </w:rPr>
              <w:t>Обеспечивает комфорт и поддержку при длительном ношении. Имеет регулировку размера по росту пользователя.</w:t>
            </w:r>
          </w:p>
        </w:tc>
      </w:tr>
      <w:tr w:rsidR="00262BA2" w:rsidRPr="0076619A" w14:paraId="6629C9B8" w14:textId="77777777" w:rsidTr="00213A9D">
        <w:tc>
          <w:tcPr>
            <w:tcW w:w="3190" w:type="dxa"/>
          </w:tcPr>
          <w:p w14:paraId="74C2D2AC" w14:textId="7755251A" w:rsidR="00262BA2" w:rsidRDefault="00B4021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40211">
              <w:rPr>
                <w:rFonts w:ascii="Times New Roman" w:hAnsi="Times New Roman"/>
                <w:bCs/>
                <w:sz w:val="24"/>
                <w:szCs w:val="24"/>
              </w:rPr>
              <w:t>Доступ в основное отделение</w:t>
            </w:r>
          </w:p>
        </w:tc>
        <w:tc>
          <w:tcPr>
            <w:tcW w:w="7301" w:type="dxa"/>
            <w:vAlign w:val="center"/>
          </w:tcPr>
          <w:p w14:paraId="7118F988" w14:textId="32743BDF" w:rsidR="00262BA2" w:rsidRPr="00262BA2" w:rsidRDefault="00B4021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211">
              <w:rPr>
                <w:rFonts w:ascii="Times New Roman" w:hAnsi="Times New Roman"/>
                <w:bCs/>
                <w:sz w:val="24"/>
                <w:szCs w:val="24"/>
              </w:rPr>
              <w:t>Сверху и снизу</w:t>
            </w:r>
          </w:p>
        </w:tc>
      </w:tr>
      <w:tr w:rsidR="00262BA2" w:rsidRPr="0076619A" w14:paraId="643301BF" w14:textId="77777777" w:rsidTr="00213A9D">
        <w:tc>
          <w:tcPr>
            <w:tcW w:w="3190" w:type="dxa"/>
          </w:tcPr>
          <w:p w14:paraId="6E3CD3CF" w14:textId="2DD62379" w:rsidR="00262BA2" w:rsidRDefault="00D76EA7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6EA7">
              <w:rPr>
                <w:rFonts w:ascii="Times New Roman" w:hAnsi="Times New Roman"/>
                <w:bCs/>
                <w:sz w:val="24"/>
                <w:szCs w:val="24"/>
              </w:rPr>
              <w:t>Съемный верхний клапан</w:t>
            </w:r>
          </w:p>
        </w:tc>
        <w:tc>
          <w:tcPr>
            <w:tcW w:w="7301" w:type="dxa"/>
            <w:vAlign w:val="center"/>
          </w:tcPr>
          <w:p w14:paraId="2E96A48A" w14:textId="497E54B6" w:rsidR="00262BA2" w:rsidRPr="00262BA2" w:rsidRDefault="00D76EA7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A7">
              <w:rPr>
                <w:rFonts w:ascii="Times New Roman" w:hAnsi="Times New Roman"/>
                <w:bCs/>
                <w:sz w:val="24"/>
                <w:szCs w:val="24"/>
              </w:rPr>
              <w:t>С карманом на молнии</w:t>
            </w:r>
          </w:p>
        </w:tc>
      </w:tr>
      <w:tr w:rsidR="00262BA2" w:rsidRPr="0076619A" w14:paraId="69A63D58" w14:textId="77777777" w:rsidTr="00213A9D">
        <w:tc>
          <w:tcPr>
            <w:tcW w:w="3190" w:type="dxa"/>
          </w:tcPr>
          <w:p w14:paraId="70ECA87E" w14:textId="11A25CCD" w:rsidR="00262BA2" w:rsidRDefault="00D76EA7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6EA7">
              <w:rPr>
                <w:rFonts w:ascii="Times New Roman" w:hAnsi="Times New Roman"/>
                <w:bCs/>
                <w:sz w:val="24"/>
                <w:szCs w:val="24"/>
              </w:rPr>
              <w:t>Боковые карманы</w:t>
            </w:r>
          </w:p>
        </w:tc>
        <w:tc>
          <w:tcPr>
            <w:tcW w:w="7301" w:type="dxa"/>
            <w:vAlign w:val="center"/>
          </w:tcPr>
          <w:p w14:paraId="4208E0D6" w14:textId="2B700BF9" w:rsidR="00262BA2" w:rsidRPr="00262BA2" w:rsidRDefault="00D76EA7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A7">
              <w:rPr>
                <w:rFonts w:ascii="Times New Roman" w:hAnsi="Times New Roman"/>
                <w:bCs/>
                <w:sz w:val="24"/>
                <w:szCs w:val="24"/>
              </w:rPr>
              <w:t>С регулировкой-утяжкой</w:t>
            </w:r>
          </w:p>
        </w:tc>
      </w:tr>
      <w:tr w:rsidR="00D76EA7" w:rsidRPr="0076619A" w14:paraId="5CDD506B" w14:textId="77777777" w:rsidTr="00213A9D">
        <w:tc>
          <w:tcPr>
            <w:tcW w:w="3190" w:type="dxa"/>
          </w:tcPr>
          <w:p w14:paraId="23E89141" w14:textId="0E53A3E1" w:rsidR="00D76EA7" w:rsidRDefault="00A8675C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плечевых лямок</w:t>
            </w:r>
          </w:p>
        </w:tc>
        <w:tc>
          <w:tcPr>
            <w:tcW w:w="7301" w:type="dxa"/>
            <w:vAlign w:val="center"/>
          </w:tcPr>
          <w:p w14:paraId="2C192CED" w14:textId="212A3F69" w:rsidR="00D76EA7" w:rsidRPr="00262BA2" w:rsidRDefault="00A8675C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75C">
              <w:rPr>
                <w:rFonts w:ascii="Times New Roman" w:hAnsi="Times New Roman"/>
                <w:bCs/>
                <w:sz w:val="24"/>
                <w:szCs w:val="24"/>
              </w:rPr>
              <w:t>Амортизирующие плечевые лямки</w:t>
            </w:r>
          </w:p>
        </w:tc>
      </w:tr>
      <w:tr w:rsidR="00D76EA7" w:rsidRPr="0076619A" w14:paraId="0AB94714" w14:textId="77777777" w:rsidTr="00213A9D">
        <w:tc>
          <w:tcPr>
            <w:tcW w:w="3190" w:type="dxa"/>
          </w:tcPr>
          <w:p w14:paraId="52B7B389" w14:textId="4B29B043" w:rsidR="00D76EA7" w:rsidRDefault="00A8675C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б</w:t>
            </w:r>
            <w:r w:rsidRPr="00A8675C">
              <w:rPr>
                <w:rFonts w:ascii="Times New Roman" w:hAnsi="Times New Roman"/>
                <w:bCs/>
                <w:sz w:val="24"/>
                <w:szCs w:val="24"/>
              </w:rPr>
              <w:t>оковы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 </w:t>
            </w:r>
            <w:r w:rsidRPr="00A8675C">
              <w:rPr>
                <w:rFonts w:ascii="Times New Roman" w:hAnsi="Times New Roman"/>
                <w:bCs/>
                <w:sz w:val="24"/>
                <w:szCs w:val="24"/>
              </w:rPr>
              <w:t>компрессионны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 </w:t>
            </w:r>
            <w:r w:rsidRPr="00A8675C">
              <w:rPr>
                <w:rFonts w:ascii="Times New Roman" w:hAnsi="Times New Roman"/>
                <w:bCs/>
                <w:sz w:val="24"/>
                <w:szCs w:val="24"/>
              </w:rPr>
              <w:t>стяж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ек</w:t>
            </w:r>
          </w:p>
        </w:tc>
        <w:tc>
          <w:tcPr>
            <w:tcW w:w="7301" w:type="dxa"/>
            <w:vAlign w:val="center"/>
          </w:tcPr>
          <w:p w14:paraId="6C6F73C5" w14:textId="344E0660" w:rsidR="00D76EA7" w:rsidRPr="00262BA2" w:rsidRDefault="00A8675C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D76EA7" w:rsidRPr="0076619A" w14:paraId="1C3139D2" w14:textId="77777777" w:rsidTr="00213A9D">
        <w:tc>
          <w:tcPr>
            <w:tcW w:w="3190" w:type="dxa"/>
          </w:tcPr>
          <w:p w14:paraId="45C33DEE" w14:textId="5F213ADE" w:rsidR="00D76EA7" w:rsidRDefault="00F276B8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поясного ремня</w:t>
            </w:r>
          </w:p>
        </w:tc>
        <w:tc>
          <w:tcPr>
            <w:tcW w:w="7301" w:type="dxa"/>
            <w:vAlign w:val="center"/>
          </w:tcPr>
          <w:p w14:paraId="6E2BAA4D" w14:textId="6CEF9B41" w:rsidR="00D76EA7" w:rsidRPr="00262BA2" w:rsidRDefault="00F32D4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43">
              <w:rPr>
                <w:rFonts w:ascii="Times New Roman" w:hAnsi="Times New Roman"/>
                <w:bCs/>
                <w:sz w:val="24"/>
                <w:szCs w:val="24"/>
              </w:rPr>
              <w:t>Съемный анатомический регулируемый</w:t>
            </w:r>
          </w:p>
        </w:tc>
      </w:tr>
      <w:tr w:rsidR="00D76EA7" w:rsidRPr="0076619A" w14:paraId="21EA2D54" w14:textId="77777777" w:rsidTr="00213A9D">
        <w:tc>
          <w:tcPr>
            <w:tcW w:w="3190" w:type="dxa"/>
          </w:tcPr>
          <w:p w14:paraId="0041F296" w14:textId="311FBA0D" w:rsidR="00D76EA7" w:rsidRDefault="00F32D4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п</w:t>
            </w:r>
            <w:r w:rsidRPr="00F32D43">
              <w:rPr>
                <w:rFonts w:ascii="Times New Roman" w:hAnsi="Times New Roman"/>
                <w:bCs/>
                <w:sz w:val="24"/>
                <w:szCs w:val="24"/>
              </w:rPr>
              <w:t>етл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</w:p>
        </w:tc>
        <w:tc>
          <w:tcPr>
            <w:tcW w:w="7301" w:type="dxa"/>
            <w:vAlign w:val="center"/>
          </w:tcPr>
          <w:p w14:paraId="7D041D6F" w14:textId="7ADDF6B7" w:rsidR="00D76EA7" w:rsidRPr="00262BA2" w:rsidRDefault="00F32D4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43">
              <w:rPr>
                <w:rFonts w:ascii="Times New Roman" w:hAnsi="Times New Roman"/>
                <w:bCs/>
                <w:sz w:val="24"/>
                <w:szCs w:val="24"/>
              </w:rPr>
              <w:t xml:space="preserve">Для ледового снаряжения и </w:t>
            </w:r>
            <w:proofErr w:type="spellStart"/>
            <w:r w:rsidRPr="00F32D43">
              <w:rPr>
                <w:rFonts w:ascii="Times New Roman" w:hAnsi="Times New Roman"/>
                <w:bCs/>
                <w:sz w:val="24"/>
                <w:szCs w:val="24"/>
              </w:rPr>
              <w:t>треккинговых</w:t>
            </w:r>
            <w:proofErr w:type="spellEnd"/>
            <w:r w:rsidRPr="00F32D43">
              <w:rPr>
                <w:rFonts w:ascii="Times New Roman" w:hAnsi="Times New Roman"/>
                <w:bCs/>
                <w:sz w:val="24"/>
                <w:szCs w:val="24"/>
              </w:rPr>
              <w:t xml:space="preserve"> палок</w:t>
            </w:r>
          </w:p>
        </w:tc>
      </w:tr>
      <w:tr w:rsidR="00D76EA7" w:rsidRPr="0076619A" w14:paraId="60B808F4" w14:textId="77777777" w:rsidTr="00213A9D">
        <w:tc>
          <w:tcPr>
            <w:tcW w:w="3190" w:type="dxa"/>
          </w:tcPr>
          <w:p w14:paraId="1843E701" w14:textId="0D0E43B6" w:rsidR="00D76EA7" w:rsidRDefault="00764A70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п</w:t>
            </w:r>
            <w:r w:rsidRPr="00764A70">
              <w:rPr>
                <w:rFonts w:ascii="Times New Roman" w:hAnsi="Times New Roman"/>
                <w:bCs/>
                <w:sz w:val="24"/>
                <w:szCs w:val="24"/>
              </w:rPr>
              <w:t>етл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764A70">
              <w:rPr>
                <w:rFonts w:ascii="Times New Roman" w:hAnsi="Times New Roman"/>
                <w:bCs/>
                <w:sz w:val="24"/>
                <w:szCs w:val="24"/>
              </w:rPr>
              <w:t xml:space="preserve"> из стропы</w:t>
            </w:r>
          </w:p>
        </w:tc>
        <w:tc>
          <w:tcPr>
            <w:tcW w:w="7301" w:type="dxa"/>
            <w:vAlign w:val="center"/>
          </w:tcPr>
          <w:p w14:paraId="0001D0E8" w14:textId="5E9F5AED" w:rsidR="00D76EA7" w:rsidRPr="00262BA2" w:rsidRDefault="00764A70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A70">
              <w:rPr>
                <w:rFonts w:ascii="Times New Roman" w:hAnsi="Times New Roman"/>
                <w:bCs/>
                <w:sz w:val="24"/>
                <w:szCs w:val="24"/>
              </w:rPr>
              <w:t>Для внешней навески и фиксации снаряжения</w:t>
            </w:r>
          </w:p>
        </w:tc>
      </w:tr>
      <w:tr w:rsidR="00D76EA7" w:rsidRPr="0076619A" w14:paraId="7DD3BF9E" w14:textId="77777777" w:rsidTr="00213A9D">
        <w:tc>
          <w:tcPr>
            <w:tcW w:w="3190" w:type="dxa"/>
          </w:tcPr>
          <w:p w14:paraId="3393BDB6" w14:textId="19CC5128" w:rsidR="00D76EA7" w:rsidRDefault="0084470A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с</w:t>
            </w:r>
            <w:r w:rsidRPr="0084470A">
              <w:rPr>
                <w:rFonts w:ascii="Times New Roman" w:hAnsi="Times New Roman"/>
                <w:bCs/>
                <w:sz w:val="24"/>
                <w:szCs w:val="24"/>
              </w:rPr>
              <w:t>ъемн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84470A">
              <w:rPr>
                <w:rFonts w:ascii="Times New Roman" w:hAnsi="Times New Roman"/>
                <w:bCs/>
                <w:sz w:val="24"/>
                <w:szCs w:val="24"/>
              </w:rPr>
              <w:t xml:space="preserve"> разделител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4470A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основного отделения на </w:t>
            </w:r>
            <w:proofErr w:type="spellStart"/>
            <w:r w:rsidRPr="0084470A">
              <w:rPr>
                <w:rFonts w:ascii="Times New Roman" w:hAnsi="Times New Roman"/>
                <w:bCs/>
                <w:sz w:val="24"/>
                <w:szCs w:val="24"/>
              </w:rPr>
              <w:t>фастексах</w:t>
            </w:r>
            <w:proofErr w:type="spellEnd"/>
          </w:p>
        </w:tc>
        <w:tc>
          <w:tcPr>
            <w:tcW w:w="7301" w:type="dxa"/>
            <w:vAlign w:val="center"/>
          </w:tcPr>
          <w:p w14:paraId="45E1ADC2" w14:textId="6A7004EA" w:rsidR="00D76EA7" w:rsidRPr="00262BA2" w:rsidRDefault="0084470A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D76EA7" w:rsidRPr="0076619A" w14:paraId="159BE083" w14:textId="77777777" w:rsidTr="00213A9D">
        <w:tc>
          <w:tcPr>
            <w:tcW w:w="3190" w:type="dxa"/>
          </w:tcPr>
          <w:p w14:paraId="30984E84" w14:textId="244B15FF" w:rsidR="00D76EA7" w:rsidRDefault="0031525C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в</w:t>
            </w:r>
            <w:r w:rsidRPr="0031525C">
              <w:rPr>
                <w:rFonts w:ascii="Times New Roman" w:hAnsi="Times New Roman"/>
                <w:bCs/>
                <w:sz w:val="24"/>
                <w:szCs w:val="24"/>
              </w:rPr>
              <w:t>ерхни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3152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525C">
              <w:rPr>
                <w:rFonts w:ascii="Times New Roman" w:hAnsi="Times New Roman"/>
                <w:bCs/>
                <w:sz w:val="24"/>
                <w:szCs w:val="24"/>
              </w:rPr>
              <w:t>противооткидны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25C">
              <w:rPr>
                <w:rFonts w:ascii="Times New Roman" w:hAnsi="Times New Roman"/>
                <w:bCs/>
                <w:sz w:val="24"/>
                <w:szCs w:val="24"/>
              </w:rPr>
              <w:t>регулируемы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31525C">
              <w:rPr>
                <w:rFonts w:ascii="Times New Roman" w:hAnsi="Times New Roman"/>
                <w:bCs/>
                <w:sz w:val="24"/>
                <w:szCs w:val="24"/>
              </w:rPr>
              <w:t xml:space="preserve"> оття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жек</w:t>
            </w:r>
          </w:p>
        </w:tc>
        <w:tc>
          <w:tcPr>
            <w:tcW w:w="7301" w:type="dxa"/>
            <w:vAlign w:val="center"/>
          </w:tcPr>
          <w:p w14:paraId="5E08E090" w14:textId="5B66C774" w:rsidR="00D76EA7" w:rsidRPr="00262BA2" w:rsidRDefault="0031525C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D76EA7" w:rsidRPr="0076619A" w14:paraId="19615B10" w14:textId="77777777" w:rsidTr="00213A9D">
        <w:tc>
          <w:tcPr>
            <w:tcW w:w="3190" w:type="dxa"/>
          </w:tcPr>
          <w:p w14:paraId="61747C0A" w14:textId="06E588EA" w:rsidR="00D76EA7" w:rsidRDefault="0031525C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301" w:type="dxa"/>
            <w:vAlign w:val="center"/>
          </w:tcPr>
          <w:p w14:paraId="4CC76B04" w14:textId="7FAD5A1D" w:rsidR="00D76EA7" w:rsidRPr="00262BA2" w:rsidRDefault="000919D8" w:rsidP="005619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9D8">
              <w:rPr>
                <w:rFonts w:ascii="Times New Roman" w:hAnsi="Times New Roman"/>
                <w:bCs/>
                <w:sz w:val="24"/>
                <w:szCs w:val="24"/>
              </w:rPr>
              <w:t>Простота конструкции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0919D8">
              <w:rPr>
                <w:rFonts w:ascii="Times New Roman" w:hAnsi="Times New Roman"/>
                <w:bCs/>
                <w:sz w:val="24"/>
                <w:szCs w:val="24"/>
              </w:rPr>
              <w:t>инимум деталей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0919D8">
              <w:rPr>
                <w:rFonts w:ascii="Times New Roman" w:hAnsi="Times New Roman"/>
                <w:bCs/>
                <w:sz w:val="24"/>
                <w:szCs w:val="24"/>
              </w:rPr>
              <w:t>алый вес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Pr="000919D8">
              <w:rPr>
                <w:rFonts w:ascii="Times New Roman" w:hAnsi="Times New Roman"/>
                <w:bCs/>
                <w:sz w:val="24"/>
                <w:szCs w:val="24"/>
              </w:rPr>
              <w:t>рочность</w:t>
            </w:r>
            <w:r w:rsidR="0056199E">
              <w:rPr>
                <w:rFonts w:ascii="Times New Roman" w:hAnsi="Times New Roman"/>
                <w:bCs/>
                <w:sz w:val="24"/>
                <w:szCs w:val="24"/>
              </w:rPr>
              <w:t>, у</w:t>
            </w:r>
            <w:r w:rsidRPr="000919D8">
              <w:rPr>
                <w:rFonts w:ascii="Times New Roman" w:hAnsi="Times New Roman"/>
                <w:bCs/>
                <w:sz w:val="24"/>
                <w:szCs w:val="24"/>
              </w:rPr>
              <w:t>добство.</w:t>
            </w:r>
          </w:p>
        </w:tc>
      </w:tr>
    </w:tbl>
    <w:p w14:paraId="148D1BFC" w14:textId="77777777" w:rsidR="003046D3" w:rsidRDefault="003046D3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1E0E4A" w:rsidRPr="0076619A" w14:paraId="5D34A851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369CCCF8" w14:textId="77777777" w:rsidR="001E0E4A" w:rsidRPr="0076619A" w:rsidRDefault="001E0E4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8701BE3" w14:textId="77777777" w:rsidR="001E0E4A" w:rsidRPr="0076619A" w:rsidRDefault="001E0E4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EAAC7B" w14:textId="77777777" w:rsidR="001E0E4A" w:rsidRPr="0076619A" w:rsidRDefault="001E0E4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E7BC6F" w14:textId="77777777" w:rsidR="001E0E4A" w:rsidRPr="0076619A" w:rsidRDefault="001E0E4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1E0E4A" w:rsidRPr="0076619A" w14:paraId="7B065A79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4D931374" w14:textId="77777777" w:rsidR="001E0E4A" w:rsidRDefault="007A41B6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7D59DE">
              <w:rPr>
                <w:lang w:val="en-US"/>
              </w:rPr>
              <w:t>Газовая</w:t>
            </w:r>
            <w:proofErr w:type="spellEnd"/>
            <w:r w:rsidRPr="007D59DE">
              <w:rPr>
                <w:lang w:val="en-US"/>
              </w:rPr>
              <w:t xml:space="preserve"> </w:t>
            </w:r>
            <w:proofErr w:type="spellStart"/>
            <w:r w:rsidRPr="007D59DE">
              <w:rPr>
                <w:lang w:val="en-US"/>
              </w:rPr>
              <w:t>горелка</w:t>
            </w:r>
            <w:proofErr w:type="spellEnd"/>
            <w:r w:rsidRPr="0076619A">
              <w:rPr>
                <w:bCs/>
                <w:color w:val="000000" w:themeColor="text1"/>
              </w:rPr>
              <w:t xml:space="preserve"> </w:t>
            </w:r>
          </w:p>
          <w:p w14:paraId="5D82CE3E" w14:textId="409AF83C" w:rsidR="00CA7D33" w:rsidRPr="0076619A" w:rsidRDefault="00CA7D33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62A2918" wp14:editId="318118A3">
                  <wp:extent cx="2042795" cy="2042795"/>
                  <wp:effectExtent l="0" t="0" r="0" b="0"/>
                  <wp:docPr id="9" name="Рисунок 9" descr="Газовая горелка Kovea TKB-8911-1 Scout Sto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азовая горелка Kovea TKB-8911-1 Scout Sto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E2F1329" w14:textId="77777777" w:rsidR="001E0E4A" w:rsidRPr="0076619A" w:rsidRDefault="001E0E4A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FF08A6" w14:textId="1A5BC8E7" w:rsidR="001E0E4A" w:rsidRPr="0076619A" w:rsidRDefault="00272AA2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1E0E4A">
              <w:rPr>
                <w:bCs/>
                <w:color w:val="000000" w:themeColor="text1"/>
              </w:rPr>
              <w:t xml:space="preserve"> </w:t>
            </w:r>
            <w:proofErr w:type="spellStart"/>
            <w:r w:rsidR="001E0E4A"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FBB2C7" w14:textId="5FC9E990" w:rsidR="001E0E4A" w:rsidRPr="0076619A" w:rsidRDefault="001E0E4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3DC9E086" w14:textId="77777777" w:rsidR="001E0E4A" w:rsidRPr="0076619A" w:rsidRDefault="001E0E4A" w:rsidP="001E0E4A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1E0E4A" w:rsidRPr="0076619A" w14:paraId="05E7A607" w14:textId="77777777" w:rsidTr="00213A9D">
        <w:tc>
          <w:tcPr>
            <w:tcW w:w="10491" w:type="dxa"/>
            <w:gridSpan w:val="2"/>
            <w:vAlign w:val="center"/>
          </w:tcPr>
          <w:p w14:paraId="04B7453B" w14:textId="47559965" w:rsidR="001E0E4A" w:rsidRPr="0076619A" w:rsidRDefault="001E0E4A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63281" w:rsidRPr="00363281">
              <w:rPr>
                <w:rFonts w:ascii="Times New Roman" w:hAnsi="Times New Roman"/>
                <w:b/>
                <w:sz w:val="24"/>
                <w:szCs w:val="24"/>
              </w:rPr>
              <w:t>Газовая горелка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E0E4A" w:rsidRPr="0076619A" w14:paraId="0FCA9A87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22D919DC" w14:textId="77777777" w:rsidR="001E0E4A" w:rsidRPr="0076619A" w:rsidRDefault="001E0E4A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DC1D30D" w14:textId="77777777" w:rsidR="001E0E4A" w:rsidRPr="0076619A" w:rsidRDefault="001E0E4A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1E0E4A" w:rsidRPr="0076619A" w14:paraId="706350BD" w14:textId="77777777" w:rsidTr="00213A9D">
        <w:tc>
          <w:tcPr>
            <w:tcW w:w="3190" w:type="dxa"/>
          </w:tcPr>
          <w:p w14:paraId="6A96E9CF" w14:textId="77777777" w:rsidR="001E0E4A" w:rsidRPr="0076619A" w:rsidRDefault="001E0E4A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3A948FF4" w14:textId="2BFBC456" w:rsidR="001E0E4A" w:rsidRPr="0076619A" w:rsidRDefault="009B3494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 пищи в походе</w:t>
            </w:r>
          </w:p>
        </w:tc>
      </w:tr>
      <w:tr w:rsidR="009B3494" w:rsidRPr="0076619A" w14:paraId="6EB69698" w14:textId="77777777" w:rsidTr="00213A9D">
        <w:tc>
          <w:tcPr>
            <w:tcW w:w="3190" w:type="dxa"/>
          </w:tcPr>
          <w:p w14:paraId="527A2FE1" w14:textId="2900560E" w:rsidR="009B3494" w:rsidRDefault="009B3494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3494">
              <w:rPr>
                <w:rFonts w:ascii="Times New Roman" w:hAnsi="Times New Roman"/>
                <w:bCs/>
                <w:sz w:val="24"/>
                <w:szCs w:val="24"/>
              </w:rPr>
              <w:t>Тип горелки</w:t>
            </w:r>
          </w:p>
        </w:tc>
        <w:tc>
          <w:tcPr>
            <w:tcW w:w="7301" w:type="dxa"/>
            <w:vAlign w:val="center"/>
          </w:tcPr>
          <w:p w14:paraId="348BB54A" w14:textId="1EDAD606" w:rsidR="009B3494" w:rsidRDefault="009B3494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Газовая</w:t>
            </w:r>
          </w:p>
        </w:tc>
      </w:tr>
      <w:tr w:rsidR="009B3494" w:rsidRPr="0076619A" w14:paraId="596F06E7" w14:textId="77777777" w:rsidTr="00213A9D">
        <w:tc>
          <w:tcPr>
            <w:tcW w:w="3190" w:type="dxa"/>
          </w:tcPr>
          <w:p w14:paraId="3828D2E3" w14:textId="5C2C5ADA" w:rsidR="009B3494" w:rsidRDefault="009B3494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3494">
              <w:rPr>
                <w:rFonts w:ascii="Times New Roman" w:hAnsi="Times New Roman"/>
                <w:bCs/>
                <w:sz w:val="24"/>
                <w:szCs w:val="24"/>
              </w:rPr>
              <w:t>Вид топлива</w:t>
            </w:r>
          </w:p>
        </w:tc>
        <w:tc>
          <w:tcPr>
            <w:tcW w:w="7301" w:type="dxa"/>
            <w:vAlign w:val="center"/>
          </w:tcPr>
          <w:p w14:paraId="112F2A1B" w14:textId="1F3AAFA6" w:rsidR="009B3494" w:rsidRDefault="005E2C5F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5E2C5F">
              <w:rPr>
                <w:rFonts w:ascii="Times New Roman" w:hAnsi="Times New Roman"/>
                <w:bCs/>
                <w:sz w:val="24"/>
                <w:szCs w:val="24"/>
              </w:rPr>
              <w:t>азовый картридж резьбового типа (</w:t>
            </w:r>
            <w:proofErr w:type="spellStart"/>
            <w:r w:rsidRPr="005E2C5F">
              <w:rPr>
                <w:rFonts w:ascii="Times New Roman" w:hAnsi="Times New Roman"/>
                <w:bCs/>
                <w:sz w:val="24"/>
                <w:szCs w:val="24"/>
              </w:rPr>
              <w:t>epi-gas</w:t>
            </w:r>
            <w:proofErr w:type="spellEnd"/>
            <w:r w:rsidRPr="005E2C5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B3494" w:rsidRPr="0076619A" w14:paraId="4CA55B92" w14:textId="77777777" w:rsidTr="00213A9D">
        <w:tc>
          <w:tcPr>
            <w:tcW w:w="3190" w:type="dxa"/>
          </w:tcPr>
          <w:p w14:paraId="40DFC93C" w14:textId="4D4045EF" w:rsidR="009B3494" w:rsidRDefault="005E2C5F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2C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Мощность</w:t>
            </w:r>
          </w:p>
        </w:tc>
        <w:tc>
          <w:tcPr>
            <w:tcW w:w="7301" w:type="dxa"/>
            <w:vAlign w:val="center"/>
          </w:tcPr>
          <w:p w14:paraId="6437D2F8" w14:textId="16243C7D" w:rsidR="009B3494" w:rsidRDefault="00486E3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E31">
              <w:rPr>
                <w:rFonts w:ascii="Times New Roman" w:hAnsi="Times New Roman"/>
                <w:bCs/>
                <w:sz w:val="24"/>
                <w:szCs w:val="24"/>
              </w:rPr>
              <w:t>1,53 кВт</w:t>
            </w:r>
          </w:p>
        </w:tc>
      </w:tr>
      <w:tr w:rsidR="009B3494" w:rsidRPr="0076619A" w14:paraId="460C9A21" w14:textId="77777777" w:rsidTr="00213A9D">
        <w:tc>
          <w:tcPr>
            <w:tcW w:w="3190" w:type="dxa"/>
          </w:tcPr>
          <w:p w14:paraId="42887E3F" w14:textId="72D793D7" w:rsidR="009B3494" w:rsidRDefault="005E2C5F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2C5F">
              <w:rPr>
                <w:rFonts w:ascii="Times New Roman" w:hAnsi="Times New Roman"/>
                <w:bCs/>
                <w:sz w:val="24"/>
                <w:szCs w:val="24"/>
              </w:rPr>
              <w:t>Расход газа</w:t>
            </w:r>
          </w:p>
        </w:tc>
        <w:tc>
          <w:tcPr>
            <w:tcW w:w="7301" w:type="dxa"/>
            <w:vAlign w:val="center"/>
          </w:tcPr>
          <w:p w14:paraId="096014DA" w14:textId="42A84881" w:rsidR="009B3494" w:rsidRDefault="008A0C0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C0D">
              <w:rPr>
                <w:rFonts w:ascii="Times New Roman" w:hAnsi="Times New Roman"/>
                <w:bCs/>
                <w:sz w:val="24"/>
                <w:szCs w:val="24"/>
              </w:rPr>
              <w:t>160 г/ч</w:t>
            </w:r>
          </w:p>
        </w:tc>
      </w:tr>
      <w:tr w:rsidR="009B3494" w:rsidRPr="0076619A" w14:paraId="6C297CCB" w14:textId="77777777" w:rsidTr="00213A9D">
        <w:tc>
          <w:tcPr>
            <w:tcW w:w="3190" w:type="dxa"/>
          </w:tcPr>
          <w:p w14:paraId="3F4B11EB" w14:textId="792EF262" w:rsidR="009B3494" w:rsidRDefault="008A0C0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0C0D">
              <w:rPr>
                <w:rFonts w:ascii="Times New Roman" w:hAnsi="Times New Roman"/>
                <w:bCs/>
                <w:sz w:val="24"/>
                <w:szCs w:val="24"/>
              </w:rPr>
              <w:t>Пьезоподжиг</w:t>
            </w:r>
            <w:proofErr w:type="spellEnd"/>
          </w:p>
        </w:tc>
        <w:tc>
          <w:tcPr>
            <w:tcW w:w="7301" w:type="dxa"/>
            <w:vAlign w:val="center"/>
          </w:tcPr>
          <w:p w14:paraId="3DFB48ED" w14:textId="0311690E" w:rsidR="009B3494" w:rsidRDefault="008A0C0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Есть</w:t>
            </w:r>
          </w:p>
        </w:tc>
      </w:tr>
      <w:tr w:rsidR="009B3494" w:rsidRPr="0076619A" w14:paraId="7693116B" w14:textId="77777777" w:rsidTr="00213A9D">
        <w:tc>
          <w:tcPr>
            <w:tcW w:w="3190" w:type="dxa"/>
          </w:tcPr>
          <w:p w14:paraId="7612208C" w14:textId="71B50644" w:rsidR="009B3494" w:rsidRDefault="008A0C0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A0C0D"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  <w:vAlign w:val="center"/>
          </w:tcPr>
          <w:p w14:paraId="307794C5" w14:textId="1E830C8C" w:rsidR="009B3494" w:rsidRDefault="008A0C0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Сталь, алюминий</w:t>
            </w:r>
          </w:p>
        </w:tc>
      </w:tr>
      <w:tr w:rsidR="009B3494" w:rsidRPr="0076619A" w14:paraId="54707B71" w14:textId="77777777" w:rsidTr="00213A9D">
        <w:tc>
          <w:tcPr>
            <w:tcW w:w="3190" w:type="dxa"/>
          </w:tcPr>
          <w:p w14:paraId="11E8BBB7" w14:textId="5C8FC30A" w:rsidR="009B3494" w:rsidRDefault="008A0C0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A0C0D">
              <w:rPr>
                <w:rFonts w:ascii="Times New Roman" w:hAnsi="Times New Roman"/>
                <w:bCs/>
                <w:sz w:val="24"/>
                <w:szCs w:val="24"/>
              </w:rPr>
              <w:t>Размер в разложенном виде</w:t>
            </w:r>
          </w:p>
        </w:tc>
        <w:tc>
          <w:tcPr>
            <w:tcW w:w="7301" w:type="dxa"/>
            <w:vAlign w:val="center"/>
          </w:tcPr>
          <w:p w14:paraId="287610D5" w14:textId="6151BF35" w:rsidR="009B3494" w:rsidRDefault="00AC532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323">
              <w:rPr>
                <w:rFonts w:ascii="Times New Roman" w:hAnsi="Times New Roman"/>
                <w:bCs/>
                <w:sz w:val="24"/>
                <w:szCs w:val="24"/>
              </w:rPr>
              <w:t>115 x 115 x 95 мм</w:t>
            </w:r>
          </w:p>
        </w:tc>
      </w:tr>
      <w:tr w:rsidR="009B3494" w:rsidRPr="0076619A" w14:paraId="001A9BCC" w14:textId="77777777" w:rsidTr="00213A9D">
        <w:tc>
          <w:tcPr>
            <w:tcW w:w="3190" w:type="dxa"/>
          </w:tcPr>
          <w:p w14:paraId="1F902005" w14:textId="6D669622" w:rsidR="009B3494" w:rsidRDefault="00AC532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323">
              <w:rPr>
                <w:rFonts w:ascii="Times New Roman" w:hAnsi="Times New Roman"/>
                <w:bCs/>
                <w:sz w:val="24"/>
                <w:szCs w:val="24"/>
              </w:rPr>
              <w:t>Размер в сложенном виде</w:t>
            </w:r>
          </w:p>
        </w:tc>
        <w:tc>
          <w:tcPr>
            <w:tcW w:w="7301" w:type="dxa"/>
            <w:vAlign w:val="center"/>
          </w:tcPr>
          <w:p w14:paraId="7729226D" w14:textId="004B72D6" w:rsidR="009B3494" w:rsidRDefault="00AC532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323">
              <w:rPr>
                <w:rFonts w:ascii="Times New Roman" w:hAnsi="Times New Roman"/>
                <w:bCs/>
                <w:sz w:val="24"/>
                <w:szCs w:val="24"/>
              </w:rPr>
              <w:t>65 x 65 x 95 мм</w:t>
            </w:r>
          </w:p>
        </w:tc>
      </w:tr>
      <w:tr w:rsidR="009B3494" w:rsidRPr="0076619A" w14:paraId="30180246" w14:textId="77777777" w:rsidTr="00213A9D">
        <w:tc>
          <w:tcPr>
            <w:tcW w:w="3190" w:type="dxa"/>
          </w:tcPr>
          <w:p w14:paraId="416A3AD5" w14:textId="1E23267E" w:rsidR="009B3494" w:rsidRDefault="00AC532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323"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7301" w:type="dxa"/>
            <w:vAlign w:val="center"/>
          </w:tcPr>
          <w:p w14:paraId="235FDFC3" w14:textId="79E9A775" w:rsidR="009B3494" w:rsidRDefault="00486E3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E31">
              <w:rPr>
                <w:rFonts w:ascii="Times New Roman" w:hAnsi="Times New Roman"/>
                <w:bCs/>
                <w:sz w:val="24"/>
                <w:szCs w:val="24"/>
              </w:rPr>
              <w:t>290 г</w:t>
            </w:r>
          </w:p>
        </w:tc>
      </w:tr>
      <w:tr w:rsidR="00486E31" w:rsidRPr="0076619A" w14:paraId="4E1B8787" w14:textId="77777777" w:rsidTr="00213A9D">
        <w:tc>
          <w:tcPr>
            <w:tcW w:w="3190" w:type="dxa"/>
          </w:tcPr>
          <w:p w14:paraId="77DC2AC7" w14:textId="12332357" w:rsidR="00486E31" w:rsidRPr="00AC5323" w:rsidRDefault="00486E3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Диаметр </w:t>
            </w:r>
          </w:p>
        </w:tc>
        <w:tc>
          <w:tcPr>
            <w:tcW w:w="7301" w:type="dxa"/>
            <w:vAlign w:val="center"/>
          </w:tcPr>
          <w:p w14:paraId="5461FC5E" w14:textId="3DC3F8D1" w:rsidR="00486E31" w:rsidRPr="00486E31" w:rsidRDefault="00486E3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 см</w:t>
            </w:r>
          </w:p>
        </w:tc>
      </w:tr>
      <w:tr w:rsidR="009B3494" w:rsidRPr="0076619A" w14:paraId="3E621E53" w14:textId="77777777" w:rsidTr="00213A9D">
        <w:tc>
          <w:tcPr>
            <w:tcW w:w="3190" w:type="dxa"/>
          </w:tcPr>
          <w:p w14:paraId="47CA737B" w14:textId="6BD66496" w:rsidR="009B3494" w:rsidRDefault="00AC532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301" w:type="dxa"/>
            <w:vAlign w:val="center"/>
          </w:tcPr>
          <w:p w14:paraId="3CBD1F2F" w14:textId="118D9B99" w:rsidR="009B3494" w:rsidRDefault="00AC5323" w:rsidP="00AC5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323">
              <w:rPr>
                <w:rFonts w:ascii="Times New Roman" w:hAnsi="Times New Roman"/>
                <w:bCs/>
                <w:sz w:val="24"/>
                <w:szCs w:val="24"/>
              </w:rPr>
              <w:t>Увеличенный размер головки пламени, что рассеивает пламя и уменьшает вероятность пригорания пищи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</w:t>
            </w:r>
            <w:r w:rsidRPr="00AC5323">
              <w:rPr>
                <w:rFonts w:ascii="Times New Roman" w:hAnsi="Times New Roman"/>
                <w:bCs/>
                <w:sz w:val="24"/>
                <w:szCs w:val="24"/>
              </w:rPr>
              <w:t>омпактность и легкий вес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Pr="00AC5323">
              <w:rPr>
                <w:rFonts w:ascii="Times New Roman" w:hAnsi="Times New Roman"/>
                <w:bCs/>
                <w:sz w:val="24"/>
                <w:szCs w:val="24"/>
              </w:rPr>
              <w:t>ростота 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</w:t>
            </w:r>
            <w:r w:rsidRPr="00AC5323">
              <w:rPr>
                <w:rFonts w:ascii="Times New Roman" w:hAnsi="Times New Roman"/>
                <w:bCs/>
                <w:sz w:val="24"/>
                <w:szCs w:val="24"/>
              </w:rPr>
              <w:t>адежность.</w:t>
            </w:r>
          </w:p>
        </w:tc>
      </w:tr>
      <w:tr w:rsidR="009B3494" w:rsidRPr="0076619A" w14:paraId="0B754CB1" w14:textId="77777777" w:rsidTr="00213A9D">
        <w:tc>
          <w:tcPr>
            <w:tcW w:w="3190" w:type="dxa"/>
          </w:tcPr>
          <w:p w14:paraId="74FCB937" w14:textId="1EA5C325" w:rsidR="009B3494" w:rsidRDefault="007014F2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Комплектация</w:t>
            </w:r>
          </w:p>
        </w:tc>
        <w:tc>
          <w:tcPr>
            <w:tcW w:w="7301" w:type="dxa"/>
            <w:vAlign w:val="center"/>
          </w:tcPr>
          <w:p w14:paraId="1E5A5B82" w14:textId="19D32AAF" w:rsidR="009B3494" w:rsidRPr="007014F2" w:rsidRDefault="007014F2" w:rsidP="007014F2">
            <w:pPr>
              <w:shd w:val="clear" w:color="auto" w:fill="FFFFFE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F2">
              <w:rPr>
                <w:rFonts w:ascii="Times New Roman" w:hAnsi="Times New Roman"/>
                <w:color w:val="000000"/>
                <w:sz w:val="24"/>
                <w:szCs w:val="24"/>
              </w:rPr>
              <w:t>Горелка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701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ластиковый кофр,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14F2">
              <w:rPr>
                <w:rFonts w:ascii="Times New Roman" w:hAnsi="Times New Roman"/>
                <w:color w:val="000000"/>
                <w:sz w:val="24"/>
                <w:szCs w:val="24"/>
              </w:rPr>
              <w:t>нструкция по эксплуатации</w:t>
            </w:r>
          </w:p>
        </w:tc>
      </w:tr>
    </w:tbl>
    <w:p w14:paraId="3D04BD2E" w14:textId="77777777" w:rsidR="00311F73" w:rsidRDefault="00311F73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E50A59" w:rsidRPr="0076619A" w14:paraId="6CA4114E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2064D748" w14:textId="77777777" w:rsidR="00E50A59" w:rsidRPr="0076619A" w:rsidRDefault="00E50A59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7A39C87" w14:textId="77777777" w:rsidR="00E50A59" w:rsidRPr="0076619A" w:rsidRDefault="00E50A59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B8C9CD" w14:textId="77777777" w:rsidR="00E50A59" w:rsidRPr="0076619A" w:rsidRDefault="00E50A59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228062" w14:textId="77777777" w:rsidR="00E50A59" w:rsidRPr="0076619A" w:rsidRDefault="00E50A59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E50A59" w:rsidRPr="0076619A" w14:paraId="08A8BC26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694B9616" w14:textId="77777777" w:rsidR="00E50A59" w:rsidRDefault="00347532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347532">
              <w:rPr>
                <w:lang w:val="en-US"/>
              </w:rPr>
              <w:t>Газовый</w:t>
            </w:r>
            <w:proofErr w:type="spellEnd"/>
            <w:r w:rsidRPr="00347532">
              <w:rPr>
                <w:lang w:val="en-US"/>
              </w:rPr>
              <w:t xml:space="preserve"> </w:t>
            </w:r>
            <w:proofErr w:type="spellStart"/>
            <w:r w:rsidRPr="00347532">
              <w:rPr>
                <w:lang w:val="en-US"/>
              </w:rPr>
              <w:t>баллон</w:t>
            </w:r>
            <w:proofErr w:type="spellEnd"/>
            <w:r w:rsidRPr="00347532">
              <w:rPr>
                <w:lang w:val="en-US"/>
              </w:rPr>
              <w:t xml:space="preserve"> 450 г </w:t>
            </w:r>
          </w:p>
          <w:p w14:paraId="14021FE7" w14:textId="77777777" w:rsidR="00347532" w:rsidRDefault="00347532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5AE621D" wp14:editId="3E91A4D5">
                  <wp:extent cx="1885191" cy="2962275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961" cy="296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8D231" w14:textId="489EED4B" w:rsidR="00347532" w:rsidRPr="0076619A" w:rsidRDefault="00347532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B34780C" w14:textId="77777777" w:rsidR="00E50A59" w:rsidRPr="0076619A" w:rsidRDefault="00E50A59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EE1A74" w14:textId="5D8F200D" w:rsidR="00E50A59" w:rsidRPr="0076619A" w:rsidRDefault="002D51A5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E50A59">
              <w:rPr>
                <w:bCs/>
                <w:color w:val="000000" w:themeColor="text1"/>
              </w:rPr>
              <w:t xml:space="preserve"> </w:t>
            </w:r>
            <w:proofErr w:type="spellStart"/>
            <w:r w:rsidR="00E50A59"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79D9E4" w14:textId="6012353E" w:rsidR="00E50A59" w:rsidRPr="0076619A" w:rsidRDefault="00E50A59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4C46B9BF" w14:textId="77777777" w:rsidR="00E50A59" w:rsidRPr="0076619A" w:rsidRDefault="00E50A59" w:rsidP="00E50A59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E50A59" w:rsidRPr="0076619A" w14:paraId="4404A40D" w14:textId="77777777" w:rsidTr="00213A9D">
        <w:tc>
          <w:tcPr>
            <w:tcW w:w="10491" w:type="dxa"/>
            <w:gridSpan w:val="2"/>
            <w:vAlign w:val="center"/>
          </w:tcPr>
          <w:p w14:paraId="5050BA37" w14:textId="52BBC8ED" w:rsidR="00E50A59" w:rsidRPr="0076619A" w:rsidRDefault="00E50A59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718CA" w:rsidRPr="009718CA">
              <w:rPr>
                <w:rFonts w:ascii="Times New Roman" w:hAnsi="Times New Roman"/>
                <w:b/>
                <w:sz w:val="24"/>
                <w:szCs w:val="24"/>
              </w:rPr>
              <w:t>Газовый баллон 450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50A59" w:rsidRPr="0076619A" w14:paraId="21127D18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011658EC" w14:textId="77777777" w:rsidR="00E50A59" w:rsidRPr="0076619A" w:rsidRDefault="00E50A59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515E132D" w14:textId="77777777" w:rsidR="00E50A59" w:rsidRPr="0076619A" w:rsidRDefault="00E50A59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E50A59" w:rsidRPr="0076619A" w14:paraId="0F33BB23" w14:textId="77777777" w:rsidTr="00213A9D">
        <w:tc>
          <w:tcPr>
            <w:tcW w:w="3190" w:type="dxa"/>
          </w:tcPr>
          <w:p w14:paraId="5D55B531" w14:textId="77777777" w:rsidR="00E50A59" w:rsidRPr="0076619A" w:rsidRDefault="00E50A59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3C1510D6" w14:textId="77777777" w:rsidR="00E50A59" w:rsidRPr="0076619A" w:rsidRDefault="00E50A59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 пищи в походе</w:t>
            </w:r>
          </w:p>
        </w:tc>
      </w:tr>
      <w:tr w:rsidR="006E04FA" w:rsidRPr="0076619A" w14:paraId="3E5028EE" w14:textId="77777777" w:rsidTr="00213A9D">
        <w:tc>
          <w:tcPr>
            <w:tcW w:w="3190" w:type="dxa"/>
          </w:tcPr>
          <w:p w14:paraId="44FBD607" w14:textId="41ECBDD0" w:rsidR="006E04FA" w:rsidRDefault="006E04FA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04FA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7301" w:type="dxa"/>
            <w:vAlign w:val="center"/>
          </w:tcPr>
          <w:p w14:paraId="0C4E98FF" w14:textId="10B1806F" w:rsidR="006E04FA" w:rsidRDefault="006E04FA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Резьбовой </w:t>
            </w:r>
            <w:r w:rsidRPr="005E2C5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5E2C5F">
              <w:rPr>
                <w:rFonts w:ascii="Times New Roman" w:hAnsi="Times New Roman"/>
                <w:bCs/>
                <w:sz w:val="24"/>
                <w:szCs w:val="24"/>
              </w:rPr>
              <w:t>epi-gas</w:t>
            </w:r>
            <w:proofErr w:type="spellEnd"/>
            <w:r w:rsidRPr="005E2C5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6E04FA" w:rsidRPr="0076619A" w14:paraId="2FA89E57" w14:textId="77777777" w:rsidTr="00213A9D">
        <w:tc>
          <w:tcPr>
            <w:tcW w:w="3190" w:type="dxa"/>
          </w:tcPr>
          <w:p w14:paraId="4E6C109E" w14:textId="0F38D76A" w:rsidR="006E04FA" w:rsidRDefault="00A80FEE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FEE">
              <w:rPr>
                <w:rFonts w:ascii="Times New Roman" w:hAnsi="Times New Roman"/>
                <w:bCs/>
                <w:sz w:val="24"/>
                <w:szCs w:val="24"/>
              </w:rPr>
              <w:t>Вес газа</w:t>
            </w:r>
          </w:p>
        </w:tc>
        <w:tc>
          <w:tcPr>
            <w:tcW w:w="7301" w:type="dxa"/>
            <w:vAlign w:val="center"/>
          </w:tcPr>
          <w:p w14:paraId="22C661F4" w14:textId="54DC2FF0" w:rsidR="006E04FA" w:rsidRDefault="00A80FEE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 г</w:t>
            </w:r>
          </w:p>
        </w:tc>
      </w:tr>
      <w:tr w:rsidR="006E04FA" w:rsidRPr="0076619A" w14:paraId="55A1DD2E" w14:textId="77777777" w:rsidTr="00213A9D">
        <w:tc>
          <w:tcPr>
            <w:tcW w:w="3190" w:type="dxa"/>
          </w:tcPr>
          <w:p w14:paraId="43536057" w14:textId="678FA705" w:rsidR="006E04FA" w:rsidRDefault="00A80FEE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FEE">
              <w:rPr>
                <w:rFonts w:ascii="Times New Roman" w:hAnsi="Times New Roman"/>
                <w:bCs/>
                <w:sz w:val="24"/>
                <w:szCs w:val="24"/>
              </w:rPr>
              <w:t>Тип газа</w:t>
            </w:r>
          </w:p>
        </w:tc>
        <w:tc>
          <w:tcPr>
            <w:tcW w:w="7301" w:type="dxa"/>
            <w:vAlign w:val="center"/>
          </w:tcPr>
          <w:p w14:paraId="70A3C3F7" w14:textId="569C30EA" w:rsidR="006E04FA" w:rsidRDefault="00A80FEE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80FEE">
              <w:rPr>
                <w:rFonts w:ascii="Times New Roman" w:hAnsi="Times New Roman"/>
                <w:bCs/>
                <w:sz w:val="24"/>
                <w:szCs w:val="24"/>
              </w:rPr>
              <w:t>зобутан 85%, пропан 15%</w:t>
            </w:r>
          </w:p>
        </w:tc>
      </w:tr>
      <w:tr w:rsidR="006E04FA" w:rsidRPr="0076619A" w14:paraId="0109E538" w14:textId="77777777" w:rsidTr="00213A9D">
        <w:tc>
          <w:tcPr>
            <w:tcW w:w="3190" w:type="dxa"/>
          </w:tcPr>
          <w:p w14:paraId="6D960A3D" w14:textId="1BA5F2B5" w:rsidR="006E04FA" w:rsidRDefault="00E2476B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476B">
              <w:rPr>
                <w:rFonts w:ascii="Times New Roman" w:hAnsi="Times New Roman"/>
                <w:bCs/>
                <w:sz w:val="24"/>
                <w:szCs w:val="24"/>
              </w:rPr>
              <w:t>Соединение</w:t>
            </w:r>
          </w:p>
        </w:tc>
        <w:tc>
          <w:tcPr>
            <w:tcW w:w="7301" w:type="dxa"/>
            <w:vAlign w:val="center"/>
          </w:tcPr>
          <w:p w14:paraId="3013C218" w14:textId="15948B05" w:rsidR="006E04FA" w:rsidRDefault="00E2476B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2476B">
              <w:rPr>
                <w:rFonts w:ascii="Times New Roman" w:hAnsi="Times New Roman"/>
                <w:bCs/>
                <w:sz w:val="24"/>
                <w:szCs w:val="24"/>
              </w:rPr>
              <w:t xml:space="preserve">тандартное резьбовое соединение </w:t>
            </w:r>
            <w:proofErr w:type="spellStart"/>
            <w:r w:rsidRPr="00E2476B">
              <w:rPr>
                <w:rFonts w:ascii="Times New Roman" w:hAnsi="Times New Roman"/>
                <w:bCs/>
                <w:sz w:val="24"/>
                <w:szCs w:val="24"/>
              </w:rPr>
              <w:t>epi-gas</w:t>
            </w:r>
            <w:proofErr w:type="spellEnd"/>
            <w:r w:rsidRPr="00E2476B">
              <w:rPr>
                <w:rFonts w:ascii="Times New Roman" w:hAnsi="Times New Roman"/>
                <w:bCs/>
                <w:sz w:val="24"/>
                <w:szCs w:val="24"/>
              </w:rPr>
              <w:t xml:space="preserve"> (7/16"-28NS)</w:t>
            </w:r>
          </w:p>
        </w:tc>
      </w:tr>
      <w:tr w:rsidR="006E04FA" w:rsidRPr="0076619A" w14:paraId="42F3799D" w14:textId="77777777" w:rsidTr="00213A9D">
        <w:tc>
          <w:tcPr>
            <w:tcW w:w="3190" w:type="dxa"/>
          </w:tcPr>
          <w:p w14:paraId="06D4EA24" w14:textId="2EBD0D36" w:rsidR="006E04FA" w:rsidRDefault="00E2476B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476B">
              <w:rPr>
                <w:rFonts w:ascii="Times New Roman" w:hAnsi="Times New Roman"/>
                <w:bCs/>
                <w:sz w:val="24"/>
                <w:szCs w:val="24"/>
              </w:rPr>
              <w:t>Совместимость</w:t>
            </w:r>
          </w:p>
        </w:tc>
        <w:tc>
          <w:tcPr>
            <w:tcW w:w="7301" w:type="dxa"/>
            <w:vAlign w:val="center"/>
          </w:tcPr>
          <w:p w14:paraId="3127123D" w14:textId="0AFFE429" w:rsidR="006E04FA" w:rsidRDefault="00E2476B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2476B">
              <w:rPr>
                <w:rFonts w:ascii="Times New Roman" w:hAnsi="Times New Roman"/>
                <w:bCs/>
                <w:sz w:val="24"/>
                <w:szCs w:val="24"/>
              </w:rPr>
              <w:t>одходит для всех газовых приборов</w:t>
            </w:r>
            <w:r w:rsidR="00180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0385" w:rsidRPr="00180385">
              <w:rPr>
                <w:rFonts w:ascii="Times New Roman" w:hAnsi="Times New Roman"/>
                <w:bCs/>
                <w:sz w:val="24"/>
                <w:szCs w:val="24"/>
              </w:rPr>
              <w:t>с резьбовым соединением стандарта epi-gas.</w:t>
            </w:r>
          </w:p>
        </w:tc>
      </w:tr>
      <w:tr w:rsidR="006E04FA" w:rsidRPr="0076619A" w14:paraId="53FEAEF8" w14:textId="77777777" w:rsidTr="00213A9D">
        <w:tc>
          <w:tcPr>
            <w:tcW w:w="3190" w:type="dxa"/>
          </w:tcPr>
          <w:p w14:paraId="05F2BCAC" w14:textId="6E2AE901" w:rsidR="006E04FA" w:rsidRDefault="00180385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0385"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301" w:type="dxa"/>
            <w:vAlign w:val="center"/>
          </w:tcPr>
          <w:p w14:paraId="4C3CCFDA" w14:textId="3AFA333C" w:rsidR="006E04FA" w:rsidRDefault="00180385" w:rsidP="00180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85">
              <w:rPr>
                <w:rFonts w:ascii="Times New Roman" w:hAnsi="Times New Roman"/>
                <w:bCs/>
                <w:sz w:val="24"/>
                <w:szCs w:val="24"/>
              </w:rPr>
              <w:t>Высокопроизводительная газовая смесь для эффективной работы в различных условиях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</w:t>
            </w:r>
            <w:r w:rsidRPr="00180385">
              <w:rPr>
                <w:rFonts w:ascii="Times New Roman" w:hAnsi="Times New Roman"/>
                <w:bCs/>
                <w:sz w:val="24"/>
                <w:szCs w:val="24"/>
              </w:rPr>
              <w:t xml:space="preserve">тандартное резьбовое соединение обеспечивает совместимость с большинством туристических </w:t>
            </w:r>
            <w:r w:rsidRPr="001803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газовых приборов</w:t>
            </w:r>
            <w:r w:rsidR="00B34DA9">
              <w:rPr>
                <w:rFonts w:ascii="Times New Roman" w:hAnsi="Times New Roman"/>
                <w:bCs/>
                <w:sz w:val="24"/>
                <w:szCs w:val="24"/>
              </w:rPr>
              <w:t>, у</w:t>
            </w:r>
            <w:r w:rsidRPr="00180385">
              <w:rPr>
                <w:rFonts w:ascii="Times New Roman" w:hAnsi="Times New Roman"/>
                <w:bCs/>
                <w:sz w:val="24"/>
                <w:szCs w:val="24"/>
              </w:rPr>
              <w:t>добный и надежный баллон для использования в походах, кемпинге и других видах активного отдыха.</w:t>
            </w:r>
          </w:p>
        </w:tc>
      </w:tr>
    </w:tbl>
    <w:p w14:paraId="2CD1E2FF" w14:textId="77777777" w:rsidR="00B46D0F" w:rsidRDefault="00B46D0F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950B81" w:rsidRPr="0076619A" w14:paraId="0F422ED0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65943F15" w14:textId="77777777" w:rsidR="00950B81" w:rsidRPr="0076619A" w:rsidRDefault="00950B81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344FA13" w14:textId="77777777" w:rsidR="00950B81" w:rsidRPr="0076619A" w:rsidRDefault="00950B81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3A5E88" w14:textId="77777777" w:rsidR="00950B81" w:rsidRPr="0076619A" w:rsidRDefault="00950B81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4940A7" w14:textId="77777777" w:rsidR="00950B81" w:rsidRPr="0076619A" w:rsidRDefault="00950B81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950B81" w:rsidRPr="0076619A" w14:paraId="2E8D3CB6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21F1AD29" w14:textId="77777777" w:rsidR="00A90E0D" w:rsidRDefault="00146044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7D59DE">
              <w:rPr>
                <w:lang w:val="en-US"/>
              </w:rPr>
              <w:t>Треккинговые</w:t>
            </w:r>
            <w:proofErr w:type="spellEnd"/>
            <w:r w:rsidRPr="007D59DE">
              <w:rPr>
                <w:lang w:val="en-US"/>
              </w:rPr>
              <w:t xml:space="preserve"> </w:t>
            </w:r>
            <w:proofErr w:type="spellStart"/>
            <w:r w:rsidRPr="007D59DE">
              <w:rPr>
                <w:lang w:val="en-US"/>
              </w:rPr>
              <w:t>палки</w:t>
            </w:r>
            <w:proofErr w:type="spellEnd"/>
          </w:p>
          <w:p w14:paraId="056D40D2" w14:textId="1F12EA1E" w:rsidR="00950B81" w:rsidRDefault="006B4C3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677D8A0" wp14:editId="0B10D047">
                  <wp:extent cx="2042795" cy="1950720"/>
                  <wp:effectExtent l="0" t="0" r="0" b="0"/>
                  <wp:docPr id="16" name="Рисунок 16" descr="Треккинговые палки Naturehike в Нижнем Новгор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Треккинговые палки Naturehike в Нижнем Новгор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F5323" w14:textId="28F6216E" w:rsidR="00F83915" w:rsidRPr="0076619A" w:rsidRDefault="00F83915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1951D50" w14:textId="6B0FA053" w:rsidR="00950B81" w:rsidRPr="0076619A" w:rsidRDefault="00D91203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92575C" w14:textId="30C33C9A" w:rsidR="00950B81" w:rsidRPr="0076619A" w:rsidRDefault="00D91203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 пар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2E4155" w14:textId="359175FF" w:rsidR="00950B81" w:rsidRPr="0076619A" w:rsidRDefault="00950B81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7B5EDBFE" w14:textId="77777777" w:rsidR="00950B81" w:rsidRPr="0076619A" w:rsidRDefault="00950B81" w:rsidP="00950B81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950B81" w:rsidRPr="0076619A" w14:paraId="5BC49699" w14:textId="77777777" w:rsidTr="00213A9D">
        <w:tc>
          <w:tcPr>
            <w:tcW w:w="10491" w:type="dxa"/>
            <w:gridSpan w:val="2"/>
            <w:vAlign w:val="center"/>
          </w:tcPr>
          <w:p w14:paraId="012AA33A" w14:textId="35FF3CF1" w:rsidR="00950B81" w:rsidRPr="0076619A" w:rsidRDefault="00950B81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C25858" w:rsidRPr="00C25858">
              <w:rPr>
                <w:rFonts w:ascii="Times New Roman" w:hAnsi="Times New Roman"/>
                <w:b/>
                <w:sz w:val="24"/>
                <w:szCs w:val="24"/>
              </w:rPr>
              <w:t>Треккинговые</w:t>
            </w:r>
            <w:proofErr w:type="spellEnd"/>
            <w:r w:rsidR="00C25858" w:rsidRPr="00C25858">
              <w:rPr>
                <w:rFonts w:ascii="Times New Roman" w:hAnsi="Times New Roman"/>
                <w:b/>
                <w:sz w:val="24"/>
                <w:szCs w:val="24"/>
              </w:rPr>
              <w:t xml:space="preserve"> палки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50B81" w:rsidRPr="0076619A" w14:paraId="26F8C42B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1FD26412" w14:textId="77777777" w:rsidR="00950B81" w:rsidRPr="0076619A" w:rsidRDefault="00950B81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6555C879" w14:textId="77777777" w:rsidR="00950B81" w:rsidRPr="0076619A" w:rsidRDefault="00950B81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950B81" w:rsidRPr="0076619A" w14:paraId="7AEB262D" w14:textId="77777777" w:rsidTr="00213A9D">
        <w:tc>
          <w:tcPr>
            <w:tcW w:w="3190" w:type="dxa"/>
          </w:tcPr>
          <w:p w14:paraId="308A62EA" w14:textId="77777777" w:rsidR="00950B81" w:rsidRPr="0076619A" w:rsidRDefault="00950B8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480174D0" w14:textId="37ECBBD6" w:rsidR="00950B81" w:rsidRPr="0076619A" w:rsidRDefault="00C25858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Трекинг</w:t>
            </w:r>
            <w:r w:rsidR="0016736C">
              <w:rPr>
                <w:rFonts w:ascii="Times New Roman" w:hAnsi="Times New Roman"/>
                <w:bCs/>
                <w:sz w:val="24"/>
                <w:szCs w:val="24"/>
              </w:rPr>
              <w:t>. Для различных видов активности на открытом воздухе</w:t>
            </w:r>
            <w:r w:rsidR="00A82CFA">
              <w:rPr>
                <w:rFonts w:ascii="Times New Roman" w:hAnsi="Times New Roman"/>
                <w:bCs/>
                <w:sz w:val="24"/>
                <w:szCs w:val="24"/>
              </w:rPr>
              <w:t>, обеспечивая поддержку и снижая нагрузку на суставы.</w:t>
            </w:r>
          </w:p>
        </w:tc>
      </w:tr>
      <w:tr w:rsidR="00C25858" w:rsidRPr="0076619A" w14:paraId="443AF882" w14:textId="77777777" w:rsidTr="00213A9D">
        <w:tc>
          <w:tcPr>
            <w:tcW w:w="3190" w:type="dxa"/>
          </w:tcPr>
          <w:p w14:paraId="50D885AC" w14:textId="6B5084EC" w:rsidR="00C25858" w:rsidRDefault="006F3E0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секций</w:t>
            </w:r>
          </w:p>
        </w:tc>
        <w:tc>
          <w:tcPr>
            <w:tcW w:w="7301" w:type="dxa"/>
            <w:vAlign w:val="center"/>
          </w:tcPr>
          <w:p w14:paraId="1D8CF90C" w14:textId="15B250E7" w:rsidR="00C25858" w:rsidRDefault="00D15D1C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Высокопрочный а</w:t>
            </w:r>
            <w:r w:rsidR="006F3E0D" w:rsidRPr="006F3E0D">
              <w:rPr>
                <w:rFonts w:ascii="Times New Roman" w:hAnsi="Times New Roman"/>
                <w:bCs/>
                <w:sz w:val="24"/>
                <w:szCs w:val="24"/>
              </w:rPr>
              <w:t>люминиевый сплав 6061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5D1C">
              <w:rPr>
                <w:rFonts w:ascii="Times New Roman" w:hAnsi="Times New Roman"/>
                <w:bCs/>
                <w:sz w:val="24"/>
                <w:szCs w:val="24"/>
              </w:rPr>
              <w:t>этиленвинилацетат</w:t>
            </w:r>
            <w:proofErr w:type="spellEnd"/>
          </w:p>
        </w:tc>
      </w:tr>
      <w:tr w:rsidR="00C25858" w:rsidRPr="0076619A" w14:paraId="6EC49589" w14:textId="77777777" w:rsidTr="00213A9D">
        <w:tc>
          <w:tcPr>
            <w:tcW w:w="3190" w:type="dxa"/>
          </w:tcPr>
          <w:p w14:paraId="30988DB7" w14:textId="0EB3BC33" w:rsidR="00C25858" w:rsidRDefault="006F3E0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 </w:t>
            </w:r>
            <w:r w:rsidR="00833713">
              <w:rPr>
                <w:rFonts w:ascii="Times New Roman" w:hAnsi="Times New Roman"/>
                <w:bCs/>
                <w:sz w:val="24"/>
                <w:szCs w:val="24"/>
              </w:rPr>
              <w:t>наконечника</w:t>
            </w:r>
          </w:p>
        </w:tc>
        <w:tc>
          <w:tcPr>
            <w:tcW w:w="7301" w:type="dxa"/>
            <w:vAlign w:val="center"/>
          </w:tcPr>
          <w:p w14:paraId="6781847D" w14:textId="76D1E18D" w:rsidR="00C25858" w:rsidRDefault="0083371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713">
              <w:rPr>
                <w:rFonts w:ascii="Times New Roman" w:hAnsi="Times New Roman"/>
                <w:bCs/>
                <w:sz w:val="24"/>
                <w:szCs w:val="24"/>
              </w:rPr>
              <w:t>Вольфрамовая сталь</w:t>
            </w:r>
          </w:p>
        </w:tc>
      </w:tr>
      <w:tr w:rsidR="00C25858" w:rsidRPr="0076619A" w14:paraId="2FB58251" w14:textId="77777777" w:rsidTr="00213A9D">
        <w:tc>
          <w:tcPr>
            <w:tcW w:w="3190" w:type="dxa"/>
          </w:tcPr>
          <w:p w14:paraId="47E70AD8" w14:textId="0A908079" w:rsidR="00C25858" w:rsidRDefault="0083371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рукоятки</w:t>
            </w:r>
          </w:p>
        </w:tc>
        <w:tc>
          <w:tcPr>
            <w:tcW w:w="7301" w:type="dxa"/>
            <w:vAlign w:val="center"/>
          </w:tcPr>
          <w:p w14:paraId="0597E840" w14:textId="79AAE2AE" w:rsidR="00C25858" w:rsidRDefault="0083371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713">
              <w:rPr>
                <w:rFonts w:ascii="Times New Roman" w:hAnsi="Times New Roman"/>
                <w:bCs/>
                <w:sz w:val="24"/>
                <w:szCs w:val="24"/>
              </w:rPr>
              <w:t>Пеноматериал EVA</w:t>
            </w:r>
          </w:p>
        </w:tc>
      </w:tr>
      <w:tr w:rsidR="00C25858" w:rsidRPr="0076619A" w14:paraId="652626B0" w14:textId="77777777" w:rsidTr="00213A9D">
        <w:tc>
          <w:tcPr>
            <w:tcW w:w="3190" w:type="dxa"/>
          </w:tcPr>
          <w:p w14:paraId="745FCCD3" w14:textId="31D3E905" w:rsidR="00C25858" w:rsidRDefault="0083371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Конструкция секций</w:t>
            </w:r>
          </w:p>
        </w:tc>
        <w:tc>
          <w:tcPr>
            <w:tcW w:w="7301" w:type="dxa"/>
            <w:vAlign w:val="center"/>
          </w:tcPr>
          <w:p w14:paraId="1A41B0BE" w14:textId="6930C2C7" w:rsidR="00C25858" w:rsidRDefault="0083371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33713">
              <w:rPr>
                <w:rFonts w:ascii="Times New Roman" w:hAnsi="Times New Roman"/>
                <w:bCs/>
                <w:sz w:val="24"/>
                <w:szCs w:val="24"/>
              </w:rPr>
              <w:t>елескопическая, 3 секции</w:t>
            </w:r>
          </w:p>
        </w:tc>
      </w:tr>
      <w:tr w:rsidR="00C25858" w:rsidRPr="0076619A" w14:paraId="53E5E2C8" w14:textId="77777777" w:rsidTr="00213A9D">
        <w:tc>
          <w:tcPr>
            <w:tcW w:w="3190" w:type="dxa"/>
          </w:tcPr>
          <w:p w14:paraId="543A65AD" w14:textId="02AF527C" w:rsidR="00C25858" w:rsidRDefault="0083371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Диаметр секций</w:t>
            </w:r>
          </w:p>
        </w:tc>
        <w:tc>
          <w:tcPr>
            <w:tcW w:w="7301" w:type="dxa"/>
            <w:vAlign w:val="center"/>
          </w:tcPr>
          <w:p w14:paraId="5F5B7D61" w14:textId="21BC4017" w:rsidR="00C25858" w:rsidRDefault="00BF4F85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F85">
              <w:rPr>
                <w:rFonts w:ascii="Times New Roman" w:hAnsi="Times New Roman"/>
                <w:bCs/>
                <w:sz w:val="24"/>
                <w:szCs w:val="24"/>
              </w:rPr>
              <w:t>16/14/12 мм</w:t>
            </w:r>
          </w:p>
        </w:tc>
      </w:tr>
      <w:tr w:rsidR="00C25858" w:rsidRPr="0076619A" w14:paraId="4599C42C" w14:textId="77777777" w:rsidTr="00213A9D">
        <w:tc>
          <w:tcPr>
            <w:tcW w:w="3190" w:type="dxa"/>
          </w:tcPr>
          <w:p w14:paraId="0CE8C56F" w14:textId="01992386" w:rsidR="00C25858" w:rsidRDefault="00BF4F85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зажима для регулировки длины</w:t>
            </w:r>
          </w:p>
        </w:tc>
        <w:tc>
          <w:tcPr>
            <w:tcW w:w="7301" w:type="dxa"/>
            <w:vAlign w:val="center"/>
          </w:tcPr>
          <w:p w14:paraId="58EADFD5" w14:textId="7B86E347" w:rsidR="00C25858" w:rsidRDefault="00BF4F85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Рычажный</w:t>
            </w:r>
          </w:p>
        </w:tc>
      </w:tr>
      <w:tr w:rsidR="00C25858" w:rsidRPr="0076619A" w14:paraId="444153E7" w14:textId="77777777" w:rsidTr="00213A9D">
        <w:tc>
          <w:tcPr>
            <w:tcW w:w="3190" w:type="dxa"/>
          </w:tcPr>
          <w:p w14:paraId="4AA8F9BF" w14:textId="10219418" w:rsidR="00C25858" w:rsidRDefault="00BF4F85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Размеры</w:t>
            </w:r>
          </w:p>
        </w:tc>
        <w:tc>
          <w:tcPr>
            <w:tcW w:w="7301" w:type="dxa"/>
            <w:vAlign w:val="center"/>
          </w:tcPr>
          <w:p w14:paraId="4F81DE7D" w14:textId="34AAF69E" w:rsidR="00C25858" w:rsidRDefault="00F95A2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A21">
              <w:rPr>
                <w:rFonts w:ascii="Times New Roman" w:hAnsi="Times New Roman"/>
                <w:bCs/>
                <w:sz w:val="24"/>
                <w:szCs w:val="24"/>
              </w:rPr>
              <w:t>62-135 см (регулируемая)</w:t>
            </w:r>
          </w:p>
        </w:tc>
      </w:tr>
      <w:tr w:rsidR="00C25858" w:rsidRPr="0076619A" w14:paraId="062ECB7A" w14:textId="77777777" w:rsidTr="00213A9D">
        <w:tc>
          <w:tcPr>
            <w:tcW w:w="3190" w:type="dxa"/>
          </w:tcPr>
          <w:p w14:paraId="34907690" w14:textId="43915519" w:rsidR="00C25858" w:rsidRDefault="00F95A2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7301" w:type="dxa"/>
            <w:vAlign w:val="center"/>
          </w:tcPr>
          <w:p w14:paraId="25213659" w14:textId="5423BBD3" w:rsidR="00C25858" w:rsidRDefault="00F95A2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A21">
              <w:rPr>
                <w:rFonts w:ascii="Times New Roman" w:hAnsi="Times New Roman"/>
                <w:bCs/>
                <w:sz w:val="24"/>
                <w:szCs w:val="24"/>
              </w:rPr>
              <w:t xml:space="preserve">255 </w:t>
            </w:r>
            <w:proofErr w:type="spellStart"/>
            <w:r w:rsidRPr="00F95A21">
              <w:rPr>
                <w:rFonts w:ascii="Times New Roman" w:hAnsi="Times New Roman"/>
                <w:bCs/>
                <w:sz w:val="24"/>
                <w:szCs w:val="24"/>
              </w:rPr>
              <w:t>гр</w:t>
            </w:r>
            <w:proofErr w:type="spellEnd"/>
            <w:r w:rsidRPr="00F95A2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F95A21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F95A21" w:rsidRPr="0076619A" w14:paraId="4E527661" w14:textId="77777777" w:rsidTr="00213A9D">
        <w:tc>
          <w:tcPr>
            <w:tcW w:w="3190" w:type="dxa"/>
          </w:tcPr>
          <w:p w14:paraId="17E0058B" w14:textId="064BAF4D" w:rsidR="00F95A21" w:rsidRDefault="00F95A2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301" w:type="dxa"/>
            <w:vAlign w:val="center"/>
          </w:tcPr>
          <w:p w14:paraId="08415B26" w14:textId="0DFB6045" w:rsidR="00F95A21" w:rsidRDefault="00947F95" w:rsidP="00947F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F95">
              <w:rPr>
                <w:rFonts w:ascii="Times New Roman" w:hAnsi="Times New Roman"/>
                <w:bCs/>
                <w:sz w:val="24"/>
                <w:szCs w:val="24"/>
              </w:rPr>
              <w:t>Простая и надежная система регулировки под рост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</w:t>
            </w:r>
            <w:r w:rsidRPr="00947F95">
              <w:rPr>
                <w:rFonts w:ascii="Times New Roman" w:hAnsi="Times New Roman"/>
                <w:bCs/>
                <w:sz w:val="24"/>
                <w:szCs w:val="24"/>
              </w:rPr>
              <w:t>омпактная структура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</w:t>
            </w:r>
            <w:r w:rsidRPr="00947F95">
              <w:rPr>
                <w:rFonts w:ascii="Times New Roman" w:hAnsi="Times New Roman"/>
                <w:bCs/>
                <w:sz w:val="24"/>
                <w:szCs w:val="24"/>
              </w:rPr>
              <w:t>адёжный наконечник.</w:t>
            </w:r>
          </w:p>
        </w:tc>
      </w:tr>
    </w:tbl>
    <w:p w14:paraId="1B110126" w14:textId="77777777" w:rsidR="001B31E2" w:rsidRDefault="001B31E2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6C18CF" w:rsidRPr="0076619A" w14:paraId="06422C02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3C6FF2B6" w14:textId="77777777" w:rsidR="006C18CF" w:rsidRPr="0076619A" w:rsidRDefault="006C18CF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DBEF4C1" w14:textId="77777777" w:rsidR="006C18CF" w:rsidRPr="0076619A" w:rsidRDefault="006C18CF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C05247" w14:textId="77777777" w:rsidR="006C18CF" w:rsidRPr="0076619A" w:rsidRDefault="006C18CF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21302F" w14:textId="77777777" w:rsidR="006C18CF" w:rsidRPr="0076619A" w:rsidRDefault="006C18CF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6C18CF" w:rsidRPr="0076619A" w14:paraId="33BF2AFE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7302224C" w14:textId="6FBEA974" w:rsidR="006C18CF" w:rsidRDefault="00794379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94379">
              <w:t>Набор посуды для пикника «Полевая кухня»</w:t>
            </w:r>
          </w:p>
          <w:p w14:paraId="33EAA576" w14:textId="67045F18" w:rsidR="006C18CF" w:rsidRPr="0076619A" w:rsidRDefault="00682A4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8A55BA" wp14:editId="687837DF">
                  <wp:extent cx="2042795" cy="20427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BDA706A" w14:textId="0A3DF225" w:rsidR="006C18CF" w:rsidRPr="0076619A" w:rsidRDefault="00794379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77677" w14:textId="037380C3" w:rsidR="006C18CF" w:rsidRPr="0076619A" w:rsidRDefault="00B46459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6A2D79">
              <w:rPr>
                <w:bCs/>
                <w:color w:val="000000" w:themeColor="text1"/>
              </w:rPr>
              <w:t xml:space="preserve"> набора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28728C" w14:textId="286895C0" w:rsidR="006C18CF" w:rsidRPr="0076619A" w:rsidRDefault="006C18CF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47E12CB6" w14:textId="77777777" w:rsidR="006C18CF" w:rsidRPr="0076619A" w:rsidRDefault="006C18CF" w:rsidP="006C18CF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6C18CF" w:rsidRPr="0076619A" w14:paraId="7007E7C4" w14:textId="77777777" w:rsidTr="00213A9D">
        <w:tc>
          <w:tcPr>
            <w:tcW w:w="10491" w:type="dxa"/>
            <w:gridSpan w:val="2"/>
            <w:vAlign w:val="center"/>
          </w:tcPr>
          <w:p w14:paraId="247D252D" w14:textId="60D04626" w:rsidR="006C18CF" w:rsidRPr="0076619A" w:rsidRDefault="006C18CF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94379" w:rsidRPr="00794379">
              <w:rPr>
                <w:rFonts w:ascii="Times New Roman" w:hAnsi="Times New Roman"/>
                <w:b/>
                <w:sz w:val="24"/>
                <w:szCs w:val="24"/>
              </w:rPr>
              <w:t>Набор посуды для пикника «Полевая кухня»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C18CF" w:rsidRPr="0076619A" w14:paraId="611F2F2D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7A5341C9" w14:textId="77777777" w:rsidR="006C18CF" w:rsidRPr="0076619A" w:rsidRDefault="006C18CF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670FB853" w14:textId="77777777" w:rsidR="006C18CF" w:rsidRPr="0076619A" w:rsidRDefault="006C18CF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6C18CF" w:rsidRPr="0076619A" w14:paraId="3F287940" w14:textId="77777777" w:rsidTr="00213A9D">
        <w:tc>
          <w:tcPr>
            <w:tcW w:w="3190" w:type="dxa"/>
          </w:tcPr>
          <w:p w14:paraId="0461C830" w14:textId="77777777" w:rsidR="006C18CF" w:rsidRPr="0076619A" w:rsidRDefault="006C18CF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36499010" w14:textId="3610253D" w:rsidR="006C18CF" w:rsidRPr="0076619A" w:rsidRDefault="000E1C86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 пищи в походе</w:t>
            </w:r>
          </w:p>
        </w:tc>
      </w:tr>
      <w:tr w:rsidR="000E1C86" w:rsidRPr="0076619A" w14:paraId="18007011" w14:textId="77777777" w:rsidTr="00213A9D">
        <w:tc>
          <w:tcPr>
            <w:tcW w:w="3190" w:type="dxa"/>
          </w:tcPr>
          <w:p w14:paraId="2038DC95" w14:textId="36933167" w:rsidR="000E1C86" w:rsidRDefault="008D417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  <w:r w:rsidR="00317122">
              <w:rPr>
                <w:rFonts w:ascii="Times New Roman" w:hAnsi="Times New Roman"/>
                <w:bCs/>
                <w:sz w:val="24"/>
                <w:szCs w:val="24"/>
              </w:rPr>
              <w:t xml:space="preserve"> посуды</w:t>
            </w:r>
          </w:p>
        </w:tc>
        <w:tc>
          <w:tcPr>
            <w:tcW w:w="7301" w:type="dxa"/>
            <w:vAlign w:val="center"/>
          </w:tcPr>
          <w:p w14:paraId="407307D6" w14:textId="1C8689C1" w:rsidR="000E1C86" w:rsidRDefault="00317122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122">
              <w:rPr>
                <w:rFonts w:ascii="Times New Roman" w:hAnsi="Times New Roman"/>
                <w:bCs/>
                <w:sz w:val="24"/>
                <w:szCs w:val="24"/>
              </w:rPr>
              <w:t>Нержавеющая сталь: Прочная, долговечная, легко моется</w:t>
            </w:r>
          </w:p>
        </w:tc>
      </w:tr>
      <w:tr w:rsidR="000E1C86" w:rsidRPr="0076619A" w14:paraId="40674BF5" w14:textId="77777777" w:rsidTr="00213A9D">
        <w:tc>
          <w:tcPr>
            <w:tcW w:w="3190" w:type="dxa"/>
          </w:tcPr>
          <w:p w14:paraId="44B3B2DF" w14:textId="6BFF7C5C" w:rsidR="000E1C86" w:rsidRDefault="003A5C67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Комплектация набора</w:t>
            </w:r>
          </w:p>
        </w:tc>
        <w:tc>
          <w:tcPr>
            <w:tcW w:w="7301" w:type="dxa"/>
            <w:vAlign w:val="center"/>
          </w:tcPr>
          <w:p w14:paraId="3CE1E051" w14:textId="607B5E4A" w:rsidR="000E1C86" w:rsidRDefault="00B94F16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Кастрюля</w:t>
            </w:r>
            <w:r w:rsidR="003C73DE">
              <w:rPr>
                <w:rFonts w:ascii="Times New Roman" w:hAnsi="Times New Roman"/>
                <w:bCs/>
                <w:sz w:val="24"/>
                <w:szCs w:val="24"/>
              </w:rPr>
              <w:t xml:space="preserve"> (600 мл), кастрюля (900 мл), сковорода (500мл), </w:t>
            </w:r>
            <w:r w:rsidR="00F45E23">
              <w:rPr>
                <w:rFonts w:ascii="Times New Roman" w:hAnsi="Times New Roman"/>
                <w:bCs/>
                <w:sz w:val="24"/>
                <w:szCs w:val="24"/>
              </w:rPr>
              <w:t>крышка-тарелка</w:t>
            </w:r>
            <w:r w:rsidR="003C73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E1C86" w:rsidRPr="0076619A" w14:paraId="397CDD92" w14:textId="77777777" w:rsidTr="00213A9D">
        <w:tc>
          <w:tcPr>
            <w:tcW w:w="3190" w:type="dxa"/>
          </w:tcPr>
          <w:p w14:paraId="6E3ECF16" w14:textId="26EEF1F7" w:rsidR="000E1C86" w:rsidRDefault="00F45E2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301" w:type="dxa"/>
            <w:vAlign w:val="center"/>
          </w:tcPr>
          <w:p w14:paraId="7A9B78F9" w14:textId="5C95F053" w:rsidR="000E1C86" w:rsidRDefault="00787BDD" w:rsidP="00787B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BDD">
              <w:rPr>
                <w:rFonts w:ascii="Times New Roman" w:hAnsi="Times New Roman"/>
                <w:bCs/>
                <w:sz w:val="24"/>
                <w:szCs w:val="24"/>
              </w:rPr>
              <w:t xml:space="preserve">Компактность: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87BDD">
              <w:rPr>
                <w:rFonts w:ascii="Times New Roman" w:hAnsi="Times New Roman"/>
                <w:bCs/>
                <w:sz w:val="24"/>
                <w:szCs w:val="24"/>
              </w:rPr>
              <w:t>осуда складывается друг в друга для экономии места.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7BDD">
              <w:rPr>
                <w:rFonts w:ascii="Times New Roman" w:hAnsi="Times New Roman"/>
                <w:bCs/>
                <w:sz w:val="24"/>
                <w:szCs w:val="24"/>
              </w:rPr>
              <w:t xml:space="preserve">Легкость: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87BDD">
              <w:rPr>
                <w:rFonts w:ascii="Times New Roman" w:hAnsi="Times New Roman"/>
                <w:bCs/>
                <w:sz w:val="24"/>
                <w:szCs w:val="24"/>
              </w:rPr>
              <w:t>абор должен быть легким для удобной транспортировки.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7BDD">
              <w:rPr>
                <w:rFonts w:ascii="Times New Roman" w:hAnsi="Times New Roman"/>
                <w:bCs/>
                <w:sz w:val="24"/>
                <w:szCs w:val="24"/>
              </w:rPr>
              <w:t xml:space="preserve">Прочность: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87BDD">
              <w:rPr>
                <w:rFonts w:ascii="Times New Roman" w:hAnsi="Times New Roman"/>
                <w:bCs/>
                <w:sz w:val="24"/>
                <w:szCs w:val="24"/>
              </w:rPr>
              <w:t>осуда должна выдерживать удары и падения.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7BDD">
              <w:rPr>
                <w:rFonts w:ascii="Times New Roman" w:hAnsi="Times New Roman"/>
                <w:bCs/>
                <w:sz w:val="24"/>
                <w:szCs w:val="24"/>
              </w:rPr>
              <w:t xml:space="preserve">Легкость в уходе: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87BDD">
              <w:rPr>
                <w:rFonts w:ascii="Times New Roman" w:hAnsi="Times New Roman"/>
                <w:bCs/>
                <w:sz w:val="24"/>
                <w:szCs w:val="24"/>
              </w:rPr>
              <w:t>осуда должна легко мыться в походных условиях.</w:t>
            </w:r>
          </w:p>
        </w:tc>
      </w:tr>
    </w:tbl>
    <w:p w14:paraId="17809F67" w14:textId="77777777" w:rsidR="006C18CF" w:rsidRDefault="006C18CF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8B195A" w:rsidRPr="0076619A" w14:paraId="5D889E66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122C8684" w14:textId="77777777" w:rsidR="008B195A" w:rsidRPr="0076619A" w:rsidRDefault="008B195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1312AC7" w14:textId="77777777" w:rsidR="008B195A" w:rsidRPr="0076619A" w:rsidRDefault="008B195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42F04E" w14:textId="77777777" w:rsidR="008B195A" w:rsidRPr="0076619A" w:rsidRDefault="008B195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09BC46" w14:textId="77777777" w:rsidR="008B195A" w:rsidRPr="0076619A" w:rsidRDefault="008B195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8B195A" w:rsidRPr="0076619A" w14:paraId="61673FF1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1420684D" w14:textId="77777777" w:rsidR="008B195A" w:rsidRDefault="00BF200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BF200A">
              <w:t xml:space="preserve">Чайник-котелок матовый, 2.5 л, алюминий </w:t>
            </w:r>
          </w:p>
          <w:p w14:paraId="4B6E9559" w14:textId="77777777" w:rsidR="00BF200A" w:rsidRDefault="00166047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9E36B69" wp14:editId="27233DB9">
                  <wp:extent cx="2042795" cy="1840230"/>
                  <wp:effectExtent l="0" t="0" r="0" b="7620"/>
                  <wp:docPr id="21" name="Рисунок 21" descr="Чайник-котелок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Чайник-котелок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0CC28" w14:textId="3D218EC3" w:rsidR="00166047" w:rsidRPr="0076619A" w:rsidRDefault="00166047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0E4F6C4" w14:textId="1D6CE448" w:rsidR="008B195A" w:rsidRPr="0076619A" w:rsidRDefault="00A839AF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DBAE0B" w14:textId="0D5A313A" w:rsidR="008B195A" w:rsidRPr="0076619A" w:rsidRDefault="008B195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 </w:t>
            </w:r>
            <w:proofErr w:type="spellStart"/>
            <w:r w:rsidR="00A839AF"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B0CAF6" w14:textId="4F459F9F" w:rsidR="008B195A" w:rsidRPr="0076619A" w:rsidRDefault="008B195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510CF510" w14:textId="77777777" w:rsidR="008B195A" w:rsidRPr="0076619A" w:rsidRDefault="008B195A" w:rsidP="008B195A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8B195A" w:rsidRPr="0076619A" w14:paraId="34AF1A77" w14:textId="77777777" w:rsidTr="00213A9D">
        <w:tc>
          <w:tcPr>
            <w:tcW w:w="10491" w:type="dxa"/>
            <w:gridSpan w:val="2"/>
            <w:vAlign w:val="center"/>
          </w:tcPr>
          <w:p w14:paraId="792251F5" w14:textId="1D82CC7B" w:rsidR="008B195A" w:rsidRPr="0076619A" w:rsidRDefault="008B195A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F4A33" w:rsidRPr="009F4A33">
              <w:rPr>
                <w:rFonts w:ascii="Times New Roman" w:hAnsi="Times New Roman"/>
                <w:b/>
                <w:sz w:val="24"/>
                <w:szCs w:val="24"/>
              </w:rPr>
              <w:t>Чайник-котелок матовый, 2.5 л, алюминий</w:t>
            </w:r>
            <w:r w:rsidR="009F4A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B195A" w:rsidRPr="0076619A" w14:paraId="4717082B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3C9727D0" w14:textId="77777777" w:rsidR="008B195A" w:rsidRPr="0076619A" w:rsidRDefault="008B195A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0DDF3593" w14:textId="77777777" w:rsidR="008B195A" w:rsidRPr="0076619A" w:rsidRDefault="008B195A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8B195A" w:rsidRPr="0076619A" w14:paraId="71BE503F" w14:textId="77777777" w:rsidTr="00213A9D">
        <w:tc>
          <w:tcPr>
            <w:tcW w:w="3190" w:type="dxa"/>
          </w:tcPr>
          <w:p w14:paraId="59A12333" w14:textId="77777777" w:rsidR="008B195A" w:rsidRPr="0076619A" w:rsidRDefault="008B195A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15D0439B" w14:textId="6774F0B8" w:rsidR="008B195A" w:rsidRPr="0076619A" w:rsidRDefault="009F4A33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Кипячение воды</w:t>
            </w:r>
            <w:r w:rsidR="008B195A">
              <w:rPr>
                <w:rFonts w:ascii="Times New Roman" w:hAnsi="Times New Roman"/>
                <w:bCs/>
                <w:sz w:val="24"/>
                <w:szCs w:val="24"/>
              </w:rPr>
              <w:t xml:space="preserve"> в походе</w:t>
            </w:r>
          </w:p>
        </w:tc>
      </w:tr>
      <w:tr w:rsidR="009F4A33" w:rsidRPr="0076619A" w14:paraId="6BD391E6" w14:textId="77777777" w:rsidTr="00213A9D">
        <w:tc>
          <w:tcPr>
            <w:tcW w:w="3190" w:type="dxa"/>
          </w:tcPr>
          <w:p w14:paraId="08C5F17B" w14:textId="28E34228" w:rsidR="009F4A33" w:rsidRDefault="00DB5953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5953"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  <w:vAlign w:val="center"/>
          </w:tcPr>
          <w:p w14:paraId="2CCDBCDF" w14:textId="1A8BD087" w:rsidR="009F4A33" w:rsidRDefault="00504F1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F1D">
              <w:rPr>
                <w:rFonts w:ascii="Times New Roman" w:hAnsi="Times New Roman"/>
                <w:bCs/>
                <w:sz w:val="24"/>
                <w:szCs w:val="24"/>
              </w:rPr>
              <w:t>Пищевой алюминий</w:t>
            </w:r>
          </w:p>
        </w:tc>
      </w:tr>
      <w:tr w:rsidR="009F4A33" w:rsidRPr="0076619A" w14:paraId="525CCF84" w14:textId="77777777" w:rsidTr="00213A9D">
        <w:tc>
          <w:tcPr>
            <w:tcW w:w="3190" w:type="dxa"/>
          </w:tcPr>
          <w:p w14:paraId="0453C2B3" w14:textId="0B205EEE" w:rsidR="009F4A33" w:rsidRDefault="00504F1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F1D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7301" w:type="dxa"/>
            <w:vAlign w:val="center"/>
          </w:tcPr>
          <w:p w14:paraId="1C610DD8" w14:textId="2BF36B80" w:rsidR="009F4A33" w:rsidRDefault="00504F1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F1D">
              <w:rPr>
                <w:rFonts w:ascii="Times New Roman" w:hAnsi="Times New Roman"/>
                <w:bCs/>
                <w:sz w:val="24"/>
                <w:szCs w:val="24"/>
              </w:rPr>
              <w:t>2,5 литра</w:t>
            </w:r>
          </w:p>
        </w:tc>
      </w:tr>
      <w:tr w:rsidR="009F4A33" w:rsidRPr="0076619A" w14:paraId="652A6035" w14:textId="77777777" w:rsidTr="00213A9D">
        <w:tc>
          <w:tcPr>
            <w:tcW w:w="3190" w:type="dxa"/>
          </w:tcPr>
          <w:p w14:paraId="572F5EB2" w14:textId="5257ED6A" w:rsidR="009F4A33" w:rsidRDefault="00504F1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F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Тип</w:t>
            </w:r>
          </w:p>
        </w:tc>
        <w:tc>
          <w:tcPr>
            <w:tcW w:w="7301" w:type="dxa"/>
            <w:vAlign w:val="center"/>
          </w:tcPr>
          <w:p w14:paraId="4F50ADDA" w14:textId="4BAFF1E6" w:rsidR="009F4A33" w:rsidRDefault="00504F1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F1D">
              <w:rPr>
                <w:rFonts w:ascii="Times New Roman" w:hAnsi="Times New Roman"/>
                <w:bCs/>
                <w:sz w:val="24"/>
                <w:szCs w:val="24"/>
              </w:rPr>
              <w:t>Чайник-котелок</w:t>
            </w:r>
          </w:p>
        </w:tc>
      </w:tr>
      <w:tr w:rsidR="009F4A33" w:rsidRPr="0076619A" w14:paraId="095733A1" w14:textId="77777777" w:rsidTr="00213A9D">
        <w:tc>
          <w:tcPr>
            <w:tcW w:w="3190" w:type="dxa"/>
          </w:tcPr>
          <w:p w14:paraId="36882FA8" w14:textId="6463D22E" w:rsidR="009F4A33" w:rsidRDefault="00504F1D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F1D">
              <w:rPr>
                <w:rFonts w:ascii="Times New Roman" w:hAnsi="Times New Roman"/>
                <w:bCs/>
                <w:sz w:val="24"/>
                <w:szCs w:val="24"/>
              </w:rPr>
              <w:t>Покрытие</w:t>
            </w:r>
          </w:p>
        </w:tc>
        <w:tc>
          <w:tcPr>
            <w:tcW w:w="7301" w:type="dxa"/>
            <w:vAlign w:val="center"/>
          </w:tcPr>
          <w:p w14:paraId="219918C0" w14:textId="0350AB6C" w:rsidR="009F4A33" w:rsidRDefault="00504F1D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F1D">
              <w:rPr>
                <w:rFonts w:ascii="Times New Roman" w:hAnsi="Times New Roman"/>
                <w:bCs/>
                <w:sz w:val="24"/>
                <w:szCs w:val="24"/>
              </w:rPr>
              <w:t>Матовое</w:t>
            </w:r>
          </w:p>
        </w:tc>
      </w:tr>
      <w:tr w:rsidR="009F4A33" w:rsidRPr="0076619A" w14:paraId="35B5E699" w14:textId="77777777" w:rsidTr="00213A9D">
        <w:tc>
          <w:tcPr>
            <w:tcW w:w="3190" w:type="dxa"/>
          </w:tcPr>
          <w:p w14:paraId="57AE884C" w14:textId="5D67686C" w:rsidR="009F4A33" w:rsidRDefault="00EB48E2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7301" w:type="dxa"/>
            <w:vAlign w:val="center"/>
          </w:tcPr>
          <w:p w14:paraId="5DAFA0BA" w14:textId="43C0D83C" w:rsidR="009F4A33" w:rsidRDefault="00EB48E2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2">
              <w:rPr>
                <w:rFonts w:ascii="Times New Roman" w:hAnsi="Times New Roman"/>
                <w:bCs/>
                <w:sz w:val="24"/>
                <w:szCs w:val="24"/>
              </w:rPr>
              <w:t>578 гр.</w:t>
            </w:r>
          </w:p>
        </w:tc>
      </w:tr>
      <w:tr w:rsidR="009F4A33" w:rsidRPr="0076619A" w14:paraId="570B56BF" w14:textId="77777777" w:rsidTr="00213A9D">
        <w:tc>
          <w:tcPr>
            <w:tcW w:w="3190" w:type="dxa"/>
          </w:tcPr>
          <w:p w14:paraId="5696A656" w14:textId="42AD615A" w:rsidR="009F4A33" w:rsidRDefault="00EB48E2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Диаметр</w:t>
            </w:r>
          </w:p>
        </w:tc>
        <w:tc>
          <w:tcPr>
            <w:tcW w:w="7301" w:type="dxa"/>
            <w:vAlign w:val="center"/>
          </w:tcPr>
          <w:p w14:paraId="6C781D5C" w14:textId="3E06A44B" w:rsidR="009F4A33" w:rsidRDefault="00EB48E2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2">
              <w:rPr>
                <w:rFonts w:ascii="Times New Roman" w:hAnsi="Times New Roman"/>
                <w:bCs/>
                <w:sz w:val="24"/>
                <w:szCs w:val="24"/>
              </w:rPr>
              <w:t>225 мм.</w:t>
            </w:r>
          </w:p>
        </w:tc>
      </w:tr>
      <w:tr w:rsidR="009F4A33" w:rsidRPr="0076619A" w14:paraId="277F1017" w14:textId="77777777" w:rsidTr="00213A9D">
        <w:tc>
          <w:tcPr>
            <w:tcW w:w="3190" w:type="dxa"/>
          </w:tcPr>
          <w:p w14:paraId="0DC4E7A9" w14:textId="2B6ACAC6" w:rsidR="009F4A33" w:rsidRDefault="00EB48E2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2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7301" w:type="dxa"/>
            <w:vAlign w:val="center"/>
          </w:tcPr>
          <w:p w14:paraId="55F80906" w14:textId="4BBA0F38" w:rsidR="009F4A33" w:rsidRDefault="00EB48E2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2">
              <w:rPr>
                <w:rFonts w:ascii="Times New Roman" w:hAnsi="Times New Roman"/>
                <w:bCs/>
                <w:sz w:val="24"/>
                <w:szCs w:val="24"/>
              </w:rPr>
              <w:t>160 мм.</w:t>
            </w:r>
          </w:p>
        </w:tc>
      </w:tr>
      <w:tr w:rsidR="009F4A33" w:rsidRPr="0076619A" w14:paraId="2EB699E7" w14:textId="77777777" w:rsidTr="00213A9D">
        <w:tc>
          <w:tcPr>
            <w:tcW w:w="3190" w:type="dxa"/>
          </w:tcPr>
          <w:p w14:paraId="19902122" w14:textId="058430AE" w:rsidR="009F4A33" w:rsidRDefault="00C210EE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301" w:type="dxa"/>
            <w:vAlign w:val="center"/>
          </w:tcPr>
          <w:p w14:paraId="4953CB99" w14:textId="487D5782" w:rsidR="009F4A33" w:rsidRDefault="00C210EE" w:rsidP="00C210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EE">
              <w:rPr>
                <w:rFonts w:ascii="Times New Roman" w:hAnsi="Times New Roman"/>
                <w:bCs/>
                <w:sz w:val="24"/>
                <w:szCs w:val="24"/>
              </w:rPr>
              <w:t>Высокая теплопроводность алюминия для быстрого нагрева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</w:t>
            </w:r>
            <w:r w:rsidRPr="00C210EE">
              <w:rPr>
                <w:rFonts w:ascii="Times New Roman" w:hAnsi="Times New Roman"/>
                <w:bCs/>
                <w:sz w:val="24"/>
                <w:szCs w:val="24"/>
              </w:rPr>
              <w:t>егкий вес для удобства транспортировки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</w:t>
            </w:r>
            <w:r w:rsidRPr="00C210EE">
              <w:rPr>
                <w:rFonts w:ascii="Times New Roman" w:hAnsi="Times New Roman"/>
                <w:bCs/>
                <w:sz w:val="24"/>
                <w:szCs w:val="24"/>
              </w:rPr>
              <w:t xml:space="preserve">рышка в комплекте для предотвращения </w:t>
            </w:r>
            <w:proofErr w:type="spellStart"/>
            <w:r w:rsidRPr="00C210EE">
              <w:rPr>
                <w:rFonts w:ascii="Times New Roman" w:hAnsi="Times New Roman"/>
                <w:bCs/>
                <w:sz w:val="24"/>
                <w:szCs w:val="24"/>
              </w:rPr>
              <w:t>выкипания</w:t>
            </w:r>
            <w:proofErr w:type="spellEnd"/>
            <w:r w:rsidRPr="00C210EE">
              <w:rPr>
                <w:rFonts w:ascii="Times New Roman" w:hAnsi="Times New Roman"/>
                <w:bCs/>
                <w:sz w:val="24"/>
                <w:szCs w:val="24"/>
              </w:rPr>
              <w:t xml:space="preserve"> жидкости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</w:t>
            </w:r>
            <w:r w:rsidRPr="00C210EE">
              <w:rPr>
                <w:rFonts w:ascii="Times New Roman" w:hAnsi="Times New Roman"/>
                <w:bCs/>
                <w:sz w:val="24"/>
                <w:szCs w:val="24"/>
              </w:rPr>
              <w:t>учка с изгибом для подвешивания над костром или на треноге.</w:t>
            </w:r>
          </w:p>
        </w:tc>
      </w:tr>
    </w:tbl>
    <w:p w14:paraId="525B432A" w14:textId="77777777" w:rsidR="008B195A" w:rsidRDefault="008B195A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B32520" w:rsidRPr="0076619A" w14:paraId="53E74F7A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16B45A61" w14:textId="77777777" w:rsidR="00B32520" w:rsidRPr="0076619A" w:rsidRDefault="00B3252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FFC0738" w14:textId="77777777" w:rsidR="00B32520" w:rsidRPr="0076619A" w:rsidRDefault="00B3252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ADA9DD" w14:textId="77777777" w:rsidR="00B32520" w:rsidRPr="0076619A" w:rsidRDefault="00B3252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5A57CD" w14:textId="77777777" w:rsidR="00B32520" w:rsidRPr="0076619A" w:rsidRDefault="00B3252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B32520" w:rsidRPr="0076619A" w14:paraId="23B1DC94" w14:textId="77777777" w:rsidTr="00213A9D">
        <w:tc>
          <w:tcPr>
            <w:tcW w:w="3433" w:type="dxa"/>
            <w:shd w:val="clear" w:color="auto" w:fill="FFFFFF" w:themeFill="background1"/>
            <w:vAlign w:val="center"/>
          </w:tcPr>
          <w:p w14:paraId="03D45B7C" w14:textId="30FE68CA" w:rsidR="00DB082A" w:rsidRPr="00DB082A" w:rsidRDefault="00B3252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Пончо-дождевик</w:t>
            </w:r>
          </w:p>
          <w:p w14:paraId="4A4EC7E0" w14:textId="77777777" w:rsidR="00B32520" w:rsidRDefault="00DB082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 wp14:anchorId="448EDD0F" wp14:editId="5A7D3FA9">
                  <wp:extent cx="2042795" cy="1636395"/>
                  <wp:effectExtent l="0" t="0" r="0" b="190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CE4A9" w14:textId="04C6664A" w:rsidR="00DB082A" w:rsidRPr="0076619A" w:rsidRDefault="00DB082A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71D2D37" w14:textId="77777777" w:rsidR="00B32520" w:rsidRPr="0076619A" w:rsidRDefault="00B32520" w:rsidP="00213A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5C80B4" w14:textId="246A1973" w:rsidR="00B32520" w:rsidRPr="0076619A" w:rsidRDefault="00B3252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</w:t>
            </w:r>
            <w:proofErr w:type="spellStart"/>
            <w:r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C25E8C" w14:textId="3D096B6E" w:rsidR="00B32520" w:rsidRPr="0076619A" w:rsidRDefault="00B32520" w:rsidP="00213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7967EAAF" w14:textId="77777777" w:rsidR="00B32520" w:rsidRPr="0076619A" w:rsidRDefault="00B32520" w:rsidP="00B32520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B32520" w:rsidRPr="0076619A" w14:paraId="6C3607A8" w14:textId="77777777" w:rsidTr="00213A9D">
        <w:tc>
          <w:tcPr>
            <w:tcW w:w="10491" w:type="dxa"/>
            <w:gridSpan w:val="2"/>
            <w:vAlign w:val="center"/>
          </w:tcPr>
          <w:p w14:paraId="22A3425F" w14:textId="1FE70DA6" w:rsidR="00B32520" w:rsidRPr="0076619A" w:rsidRDefault="00B3252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62FB3" w:rsidRPr="00462FB3">
              <w:rPr>
                <w:rFonts w:ascii="Times New Roman" w:hAnsi="Times New Roman"/>
                <w:b/>
                <w:sz w:val="24"/>
                <w:szCs w:val="24"/>
              </w:rPr>
              <w:t>Пончо-дождевик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2520" w:rsidRPr="0076619A" w14:paraId="63A145A7" w14:textId="77777777" w:rsidTr="00213A9D">
        <w:trPr>
          <w:trHeight w:val="948"/>
        </w:trPr>
        <w:tc>
          <w:tcPr>
            <w:tcW w:w="3190" w:type="dxa"/>
            <w:vAlign w:val="center"/>
          </w:tcPr>
          <w:p w14:paraId="6FD0AD5E" w14:textId="77777777" w:rsidR="00B32520" w:rsidRPr="0076619A" w:rsidRDefault="00B3252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397DA5F" w14:textId="77777777" w:rsidR="00B32520" w:rsidRPr="0076619A" w:rsidRDefault="00B32520" w:rsidP="00213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B32520" w:rsidRPr="0076619A" w14:paraId="2C4CAE0F" w14:textId="77777777" w:rsidTr="00213A9D">
        <w:tc>
          <w:tcPr>
            <w:tcW w:w="3190" w:type="dxa"/>
          </w:tcPr>
          <w:p w14:paraId="3CF9FB06" w14:textId="77777777" w:rsidR="00B32520" w:rsidRPr="0076619A" w:rsidRDefault="00B32520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01" w:type="dxa"/>
            <w:vAlign w:val="center"/>
          </w:tcPr>
          <w:p w14:paraId="5D1FE979" w14:textId="7FF2F913" w:rsidR="00B32520" w:rsidRPr="0076619A" w:rsidRDefault="00861345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Ношение в дождливую погоду во время </w:t>
            </w:r>
            <w:r w:rsidR="001758CC">
              <w:rPr>
                <w:rFonts w:ascii="Times New Roman" w:hAnsi="Times New Roman"/>
                <w:bCs/>
                <w:sz w:val="24"/>
                <w:szCs w:val="24"/>
              </w:rPr>
              <w:t>походов.</w:t>
            </w:r>
          </w:p>
        </w:tc>
      </w:tr>
      <w:tr w:rsidR="00217A79" w:rsidRPr="0076619A" w14:paraId="761EFD07" w14:textId="77777777" w:rsidTr="00213A9D">
        <w:tc>
          <w:tcPr>
            <w:tcW w:w="3190" w:type="dxa"/>
          </w:tcPr>
          <w:p w14:paraId="0A31C6A3" w14:textId="4E16820B" w:rsidR="00217A79" w:rsidRDefault="00217A79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  <w:vAlign w:val="center"/>
          </w:tcPr>
          <w:p w14:paraId="329E1882" w14:textId="327491C1" w:rsidR="00217A79" w:rsidRDefault="00217A79" w:rsidP="00217A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A79">
              <w:rPr>
                <w:rFonts w:ascii="Times New Roman" w:hAnsi="Times New Roman"/>
                <w:bCs/>
                <w:sz w:val="24"/>
                <w:szCs w:val="24"/>
              </w:rPr>
              <w:t>PVC — плотный, водонепроницаемый материал, обеспечивающий надежную защиту от дождя.</w:t>
            </w:r>
          </w:p>
        </w:tc>
      </w:tr>
      <w:tr w:rsidR="00217A79" w:rsidRPr="0076619A" w14:paraId="32C59BC4" w14:textId="77777777" w:rsidTr="00213A9D">
        <w:tc>
          <w:tcPr>
            <w:tcW w:w="3190" w:type="dxa"/>
          </w:tcPr>
          <w:p w14:paraId="3635B98B" w14:textId="53D4DF72" w:rsidR="00217A79" w:rsidRDefault="00B8789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</w:t>
            </w:r>
          </w:p>
        </w:tc>
        <w:tc>
          <w:tcPr>
            <w:tcW w:w="7301" w:type="dxa"/>
            <w:vAlign w:val="center"/>
          </w:tcPr>
          <w:p w14:paraId="461BC79D" w14:textId="52DC98C3" w:rsidR="00217A79" w:rsidRDefault="00B87891" w:rsidP="00213A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Универсальный</w:t>
            </w:r>
          </w:p>
        </w:tc>
      </w:tr>
      <w:tr w:rsidR="00217A79" w:rsidRPr="0076619A" w14:paraId="6CF2627E" w14:textId="77777777" w:rsidTr="00213A9D">
        <w:tc>
          <w:tcPr>
            <w:tcW w:w="3190" w:type="dxa"/>
          </w:tcPr>
          <w:p w14:paraId="26D93B62" w14:textId="72BD2034" w:rsidR="00217A79" w:rsidRDefault="00B87891" w:rsidP="00213A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конструкции</w:t>
            </w:r>
          </w:p>
        </w:tc>
        <w:tc>
          <w:tcPr>
            <w:tcW w:w="7301" w:type="dxa"/>
            <w:vAlign w:val="center"/>
          </w:tcPr>
          <w:p w14:paraId="76C7E03C" w14:textId="4D6FE10A" w:rsidR="00217A79" w:rsidRDefault="007B7955" w:rsidP="007B7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955">
              <w:rPr>
                <w:rFonts w:ascii="Times New Roman" w:hAnsi="Times New Roman"/>
                <w:bCs/>
                <w:sz w:val="24"/>
                <w:szCs w:val="24"/>
              </w:rPr>
              <w:t>Капюшон для защиты головы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</w:t>
            </w:r>
            <w:r w:rsidRPr="007B7955">
              <w:rPr>
                <w:rFonts w:ascii="Times New Roman" w:hAnsi="Times New Roman"/>
                <w:bCs/>
                <w:sz w:val="24"/>
                <w:szCs w:val="24"/>
              </w:rPr>
              <w:t>нопки или люверсы по бокам для формирования рукавов или соединения нескольких пончо.</w:t>
            </w:r>
          </w:p>
        </w:tc>
      </w:tr>
    </w:tbl>
    <w:p w14:paraId="78AB725E" w14:textId="77777777" w:rsidR="00503441" w:rsidRPr="00964562" w:rsidRDefault="00503441" w:rsidP="00213A49">
      <w:pPr>
        <w:rPr>
          <w:rFonts w:ascii="Times New Roman" w:hAnsi="Times New Roman" w:cs="Times New Roman"/>
          <w:sz w:val="24"/>
          <w:szCs w:val="24"/>
        </w:rPr>
      </w:pPr>
    </w:p>
    <w:sectPr w:rsidR="00503441" w:rsidRPr="0096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ED8"/>
    <w:multiLevelType w:val="multilevel"/>
    <w:tmpl w:val="0F68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0D"/>
    <w:rsid w:val="00016A5A"/>
    <w:rsid w:val="000902E6"/>
    <w:rsid w:val="000919D8"/>
    <w:rsid w:val="000E1C86"/>
    <w:rsid w:val="00103969"/>
    <w:rsid w:val="00146044"/>
    <w:rsid w:val="00166047"/>
    <w:rsid w:val="00166DB8"/>
    <w:rsid w:val="0016736C"/>
    <w:rsid w:val="001758CC"/>
    <w:rsid w:val="00180385"/>
    <w:rsid w:val="001B31E2"/>
    <w:rsid w:val="001E0E4A"/>
    <w:rsid w:val="002014BB"/>
    <w:rsid w:val="00213A49"/>
    <w:rsid w:val="00217A79"/>
    <w:rsid w:val="00262BA2"/>
    <w:rsid w:val="00264BB0"/>
    <w:rsid w:val="0027013D"/>
    <w:rsid w:val="00272AA2"/>
    <w:rsid w:val="00272C8A"/>
    <w:rsid w:val="00275C30"/>
    <w:rsid w:val="002C1791"/>
    <w:rsid w:val="002D51A5"/>
    <w:rsid w:val="002F7161"/>
    <w:rsid w:val="003046D3"/>
    <w:rsid w:val="00311F73"/>
    <w:rsid w:val="00312836"/>
    <w:rsid w:val="0031525C"/>
    <w:rsid w:val="0031611D"/>
    <w:rsid w:val="00317122"/>
    <w:rsid w:val="00343A2C"/>
    <w:rsid w:val="00347532"/>
    <w:rsid w:val="00363281"/>
    <w:rsid w:val="00371BB0"/>
    <w:rsid w:val="00390F96"/>
    <w:rsid w:val="003A5C67"/>
    <w:rsid w:val="003C73DE"/>
    <w:rsid w:val="003C7771"/>
    <w:rsid w:val="003F20C3"/>
    <w:rsid w:val="00412263"/>
    <w:rsid w:val="00423AB3"/>
    <w:rsid w:val="00462FB3"/>
    <w:rsid w:val="0046440D"/>
    <w:rsid w:val="00484221"/>
    <w:rsid w:val="00486E31"/>
    <w:rsid w:val="004E2DEB"/>
    <w:rsid w:val="00503441"/>
    <w:rsid w:val="00504F1D"/>
    <w:rsid w:val="005151EA"/>
    <w:rsid w:val="0052128A"/>
    <w:rsid w:val="00534E08"/>
    <w:rsid w:val="00542FEA"/>
    <w:rsid w:val="00554C27"/>
    <w:rsid w:val="0056199E"/>
    <w:rsid w:val="005943F4"/>
    <w:rsid w:val="005C558C"/>
    <w:rsid w:val="005D70F0"/>
    <w:rsid w:val="005E2C5F"/>
    <w:rsid w:val="006044E7"/>
    <w:rsid w:val="006071F9"/>
    <w:rsid w:val="00650690"/>
    <w:rsid w:val="006514AD"/>
    <w:rsid w:val="0066092C"/>
    <w:rsid w:val="006619FD"/>
    <w:rsid w:val="00682A4A"/>
    <w:rsid w:val="006A2D79"/>
    <w:rsid w:val="006B4C3A"/>
    <w:rsid w:val="006C18CF"/>
    <w:rsid w:val="006E04FA"/>
    <w:rsid w:val="006F3E0D"/>
    <w:rsid w:val="007014F2"/>
    <w:rsid w:val="00764A70"/>
    <w:rsid w:val="00787BDD"/>
    <w:rsid w:val="00794379"/>
    <w:rsid w:val="007A41B6"/>
    <w:rsid w:val="007B6861"/>
    <w:rsid w:val="007B7955"/>
    <w:rsid w:val="007E000A"/>
    <w:rsid w:val="0083064B"/>
    <w:rsid w:val="00833713"/>
    <w:rsid w:val="0084470A"/>
    <w:rsid w:val="00861345"/>
    <w:rsid w:val="00863196"/>
    <w:rsid w:val="0087201D"/>
    <w:rsid w:val="00881245"/>
    <w:rsid w:val="00893298"/>
    <w:rsid w:val="008A0C0D"/>
    <w:rsid w:val="008B195A"/>
    <w:rsid w:val="008D4171"/>
    <w:rsid w:val="008F4B49"/>
    <w:rsid w:val="00901CD5"/>
    <w:rsid w:val="00910774"/>
    <w:rsid w:val="00947F95"/>
    <w:rsid w:val="00950B81"/>
    <w:rsid w:val="00964562"/>
    <w:rsid w:val="009718CA"/>
    <w:rsid w:val="009A4DEA"/>
    <w:rsid w:val="009A5AF0"/>
    <w:rsid w:val="009B3494"/>
    <w:rsid w:val="009E45BF"/>
    <w:rsid w:val="009F4A33"/>
    <w:rsid w:val="00A038DA"/>
    <w:rsid w:val="00A41340"/>
    <w:rsid w:val="00A80FEE"/>
    <w:rsid w:val="00A82CFA"/>
    <w:rsid w:val="00A839AF"/>
    <w:rsid w:val="00A8675C"/>
    <w:rsid w:val="00A90E0D"/>
    <w:rsid w:val="00A911B6"/>
    <w:rsid w:val="00AB6B75"/>
    <w:rsid w:val="00AC5323"/>
    <w:rsid w:val="00B32520"/>
    <w:rsid w:val="00B34DA9"/>
    <w:rsid w:val="00B40211"/>
    <w:rsid w:val="00B46459"/>
    <w:rsid w:val="00B46D0F"/>
    <w:rsid w:val="00B87891"/>
    <w:rsid w:val="00B94F16"/>
    <w:rsid w:val="00B95812"/>
    <w:rsid w:val="00BF200A"/>
    <w:rsid w:val="00BF4F85"/>
    <w:rsid w:val="00C210EE"/>
    <w:rsid w:val="00C25858"/>
    <w:rsid w:val="00C73EBC"/>
    <w:rsid w:val="00CA7D33"/>
    <w:rsid w:val="00CE2BDC"/>
    <w:rsid w:val="00D15D1C"/>
    <w:rsid w:val="00D210A0"/>
    <w:rsid w:val="00D302E6"/>
    <w:rsid w:val="00D76EA7"/>
    <w:rsid w:val="00D91203"/>
    <w:rsid w:val="00DB082A"/>
    <w:rsid w:val="00DB0F26"/>
    <w:rsid w:val="00DB5953"/>
    <w:rsid w:val="00DF1910"/>
    <w:rsid w:val="00E2476B"/>
    <w:rsid w:val="00E50A59"/>
    <w:rsid w:val="00E531B8"/>
    <w:rsid w:val="00E54D56"/>
    <w:rsid w:val="00EB48E2"/>
    <w:rsid w:val="00EE509B"/>
    <w:rsid w:val="00F0602B"/>
    <w:rsid w:val="00F276B8"/>
    <w:rsid w:val="00F32D43"/>
    <w:rsid w:val="00F45E23"/>
    <w:rsid w:val="00F5636D"/>
    <w:rsid w:val="00F71474"/>
    <w:rsid w:val="00F83915"/>
    <w:rsid w:val="00F95A21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6290"/>
  <w15:chartTrackingRefBased/>
  <w15:docId w15:val="{242CC235-4E33-46CD-8CBD-BF5EFA6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7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C77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Admin</cp:lastModifiedBy>
  <cp:revision>3</cp:revision>
  <cp:lastPrinted>2025-03-07T04:16:00Z</cp:lastPrinted>
  <dcterms:created xsi:type="dcterms:W3CDTF">2025-03-07T04:18:00Z</dcterms:created>
  <dcterms:modified xsi:type="dcterms:W3CDTF">2025-03-07T04:20:00Z</dcterms:modified>
</cp:coreProperties>
</file>