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F497A" w14:textId="77777777" w:rsidR="009D1CE6" w:rsidRDefault="009D1CE6" w:rsidP="009D1CE6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Форма самбо</w:t>
      </w: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134"/>
        <w:gridCol w:w="1701"/>
        <w:gridCol w:w="2552"/>
      </w:tblGrid>
      <w:tr w:rsidR="009D1CE6" w:rsidRPr="0076619A" w14:paraId="169F99E7" w14:textId="77777777" w:rsidTr="00AB20B9">
        <w:tc>
          <w:tcPr>
            <w:tcW w:w="3433" w:type="dxa"/>
            <w:shd w:val="clear" w:color="auto" w:fill="FFFFFF" w:themeFill="background1"/>
            <w:vAlign w:val="center"/>
          </w:tcPr>
          <w:p w14:paraId="28E2C1C3" w14:textId="77777777" w:rsidR="009D1CE6" w:rsidRPr="0076619A" w:rsidRDefault="009D1CE6" w:rsidP="00AB20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1E3013A8" w14:textId="77777777" w:rsidR="009D1CE6" w:rsidRPr="0076619A" w:rsidRDefault="009D1CE6" w:rsidP="00AB20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6EE840" w14:textId="77777777" w:rsidR="009D1CE6" w:rsidRPr="0076619A" w:rsidRDefault="009D1CE6" w:rsidP="00AB20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Размеры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AD0BF61" w14:textId="77777777" w:rsidR="009D1CE6" w:rsidRPr="0076619A" w:rsidRDefault="009D1CE6" w:rsidP="00AB20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54AEE2A" w14:textId="77777777" w:rsidR="009D1CE6" w:rsidRPr="0076619A" w:rsidRDefault="009D1CE6" w:rsidP="00AB20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Итого количество</w:t>
            </w:r>
          </w:p>
        </w:tc>
      </w:tr>
      <w:tr w:rsidR="009D1CE6" w:rsidRPr="0076619A" w14:paraId="22E673E4" w14:textId="77777777" w:rsidTr="00AB20B9">
        <w:tc>
          <w:tcPr>
            <w:tcW w:w="3433" w:type="dxa"/>
            <w:shd w:val="clear" w:color="auto" w:fill="FFFFFF" w:themeFill="background1"/>
            <w:vAlign w:val="center"/>
          </w:tcPr>
          <w:p w14:paraId="03DFE1D4" w14:textId="77777777" w:rsidR="009D1CE6" w:rsidRPr="0076619A" w:rsidRDefault="009D1CE6" w:rsidP="00AB20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Красная куртка для самбо с поясом в комплекте</w:t>
            </w:r>
          </w:p>
          <w:p w14:paraId="3EE72A41" w14:textId="77777777" w:rsidR="009D1CE6" w:rsidRDefault="009D1CE6" w:rsidP="00AB20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D8D84A1" wp14:editId="5925E2CA">
                  <wp:extent cx="2042795" cy="2042795"/>
                  <wp:effectExtent l="0" t="0" r="0" b="0"/>
                  <wp:docPr id="149" name="Рисунок 149" descr="Куртка Для Самбо &quot;Атака&quot; красная купить в Петербурге с консультацией  профессионалов - Fight-Evolu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уртка Для Самбо &quot;Атака&quot; красная купить в Петербурге с консультацией  профессионалов - Fight-Evolu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204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4CC7D8" w14:textId="77777777" w:rsidR="009D1CE6" w:rsidRPr="0076619A" w:rsidRDefault="009D1CE6" w:rsidP="00AB20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2D9B8735" w14:textId="77777777" w:rsidR="009D1CE6" w:rsidRPr="0076619A" w:rsidRDefault="009D1CE6" w:rsidP="00AB20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9EB8A5" w14:textId="77777777" w:rsidR="009D1CE6" w:rsidRPr="0076619A" w:rsidRDefault="009D1CE6" w:rsidP="00AB20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t xml:space="preserve"> </w:t>
            </w:r>
            <w:r w:rsidRPr="005A520F">
              <w:t>46, 48, 50, 52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1E7B37" w14:textId="77777777" w:rsidR="009D1CE6" w:rsidRPr="002F1778" w:rsidRDefault="009D1CE6" w:rsidP="00AB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778">
              <w:rPr>
                <w:rFonts w:ascii="Times New Roman" w:hAnsi="Times New Roman"/>
                <w:sz w:val="24"/>
                <w:szCs w:val="24"/>
              </w:rPr>
              <w:t>46 - 1шт</w:t>
            </w:r>
          </w:p>
          <w:p w14:paraId="5269CEB0" w14:textId="77777777" w:rsidR="009D1CE6" w:rsidRPr="002F1778" w:rsidRDefault="009D1CE6" w:rsidP="00AB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778">
              <w:rPr>
                <w:rFonts w:ascii="Times New Roman" w:hAnsi="Times New Roman"/>
                <w:sz w:val="24"/>
                <w:szCs w:val="24"/>
              </w:rPr>
              <w:t xml:space="preserve">48 – 2 </w:t>
            </w:r>
            <w:proofErr w:type="spellStart"/>
            <w:r w:rsidRPr="002F177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402B0A62" w14:textId="77777777" w:rsidR="009D1CE6" w:rsidRPr="002F1778" w:rsidRDefault="009D1CE6" w:rsidP="00AB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778">
              <w:rPr>
                <w:rFonts w:ascii="Times New Roman" w:hAnsi="Times New Roman"/>
                <w:sz w:val="24"/>
                <w:szCs w:val="24"/>
              </w:rPr>
              <w:t xml:space="preserve">50 – 2 </w:t>
            </w:r>
            <w:proofErr w:type="spellStart"/>
            <w:r w:rsidRPr="002F177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4E3A2047" w14:textId="77777777" w:rsidR="009D1CE6" w:rsidRPr="0076619A" w:rsidRDefault="009D1CE6" w:rsidP="00AB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778">
              <w:rPr>
                <w:rFonts w:ascii="Times New Roman" w:hAnsi="Times New Roman"/>
                <w:sz w:val="24"/>
                <w:szCs w:val="24"/>
              </w:rPr>
              <w:t>52 - 1шт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6F512FE" w14:textId="77777777" w:rsidR="009D1CE6" w:rsidRPr="0076619A" w:rsidRDefault="009D1CE6" w:rsidP="00AB20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  <w:r w:rsidRPr="0076619A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штук</w:t>
            </w:r>
          </w:p>
        </w:tc>
      </w:tr>
    </w:tbl>
    <w:p w14:paraId="7DF8AE97" w14:textId="77777777" w:rsidR="009D1CE6" w:rsidRPr="0076619A" w:rsidRDefault="009D1CE6" w:rsidP="009D1CE6">
      <w:pPr>
        <w:tabs>
          <w:tab w:val="left" w:pos="2461"/>
        </w:tabs>
        <w:rPr>
          <w:rFonts w:ascii="Times New Roman" w:hAnsi="Times New Roman"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9D1CE6" w:rsidRPr="0076619A" w14:paraId="156637B6" w14:textId="77777777" w:rsidTr="00AB20B9">
        <w:tc>
          <w:tcPr>
            <w:tcW w:w="10491" w:type="dxa"/>
            <w:gridSpan w:val="2"/>
            <w:vAlign w:val="center"/>
          </w:tcPr>
          <w:p w14:paraId="484EE2F9" w14:textId="77777777" w:rsidR="009D1CE6" w:rsidRPr="0076619A" w:rsidRDefault="009D1CE6" w:rsidP="00AB20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76619A">
              <w:rPr>
                <w:b/>
              </w:rPr>
              <w:t>Характеристика товара (</w:t>
            </w:r>
            <w:r w:rsidRPr="00CB5AC6">
              <w:rPr>
                <w:b/>
                <w:color w:val="000000" w:themeColor="text1"/>
              </w:rPr>
              <w:t>Красная куртка для самбо с поясом в комплекте</w:t>
            </w:r>
            <w:r w:rsidRPr="00615C3C">
              <w:rPr>
                <w:b/>
                <w:color w:val="000000" w:themeColor="text1"/>
              </w:rPr>
              <w:t>)</w:t>
            </w:r>
          </w:p>
        </w:tc>
      </w:tr>
      <w:tr w:rsidR="009D1CE6" w:rsidRPr="0076619A" w14:paraId="57174F05" w14:textId="77777777" w:rsidTr="00AB20B9">
        <w:trPr>
          <w:trHeight w:val="948"/>
        </w:trPr>
        <w:tc>
          <w:tcPr>
            <w:tcW w:w="3190" w:type="dxa"/>
            <w:vAlign w:val="center"/>
          </w:tcPr>
          <w:p w14:paraId="0D73FF03" w14:textId="77777777" w:rsidR="009D1CE6" w:rsidRPr="0076619A" w:rsidRDefault="009D1CE6" w:rsidP="00AB20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360ACAEA" w14:textId="77777777" w:rsidR="009D1CE6" w:rsidRPr="0076619A" w:rsidRDefault="009D1CE6" w:rsidP="00AB20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9D1CE6" w:rsidRPr="0076619A" w14:paraId="202B59B9" w14:textId="77777777" w:rsidTr="00AB20B9">
        <w:tc>
          <w:tcPr>
            <w:tcW w:w="3190" w:type="dxa"/>
          </w:tcPr>
          <w:p w14:paraId="343F4EC1" w14:textId="77777777" w:rsidR="009D1CE6" w:rsidRPr="0076619A" w:rsidRDefault="009D1CE6" w:rsidP="00AB20B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 ткани</w:t>
            </w:r>
          </w:p>
        </w:tc>
        <w:tc>
          <w:tcPr>
            <w:tcW w:w="7301" w:type="dxa"/>
          </w:tcPr>
          <w:p w14:paraId="7BBD1714" w14:textId="77777777" w:rsidR="009D1CE6" w:rsidRPr="0076619A" w:rsidRDefault="009D1CE6" w:rsidP="00AB20B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 хлопок</w:t>
            </w:r>
          </w:p>
        </w:tc>
      </w:tr>
      <w:tr w:rsidR="009D1CE6" w:rsidRPr="0076619A" w14:paraId="53E707CE" w14:textId="77777777" w:rsidTr="00AB20B9">
        <w:tc>
          <w:tcPr>
            <w:tcW w:w="3190" w:type="dxa"/>
          </w:tcPr>
          <w:p w14:paraId="3A1DC0A2" w14:textId="77777777" w:rsidR="009D1CE6" w:rsidRDefault="009D1CE6" w:rsidP="00AB20B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Плотность ткани</w:t>
            </w:r>
          </w:p>
        </w:tc>
        <w:tc>
          <w:tcPr>
            <w:tcW w:w="7301" w:type="dxa"/>
          </w:tcPr>
          <w:p w14:paraId="2273EA0F" w14:textId="77777777" w:rsidR="009D1CE6" w:rsidRPr="00CF1A25" w:rsidRDefault="009D1CE6" w:rsidP="00AB20B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550 г/м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9D1CE6" w:rsidRPr="0076619A" w14:paraId="237F1F54" w14:textId="77777777" w:rsidTr="00AB20B9">
        <w:tc>
          <w:tcPr>
            <w:tcW w:w="3190" w:type="dxa"/>
          </w:tcPr>
          <w:p w14:paraId="6123592D" w14:textId="77777777" w:rsidR="009D1CE6" w:rsidRDefault="009D1CE6" w:rsidP="00AB20B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Фактура материала</w:t>
            </w:r>
          </w:p>
        </w:tc>
        <w:tc>
          <w:tcPr>
            <w:tcW w:w="7301" w:type="dxa"/>
          </w:tcPr>
          <w:p w14:paraId="24211068" w14:textId="77777777" w:rsidR="009D1CE6" w:rsidRDefault="009D1CE6" w:rsidP="00AB20B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Плетённый</w:t>
            </w:r>
          </w:p>
        </w:tc>
      </w:tr>
      <w:tr w:rsidR="009D1CE6" w:rsidRPr="0076619A" w14:paraId="47EFAA50" w14:textId="77777777" w:rsidTr="00AB20B9">
        <w:tc>
          <w:tcPr>
            <w:tcW w:w="3190" w:type="dxa"/>
          </w:tcPr>
          <w:p w14:paraId="5EE1A02C" w14:textId="77777777" w:rsidR="009D1CE6" w:rsidRDefault="009D1CE6" w:rsidP="00AB20B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Плетение</w:t>
            </w:r>
          </w:p>
        </w:tc>
        <w:tc>
          <w:tcPr>
            <w:tcW w:w="7301" w:type="dxa"/>
          </w:tcPr>
          <w:p w14:paraId="10CA9CD7" w14:textId="77777777" w:rsidR="009D1CE6" w:rsidRDefault="009D1CE6" w:rsidP="00AB20B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«Ёлочкой»</w:t>
            </w:r>
          </w:p>
        </w:tc>
      </w:tr>
      <w:tr w:rsidR="009D1CE6" w:rsidRPr="0076619A" w14:paraId="109CEC35" w14:textId="77777777" w:rsidTr="00AB20B9">
        <w:tc>
          <w:tcPr>
            <w:tcW w:w="3190" w:type="dxa"/>
          </w:tcPr>
          <w:p w14:paraId="5065A078" w14:textId="77777777" w:rsidR="009D1CE6" w:rsidRDefault="009D1CE6" w:rsidP="00AB20B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Цвет куртки</w:t>
            </w:r>
          </w:p>
        </w:tc>
        <w:tc>
          <w:tcPr>
            <w:tcW w:w="7301" w:type="dxa"/>
          </w:tcPr>
          <w:p w14:paraId="65C9FA87" w14:textId="77777777" w:rsidR="009D1CE6" w:rsidRDefault="009D1CE6" w:rsidP="00AB20B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Красный</w:t>
            </w:r>
          </w:p>
        </w:tc>
      </w:tr>
    </w:tbl>
    <w:p w14:paraId="6F1E5497" w14:textId="77777777" w:rsidR="009D1CE6" w:rsidRDefault="009D1CE6" w:rsidP="009D1CE6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134"/>
        <w:gridCol w:w="1701"/>
        <w:gridCol w:w="2552"/>
      </w:tblGrid>
      <w:tr w:rsidR="009D1CE6" w:rsidRPr="0076619A" w14:paraId="19B421B1" w14:textId="77777777" w:rsidTr="00AB20B9">
        <w:tc>
          <w:tcPr>
            <w:tcW w:w="3433" w:type="dxa"/>
            <w:shd w:val="clear" w:color="auto" w:fill="FFFFFF" w:themeFill="background1"/>
            <w:vAlign w:val="center"/>
          </w:tcPr>
          <w:p w14:paraId="79A00C8E" w14:textId="77777777" w:rsidR="009D1CE6" w:rsidRPr="0076619A" w:rsidRDefault="009D1CE6" w:rsidP="00AB20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0C0E8C6A" w14:textId="77777777" w:rsidR="009D1CE6" w:rsidRPr="0076619A" w:rsidRDefault="009D1CE6" w:rsidP="00AB20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2D767B" w14:textId="77777777" w:rsidR="009D1CE6" w:rsidRPr="0076619A" w:rsidRDefault="009D1CE6" w:rsidP="00AB20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Размеры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C271A75" w14:textId="77777777" w:rsidR="009D1CE6" w:rsidRPr="0076619A" w:rsidRDefault="009D1CE6" w:rsidP="00AB20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32EE92C" w14:textId="77777777" w:rsidR="009D1CE6" w:rsidRPr="0076619A" w:rsidRDefault="009D1CE6" w:rsidP="00AB20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Итого количество</w:t>
            </w:r>
          </w:p>
        </w:tc>
      </w:tr>
      <w:tr w:rsidR="009D1CE6" w:rsidRPr="0076619A" w14:paraId="51801619" w14:textId="77777777" w:rsidTr="00AB20B9">
        <w:tc>
          <w:tcPr>
            <w:tcW w:w="3433" w:type="dxa"/>
            <w:shd w:val="clear" w:color="auto" w:fill="FFFFFF" w:themeFill="background1"/>
            <w:vAlign w:val="center"/>
          </w:tcPr>
          <w:p w14:paraId="2E7D3B93" w14:textId="77777777" w:rsidR="009D1CE6" w:rsidRPr="0076619A" w:rsidRDefault="009D1CE6" w:rsidP="00AB20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Синяя куртка для самбо с поясом в комплекте</w:t>
            </w:r>
          </w:p>
          <w:p w14:paraId="156339B1" w14:textId="77777777" w:rsidR="009D1CE6" w:rsidRDefault="009D1CE6" w:rsidP="00AB20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D7A321B" wp14:editId="73E0FDA9">
                  <wp:extent cx="2042795" cy="2042795"/>
                  <wp:effectExtent l="0" t="0" r="0" b="0"/>
                  <wp:docPr id="151" name="Рисунок 151" descr="Куртка Для Самбо &quot;Атака&quot; синяя купить в Петербурге с консультацией  профессионалов - Fight-Evolu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уртка Для Самбо &quot;Атака&quot; синяя купить в Петербурге с консультацией  профессионалов - Fight-Evolu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204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A8F320" w14:textId="77777777" w:rsidR="009D1CE6" w:rsidRPr="0076619A" w:rsidRDefault="009D1CE6" w:rsidP="00AB20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5E83D276" w14:textId="77777777" w:rsidR="009D1CE6" w:rsidRPr="0076619A" w:rsidRDefault="009D1CE6" w:rsidP="00AB20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2DEFC8" w14:textId="77777777" w:rsidR="009D1CE6" w:rsidRPr="0076619A" w:rsidRDefault="009D1CE6" w:rsidP="00AB20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t xml:space="preserve"> </w:t>
            </w:r>
            <w:r w:rsidRPr="005A520F">
              <w:t>46, 48, 50, 52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548940" w14:textId="77777777" w:rsidR="009D1CE6" w:rsidRPr="002F1778" w:rsidRDefault="009D1CE6" w:rsidP="00AB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778">
              <w:rPr>
                <w:rFonts w:ascii="Times New Roman" w:hAnsi="Times New Roman"/>
                <w:sz w:val="24"/>
                <w:szCs w:val="24"/>
              </w:rPr>
              <w:t>46 - 1шт</w:t>
            </w:r>
          </w:p>
          <w:p w14:paraId="41221B91" w14:textId="77777777" w:rsidR="009D1CE6" w:rsidRPr="002F1778" w:rsidRDefault="009D1CE6" w:rsidP="00AB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778">
              <w:rPr>
                <w:rFonts w:ascii="Times New Roman" w:hAnsi="Times New Roman"/>
                <w:sz w:val="24"/>
                <w:szCs w:val="24"/>
              </w:rPr>
              <w:t xml:space="preserve">48 – 2 </w:t>
            </w:r>
            <w:proofErr w:type="spellStart"/>
            <w:r w:rsidRPr="002F177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548866D0" w14:textId="77777777" w:rsidR="009D1CE6" w:rsidRPr="002F1778" w:rsidRDefault="009D1CE6" w:rsidP="00AB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778">
              <w:rPr>
                <w:rFonts w:ascii="Times New Roman" w:hAnsi="Times New Roman"/>
                <w:sz w:val="24"/>
                <w:szCs w:val="24"/>
              </w:rPr>
              <w:t xml:space="preserve">50 – 2 </w:t>
            </w:r>
            <w:proofErr w:type="spellStart"/>
            <w:r w:rsidRPr="002F177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0FDD0AF0" w14:textId="77777777" w:rsidR="009D1CE6" w:rsidRPr="0076619A" w:rsidRDefault="009D1CE6" w:rsidP="00AB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778">
              <w:rPr>
                <w:rFonts w:ascii="Times New Roman" w:hAnsi="Times New Roman"/>
                <w:sz w:val="24"/>
                <w:szCs w:val="24"/>
              </w:rPr>
              <w:t>52 - 1шт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DF956B4" w14:textId="77777777" w:rsidR="009D1CE6" w:rsidRPr="0076619A" w:rsidRDefault="009D1CE6" w:rsidP="00AB20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  <w:r w:rsidRPr="0076619A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штук</w:t>
            </w:r>
          </w:p>
        </w:tc>
      </w:tr>
    </w:tbl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9D1CE6" w:rsidRPr="0076619A" w14:paraId="62008617" w14:textId="77777777" w:rsidTr="00AB20B9">
        <w:tc>
          <w:tcPr>
            <w:tcW w:w="10491" w:type="dxa"/>
            <w:gridSpan w:val="2"/>
            <w:vAlign w:val="center"/>
          </w:tcPr>
          <w:p w14:paraId="39DCADB3" w14:textId="77777777" w:rsidR="009D1CE6" w:rsidRPr="0076619A" w:rsidRDefault="009D1CE6" w:rsidP="00AB20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76619A">
              <w:rPr>
                <w:b/>
              </w:rPr>
              <w:t>Характеристика товара (</w:t>
            </w:r>
            <w:r>
              <w:rPr>
                <w:b/>
                <w:color w:val="000000" w:themeColor="text1"/>
              </w:rPr>
              <w:t>Синяя</w:t>
            </w:r>
            <w:r w:rsidRPr="00CB5AC6">
              <w:rPr>
                <w:b/>
                <w:color w:val="000000" w:themeColor="text1"/>
              </w:rPr>
              <w:t xml:space="preserve"> куртка для самбо с поясом в комплекте</w:t>
            </w:r>
            <w:r w:rsidRPr="00615C3C">
              <w:rPr>
                <w:b/>
                <w:color w:val="000000" w:themeColor="text1"/>
              </w:rPr>
              <w:t>)</w:t>
            </w:r>
          </w:p>
        </w:tc>
      </w:tr>
      <w:tr w:rsidR="009D1CE6" w:rsidRPr="0076619A" w14:paraId="70A4398B" w14:textId="77777777" w:rsidTr="00AB20B9">
        <w:trPr>
          <w:trHeight w:val="948"/>
        </w:trPr>
        <w:tc>
          <w:tcPr>
            <w:tcW w:w="3190" w:type="dxa"/>
            <w:vAlign w:val="center"/>
          </w:tcPr>
          <w:p w14:paraId="492506EF" w14:textId="77777777" w:rsidR="009D1CE6" w:rsidRPr="0076619A" w:rsidRDefault="009D1CE6" w:rsidP="00AB20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2C87CBDA" w14:textId="77777777" w:rsidR="009D1CE6" w:rsidRPr="0076619A" w:rsidRDefault="009D1CE6" w:rsidP="00AB20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9D1CE6" w:rsidRPr="0076619A" w14:paraId="103E7B22" w14:textId="77777777" w:rsidTr="00AB20B9">
        <w:tc>
          <w:tcPr>
            <w:tcW w:w="3190" w:type="dxa"/>
          </w:tcPr>
          <w:p w14:paraId="6740710C" w14:textId="77777777" w:rsidR="009D1CE6" w:rsidRPr="0076619A" w:rsidRDefault="009D1CE6" w:rsidP="00AB20B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 ткани</w:t>
            </w:r>
          </w:p>
        </w:tc>
        <w:tc>
          <w:tcPr>
            <w:tcW w:w="7301" w:type="dxa"/>
          </w:tcPr>
          <w:p w14:paraId="2E3DB466" w14:textId="77777777" w:rsidR="009D1CE6" w:rsidRPr="0076619A" w:rsidRDefault="009D1CE6" w:rsidP="00AB20B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 хлопок</w:t>
            </w:r>
          </w:p>
        </w:tc>
      </w:tr>
      <w:tr w:rsidR="009D1CE6" w:rsidRPr="00CF1A25" w14:paraId="65BA963D" w14:textId="77777777" w:rsidTr="00AB20B9">
        <w:tc>
          <w:tcPr>
            <w:tcW w:w="3190" w:type="dxa"/>
          </w:tcPr>
          <w:p w14:paraId="4806852B" w14:textId="77777777" w:rsidR="009D1CE6" w:rsidRDefault="009D1CE6" w:rsidP="00AB20B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Плотность ткани</w:t>
            </w:r>
          </w:p>
        </w:tc>
        <w:tc>
          <w:tcPr>
            <w:tcW w:w="7301" w:type="dxa"/>
          </w:tcPr>
          <w:p w14:paraId="3D2F96D7" w14:textId="77777777" w:rsidR="009D1CE6" w:rsidRPr="00CF1A25" w:rsidRDefault="009D1CE6" w:rsidP="00AB20B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550 г/м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9D1CE6" w14:paraId="24C76C5C" w14:textId="77777777" w:rsidTr="00AB20B9">
        <w:tc>
          <w:tcPr>
            <w:tcW w:w="3190" w:type="dxa"/>
          </w:tcPr>
          <w:p w14:paraId="42227DB9" w14:textId="77777777" w:rsidR="009D1CE6" w:rsidRDefault="009D1CE6" w:rsidP="00AB20B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Фактура материала</w:t>
            </w:r>
          </w:p>
        </w:tc>
        <w:tc>
          <w:tcPr>
            <w:tcW w:w="7301" w:type="dxa"/>
          </w:tcPr>
          <w:p w14:paraId="403DFAB3" w14:textId="77777777" w:rsidR="009D1CE6" w:rsidRDefault="009D1CE6" w:rsidP="00AB20B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Плетённый</w:t>
            </w:r>
          </w:p>
        </w:tc>
      </w:tr>
      <w:tr w:rsidR="009D1CE6" w14:paraId="3388C3DB" w14:textId="77777777" w:rsidTr="00AB20B9">
        <w:tc>
          <w:tcPr>
            <w:tcW w:w="3190" w:type="dxa"/>
          </w:tcPr>
          <w:p w14:paraId="1194DC44" w14:textId="77777777" w:rsidR="009D1CE6" w:rsidRDefault="009D1CE6" w:rsidP="00AB20B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Плетение</w:t>
            </w:r>
          </w:p>
        </w:tc>
        <w:tc>
          <w:tcPr>
            <w:tcW w:w="7301" w:type="dxa"/>
          </w:tcPr>
          <w:p w14:paraId="16D2E430" w14:textId="77777777" w:rsidR="009D1CE6" w:rsidRDefault="009D1CE6" w:rsidP="00AB20B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«Ёлочкой»</w:t>
            </w:r>
          </w:p>
        </w:tc>
      </w:tr>
      <w:tr w:rsidR="009D1CE6" w14:paraId="6AB365C6" w14:textId="77777777" w:rsidTr="00AB20B9">
        <w:tc>
          <w:tcPr>
            <w:tcW w:w="3190" w:type="dxa"/>
          </w:tcPr>
          <w:p w14:paraId="20CE67CD" w14:textId="77777777" w:rsidR="009D1CE6" w:rsidRDefault="009D1CE6" w:rsidP="00AB20B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Цвет куртки</w:t>
            </w:r>
          </w:p>
        </w:tc>
        <w:tc>
          <w:tcPr>
            <w:tcW w:w="7301" w:type="dxa"/>
          </w:tcPr>
          <w:p w14:paraId="2970E2A4" w14:textId="77777777" w:rsidR="009D1CE6" w:rsidRDefault="009D1CE6" w:rsidP="00AB20B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Синий</w:t>
            </w:r>
          </w:p>
        </w:tc>
      </w:tr>
    </w:tbl>
    <w:p w14:paraId="7F543F9B" w14:textId="77777777" w:rsidR="009D1CE6" w:rsidRDefault="009D1CE6" w:rsidP="009D1CE6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134"/>
        <w:gridCol w:w="1701"/>
        <w:gridCol w:w="2552"/>
      </w:tblGrid>
      <w:tr w:rsidR="009D1CE6" w:rsidRPr="0076619A" w14:paraId="33761AB7" w14:textId="77777777" w:rsidTr="00AB20B9">
        <w:tc>
          <w:tcPr>
            <w:tcW w:w="3433" w:type="dxa"/>
            <w:shd w:val="clear" w:color="auto" w:fill="FFFFFF" w:themeFill="background1"/>
            <w:vAlign w:val="center"/>
          </w:tcPr>
          <w:p w14:paraId="5E1925FA" w14:textId="77777777" w:rsidR="009D1CE6" w:rsidRPr="0076619A" w:rsidRDefault="009D1CE6" w:rsidP="00AB20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05D2CDA7" w14:textId="77777777" w:rsidR="009D1CE6" w:rsidRPr="0076619A" w:rsidRDefault="009D1CE6" w:rsidP="00AB20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282D61" w14:textId="77777777" w:rsidR="009D1CE6" w:rsidRPr="0076619A" w:rsidRDefault="009D1CE6" w:rsidP="00AB20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Размеры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618E12" w14:textId="77777777" w:rsidR="009D1CE6" w:rsidRPr="0076619A" w:rsidRDefault="009D1CE6" w:rsidP="00AB20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4942C59" w14:textId="77777777" w:rsidR="009D1CE6" w:rsidRPr="0076619A" w:rsidRDefault="009D1CE6" w:rsidP="00AB20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Итого количество</w:t>
            </w:r>
          </w:p>
        </w:tc>
      </w:tr>
      <w:tr w:rsidR="009D1CE6" w:rsidRPr="0076619A" w14:paraId="561223C9" w14:textId="77777777" w:rsidTr="00AB20B9">
        <w:tc>
          <w:tcPr>
            <w:tcW w:w="3433" w:type="dxa"/>
            <w:shd w:val="clear" w:color="auto" w:fill="FFFFFF" w:themeFill="background1"/>
            <w:vAlign w:val="center"/>
          </w:tcPr>
          <w:p w14:paraId="54EBA3CA" w14:textId="77777777" w:rsidR="009D1CE6" w:rsidRDefault="009D1CE6" w:rsidP="00AB20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834C66">
              <w:rPr>
                <w:bCs/>
                <w:color w:val="000000" w:themeColor="text1"/>
              </w:rPr>
              <w:t>Борцовки для самбо комбинированные</w:t>
            </w:r>
          </w:p>
          <w:p w14:paraId="6EF756E5" w14:textId="77777777" w:rsidR="009D1CE6" w:rsidRPr="001747A7" w:rsidRDefault="009D1CE6" w:rsidP="00AB20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9704404" wp14:editId="02EE1E9B">
                  <wp:extent cx="2042795" cy="2042795"/>
                  <wp:effectExtent l="0" t="0" r="0" b="0"/>
                  <wp:docPr id="156" name="Рисунок 156" descr="Борцовки для Самбо комбинированные - сине/красные для детей и взрослых |  Купить с доставкой по РФ и СНГ - Мир Кимо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Борцовки для Самбо комбинированные - сине/красные для детей и взрослых |  Купить с доставкой по РФ и СНГ - Мир Кимо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204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21CD7938" w14:textId="77777777" w:rsidR="009D1CE6" w:rsidRPr="0076619A" w:rsidRDefault="009D1CE6" w:rsidP="00AB20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Пара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B00DB8" w14:textId="77777777" w:rsidR="009D1CE6" w:rsidRPr="0076619A" w:rsidRDefault="009D1CE6" w:rsidP="00AB20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t xml:space="preserve"> </w:t>
            </w:r>
            <w:r w:rsidRPr="00F54709">
              <w:t>40, 41, 42, 43, 44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0B2469" w14:textId="77777777" w:rsidR="009D1CE6" w:rsidRPr="00E22B3B" w:rsidRDefault="009D1CE6" w:rsidP="00AB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B">
              <w:rPr>
                <w:rFonts w:ascii="Times New Roman" w:hAnsi="Times New Roman"/>
                <w:sz w:val="24"/>
                <w:szCs w:val="24"/>
              </w:rPr>
              <w:t xml:space="preserve">40 – 2 </w:t>
            </w:r>
            <w:proofErr w:type="spellStart"/>
            <w:r w:rsidRPr="00E22B3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21809E72" w14:textId="77777777" w:rsidR="009D1CE6" w:rsidRPr="00E22B3B" w:rsidRDefault="009D1CE6" w:rsidP="00AB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B">
              <w:rPr>
                <w:rFonts w:ascii="Times New Roman" w:hAnsi="Times New Roman"/>
                <w:sz w:val="24"/>
                <w:szCs w:val="24"/>
              </w:rPr>
              <w:t xml:space="preserve">41 – 2 </w:t>
            </w:r>
            <w:proofErr w:type="spellStart"/>
            <w:r w:rsidRPr="00E22B3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5E4B4E22" w14:textId="77777777" w:rsidR="009D1CE6" w:rsidRPr="00E22B3B" w:rsidRDefault="009D1CE6" w:rsidP="00AB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B">
              <w:rPr>
                <w:rFonts w:ascii="Times New Roman" w:hAnsi="Times New Roman"/>
                <w:sz w:val="24"/>
                <w:szCs w:val="24"/>
              </w:rPr>
              <w:t xml:space="preserve">42 – 4 </w:t>
            </w:r>
            <w:proofErr w:type="spellStart"/>
            <w:r w:rsidRPr="00E22B3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0A015C93" w14:textId="77777777" w:rsidR="009D1CE6" w:rsidRPr="00E22B3B" w:rsidRDefault="009D1CE6" w:rsidP="00AB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B">
              <w:rPr>
                <w:rFonts w:ascii="Times New Roman" w:hAnsi="Times New Roman"/>
                <w:sz w:val="24"/>
                <w:szCs w:val="24"/>
              </w:rPr>
              <w:t xml:space="preserve">43 – 2 </w:t>
            </w:r>
            <w:proofErr w:type="spellStart"/>
            <w:r w:rsidRPr="00E22B3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71492E4B" w14:textId="77777777" w:rsidR="009D1CE6" w:rsidRPr="0076619A" w:rsidRDefault="009D1CE6" w:rsidP="00AB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B">
              <w:rPr>
                <w:rFonts w:ascii="Times New Roman" w:hAnsi="Times New Roman"/>
                <w:sz w:val="24"/>
                <w:szCs w:val="24"/>
              </w:rPr>
              <w:t xml:space="preserve">44 – 2 </w:t>
            </w:r>
            <w:proofErr w:type="spellStart"/>
            <w:r w:rsidRPr="00E22B3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F81EA9C" w14:textId="77777777" w:rsidR="009D1CE6" w:rsidRPr="0076619A" w:rsidRDefault="009D1CE6" w:rsidP="00AB20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 пар</w:t>
            </w:r>
          </w:p>
        </w:tc>
      </w:tr>
    </w:tbl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9D1CE6" w:rsidRPr="0076619A" w14:paraId="6ECB46CF" w14:textId="77777777" w:rsidTr="00AB20B9">
        <w:tc>
          <w:tcPr>
            <w:tcW w:w="10491" w:type="dxa"/>
            <w:gridSpan w:val="2"/>
            <w:vAlign w:val="center"/>
          </w:tcPr>
          <w:p w14:paraId="10F3A9F1" w14:textId="77777777" w:rsidR="009D1CE6" w:rsidRPr="0076619A" w:rsidRDefault="009D1CE6" w:rsidP="00AB20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76619A">
              <w:rPr>
                <w:b/>
              </w:rPr>
              <w:t>Характеристика товара (</w:t>
            </w:r>
            <w:r w:rsidRPr="00E22B3B">
              <w:rPr>
                <w:b/>
                <w:color w:val="000000" w:themeColor="text1"/>
              </w:rPr>
              <w:t>Борцовки для самбо комбинированные</w:t>
            </w:r>
            <w:r w:rsidRPr="00615C3C">
              <w:rPr>
                <w:b/>
                <w:color w:val="000000" w:themeColor="text1"/>
              </w:rPr>
              <w:t>)</w:t>
            </w:r>
          </w:p>
        </w:tc>
      </w:tr>
      <w:tr w:rsidR="009D1CE6" w:rsidRPr="0076619A" w14:paraId="00EBAEE7" w14:textId="77777777" w:rsidTr="00AB20B9">
        <w:trPr>
          <w:trHeight w:val="948"/>
        </w:trPr>
        <w:tc>
          <w:tcPr>
            <w:tcW w:w="3190" w:type="dxa"/>
            <w:vAlign w:val="center"/>
          </w:tcPr>
          <w:p w14:paraId="07685F40" w14:textId="77777777" w:rsidR="009D1CE6" w:rsidRPr="0076619A" w:rsidRDefault="009D1CE6" w:rsidP="00AB20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4A1ACB07" w14:textId="77777777" w:rsidR="009D1CE6" w:rsidRPr="0076619A" w:rsidRDefault="009D1CE6" w:rsidP="00AB20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9D1CE6" w:rsidRPr="0076619A" w14:paraId="7E9DDBCD" w14:textId="77777777" w:rsidTr="00AB20B9">
        <w:tc>
          <w:tcPr>
            <w:tcW w:w="3190" w:type="dxa"/>
          </w:tcPr>
          <w:p w14:paraId="6CA181D9" w14:textId="77777777" w:rsidR="009D1CE6" w:rsidRPr="0076619A" w:rsidRDefault="009D1CE6" w:rsidP="00AB20B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E9F">
              <w:rPr>
                <w:rFonts w:ascii="Times New Roman" w:hAnsi="Times New Roman"/>
                <w:bCs/>
                <w:sz w:val="24"/>
                <w:szCs w:val="24"/>
              </w:rPr>
              <w:t>Материал подкладки обуви</w:t>
            </w:r>
          </w:p>
        </w:tc>
        <w:tc>
          <w:tcPr>
            <w:tcW w:w="7301" w:type="dxa"/>
          </w:tcPr>
          <w:p w14:paraId="0AFF48F0" w14:textId="77777777" w:rsidR="009D1CE6" w:rsidRPr="0076619A" w:rsidRDefault="009D1CE6" w:rsidP="00AB20B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 хлопок</w:t>
            </w:r>
          </w:p>
        </w:tc>
      </w:tr>
      <w:tr w:rsidR="009D1CE6" w:rsidRPr="00CF1A25" w14:paraId="485361A8" w14:textId="77777777" w:rsidTr="00AB20B9">
        <w:tc>
          <w:tcPr>
            <w:tcW w:w="3190" w:type="dxa"/>
          </w:tcPr>
          <w:p w14:paraId="090645A8" w14:textId="77777777" w:rsidR="009D1CE6" w:rsidRDefault="009D1CE6" w:rsidP="00AB20B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E9F">
              <w:rPr>
                <w:rFonts w:ascii="Times New Roman" w:hAnsi="Times New Roman"/>
                <w:bCs/>
                <w:sz w:val="24"/>
                <w:szCs w:val="24"/>
              </w:rPr>
              <w:t>Материал стельки</w:t>
            </w:r>
          </w:p>
        </w:tc>
        <w:tc>
          <w:tcPr>
            <w:tcW w:w="7301" w:type="dxa"/>
          </w:tcPr>
          <w:p w14:paraId="50AAED03" w14:textId="77777777" w:rsidR="009D1CE6" w:rsidRPr="00CF1A25" w:rsidRDefault="009D1CE6" w:rsidP="00AB20B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F74E5">
              <w:rPr>
                <w:rFonts w:ascii="Times New Roman" w:hAnsi="Times New Roman"/>
                <w:bCs/>
                <w:sz w:val="24"/>
                <w:szCs w:val="24"/>
              </w:rPr>
              <w:t>олиэстер</w:t>
            </w:r>
          </w:p>
        </w:tc>
      </w:tr>
      <w:tr w:rsidR="009D1CE6" w14:paraId="569C4DB1" w14:textId="77777777" w:rsidTr="00AB20B9">
        <w:tc>
          <w:tcPr>
            <w:tcW w:w="3190" w:type="dxa"/>
          </w:tcPr>
          <w:p w14:paraId="41D65481" w14:textId="77777777" w:rsidR="009D1CE6" w:rsidRDefault="009D1CE6" w:rsidP="00AB20B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E9F">
              <w:rPr>
                <w:rFonts w:ascii="Times New Roman" w:hAnsi="Times New Roman"/>
                <w:bCs/>
                <w:sz w:val="24"/>
                <w:szCs w:val="24"/>
              </w:rPr>
              <w:t>Материал подошвы обуви</w:t>
            </w:r>
          </w:p>
        </w:tc>
        <w:tc>
          <w:tcPr>
            <w:tcW w:w="7301" w:type="dxa"/>
          </w:tcPr>
          <w:p w14:paraId="5674B6F9" w14:textId="77777777" w:rsidR="009D1CE6" w:rsidRDefault="009D1CE6" w:rsidP="00AB20B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9F74E5">
              <w:rPr>
                <w:rFonts w:ascii="Times New Roman" w:hAnsi="Times New Roman"/>
                <w:bCs/>
                <w:sz w:val="24"/>
                <w:szCs w:val="24"/>
              </w:rPr>
              <w:t>атуральная замша</w:t>
            </w:r>
          </w:p>
        </w:tc>
      </w:tr>
      <w:tr w:rsidR="009D1CE6" w14:paraId="33D093AF" w14:textId="77777777" w:rsidTr="00AB20B9">
        <w:tc>
          <w:tcPr>
            <w:tcW w:w="3190" w:type="dxa"/>
          </w:tcPr>
          <w:p w14:paraId="455D53F8" w14:textId="77777777" w:rsidR="009D1CE6" w:rsidRDefault="009D1CE6" w:rsidP="00AB20B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Цвет обуви</w:t>
            </w:r>
          </w:p>
        </w:tc>
        <w:tc>
          <w:tcPr>
            <w:tcW w:w="7301" w:type="dxa"/>
          </w:tcPr>
          <w:p w14:paraId="286B34AD" w14:textId="77777777" w:rsidR="009D1CE6" w:rsidRDefault="009D1CE6" w:rsidP="00AB20B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Синий-красный</w:t>
            </w:r>
          </w:p>
        </w:tc>
      </w:tr>
    </w:tbl>
    <w:p w14:paraId="63BE7B4F" w14:textId="77777777" w:rsidR="009D1CE6" w:rsidRPr="0076619A" w:rsidRDefault="009D1CE6" w:rsidP="009D1CE6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A1F8C1" w14:textId="77777777" w:rsidR="00C97473" w:rsidRDefault="00C97473"/>
    <w:sectPr w:rsidR="00C97473" w:rsidSect="00686E01">
      <w:pgSz w:w="11906" w:h="16838" w:code="9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3B"/>
    <w:rsid w:val="009D1CE6"/>
    <w:rsid w:val="00C97473"/>
    <w:rsid w:val="00D0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649E"/>
  <w15:chartTrackingRefBased/>
  <w15:docId w15:val="{7D24331D-AEFE-4D34-BEE4-ABA00FB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CE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1CE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4">
    <w:name w:val="Table Grid"/>
    <w:basedOn w:val="a1"/>
    <w:rsid w:val="009D1CE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Бардаков</dc:creator>
  <cp:keywords/>
  <dc:description/>
  <cp:lastModifiedBy>Александр Бардаков</cp:lastModifiedBy>
  <cp:revision>2</cp:revision>
  <dcterms:created xsi:type="dcterms:W3CDTF">2025-03-04T09:29:00Z</dcterms:created>
  <dcterms:modified xsi:type="dcterms:W3CDTF">2025-03-04T09:30:00Z</dcterms:modified>
</cp:coreProperties>
</file>