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AE380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AE380F">
        <w:rPr>
          <w:b/>
          <w:sz w:val="24"/>
        </w:rPr>
        <w:t>п</w:t>
      </w:r>
      <w:r w:rsidR="00AE380F" w:rsidRPr="00AE380F">
        <w:rPr>
          <w:b/>
          <w:sz w:val="24"/>
        </w:rPr>
        <w:t xml:space="preserve">риобретение канцелярских </w:t>
      </w:r>
      <w:r w:rsidR="003F5F2E" w:rsidRPr="00AE380F">
        <w:rPr>
          <w:b/>
          <w:sz w:val="24"/>
        </w:rPr>
        <w:t>принадлежностей,</w:t>
      </w:r>
      <w:r w:rsidR="00AE380F" w:rsidRPr="00AE380F">
        <w:rPr>
          <w:b/>
          <w:sz w:val="24"/>
        </w:rPr>
        <w:t xml:space="preserve"> а также товаров с логотипом университета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AE380F" w:rsidP="002A5AE0">
            <w:pPr>
              <w:pStyle w:val="TableParagraph"/>
              <w:rPr>
                <w:sz w:val="24"/>
              </w:rPr>
            </w:pPr>
            <w:r w:rsidRPr="00AE380F">
              <w:t>Приобретение канцелярских принадлежностей</w:t>
            </w:r>
            <w:r w:rsidR="0040012B">
              <w:t>,</w:t>
            </w:r>
            <w:r w:rsidRPr="00AE380F">
              <w:t xml:space="preserve"> а также товаров с логотипом университета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850236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850236">
        <w:rPr>
          <w:b/>
          <w:sz w:val="24"/>
        </w:rPr>
        <w:t>3</w:t>
      </w:r>
      <w:r w:rsidR="009F24C0">
        <w:rPr>
          <w:b/>
          <w:sz w:val="24"/>
        </w:rPr>
        <w:t xml:space="preserve"> </w:t>
      </w:r>
      <w:r w:rsidR="00850236">
        <w:rPr>
          <w:b/>
          <w:sz w:val="24"/>
        </w:rPr>
        <w:t>7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850236">
        <w:rPr>
          <w:sz w:val="24"/>
        </w:rPr>
        <w:t>т</w:t>
      </w:r>
      <w:r w:rsidR="00850236" w:rsidRPr="00850236">
        <w:rPr>
          <w:sz w:val="24"/>
        </w:rPr>
        <w:t>ри миллиона семьсот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0F072A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7A4206">
        <w:rPr>
          <w:sz w:val="24"/>
        </w:rPr>
        <w:t>2</w:t>
      </w:r>
      <w:r w:rsidRPr="00866CEA">
        <w:rPr>
          <w:sz w:val="24"/>
        </w:rPr>
        <w:t xml:space="preserve">-00 часов, </w:t>
      </w:r>
      <w:r w:rsidR="009F24C0">
        <w:rPr>
          <w:sz w:val="24"/>
        </w:rPr>
        <w:t>1</w:t>
      </w:r>
      <w:r w:rsidR="0002087A">
        <w:rPr>
          <w:sz w:val="24"/>
        </w:rPr>
        <w:t>8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7A4206">
        <w:rPr>
          <w:sz w:val="24"/>
        </w:rPr>
        <w:t>2</w:t>
      </w:r>
      <w:r w:rsidRPr="00866CEA">
        <w:rPr>
          <w:sz w:val="24"/>
        </w:rPr>
        <w:t>-00 до 1</w:t>
      </w:r>
      <w:r w:rsidR="007A4206">
        <w:rPr>
          <w:sz w:val="24"/>
        </w:rPr>
        <w:t>2</w:t>
      </w:r>
      <w:r w:rsidRPr="00866CEA">
        <w:rPr>
          <w:sz w:val="24"/>
        </w:rPr>
        <w:t xml:space="preserve">-30 часов, </w:t>
      </w:r>
      <w:r w:rsidR="009F24C0">
        <w:rPr>
          <w:sz w:val="24"/>
        </w:rPr>
        <w:t>1</w:t>
      </w:r>
      <w:r w:rsidR="0002087A">
        <w:rPr>
          <w:sz w:val="24"/>
        </w:rPr>
        <w:t>8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  <w:bookmarkStart w:id="0" w:name="_GoBack"/>
      <w:bookmarkEnd w:id="0"/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2087A"/>
    <w:rsid w:val="000F072A"/>
    <w:rsid w:val="0012792D"/>
    <w:rsid w:val="002A5AE0"/>
    <w:rsid w:val="003F5F2E"/>
    <w:rsid w:val="0040012B"/>
    <w:rsid w:val="00475C95"/>
    <w:rsid w:val="004D74A9"/>
    <w:rsid w:val="005F4132"/>
    <w:rsid w:val="00653FEA"/>
    <w:rsid w:val="006F1C7D"/>
    <w:rsid w:val="00777E4B"/>
    <w:rsid w:val="007A4206"/>
    <w:rsid w:val="007C031D"/>
    <w:rsid w:val="007D4969"/>
    <w:rsid w:val="00850236"/>
    <w:rsid w:val="00866CEA"/>
    <w:rsid w:val="00881DA1"/>
    <w:rsid w:val="00955477"/>
    <w:rsid w:val="009F24C0"/>
    <w:rsid w:val="00AC6B54"/>
    <w:rsid w:val="00AE380F"/>
    <w:rsid w:val="00B11EB9"/>
    <w:rsid w:val="00B1676E"/>
    <w:rsid w:val="00B51EF1"/>
    <w:rsid w:val="00B7792A"/>
    <w:rsid w:val="00BD39BF"/>
    <w:rsid w:val="00BD40F9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15D2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26</cp:revision>
  <cp:lastPrinted>2024-12-10T13:26:00Z</cp:lastPrinted>
  <dcterms:created xsi:type="dcterms:W3CDTF">2024-12-04T11:57:00Z</dcterms:created>
  <dcterms:modified xsi:type="dcterms:W3CDTF">2025-04-14T08:58:00Z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