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0FEB7ECB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1588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21 </w:t>
      </w:r>
      <w:r w:rsidR="001F172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апреля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1F172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58DE2A25" w:rsidR="009F619D" w:rsidRPr="001F1720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5E03AC00" w14:textId="5FA3C25E" w:rsidR="001F1720" w:rsidRPr="00893C59" w:rsidRDefault="001F1720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1720">
        <w:rPr>
          <w:rFonts w:ascii="Times New Roman" w:eastAsia="Arial" w:hAnsi="Times New Roman" w:cs="Times New Roman"/>
          <w:bCs/>
          <w:sz w:val="24"/>
          <w:szCs w:val="24"/>
        </w:rPr>
        <w:t>Результаты тендера будут направлены только организациям, прошедшим в шорт-лист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2208B6D8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615883" w:rsidRPr="005E3BFC">
        <w:rPr>
          <w:rFonts w:eastAsia="Arial"/>
          <w:iCs/>
          <w:lang w:val="ru-RU"/>
        </w:rPr>
        <w:t xml:space="preserve">21 </w:t>
      </w:r>
      <w:r w:rsidR="00615883" w:rsidRPr="00615883">
        <w:rPr>
          <w:rFonts w:eastAsia="Arial"/>
          <w:iCs/>
          <w:lang w:val="ky-KG"/>
        </w:rPr>
        <w:t>апреля</w:t>
      </w:r>
      <w:r w:rsidR="00615883" w:rsidRPr="005E3BFC">
        <w:rPr>
          <w:rFonts w:eastAsia="Arial"/>
          <w:b/>
          <w:bCs/>
          <w:iCs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1F1720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1BE7D223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F63D2C">
          <w:rPr>
            <w:rStyle w:val="Hyperlink"/>
            <w:shd w:val="clear" w:color="auto" w:fill="FFFFFF"/>
          </w:rPr>
          <w:t>daniyar</w:t>
        </w:r>
        <w:r w:rsidR="00096A17" w:rsidRPr="00F63D2C">
          <w:rPr>
            <w:rStyle w:val="Hyperlink"/>
            <w:shd w:val="clear" w:color="auto" w:fill="FFFFFF"/>
            <w:lang w:val="ru-RU"/>
          </w:rPr>
          <w:t>.</w:t>
        </w:r>
        <w:r w:rsidR="00096A17" w:rsidRPr="00F63D2C">
          <w:rPr>
            <w:rStyle w:val="Hyperlink"/>
            <w:shd w:val="clear" w:color="auto" w:fill="FFFFFF"/>
          </w:rPr>
          <w:t>jasoolov</w:t>
        </w:r>
        <w:r w:rsidR="00096A17" w:rsidRPr="00F63D2C">
          <w:rPr>
            <w:rStyle w:val="Hyperlink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C34313">
        <w:rPr>
          <w:color w:val="222222"/>
          <w:shd w:val="clear" w:color="auto" w:fill="FFFFFF"/>
          <w:lang w:val="ky-KG"/>
        </w:rPr>
        <w:t>1</w:t>
      </w:r>
      <w:r w:rsidR="005E3BFC">
        <w:rPr>
          <w:color w:val="222222"/>
          <w:shd w:val="clear" w:color="auto" w:fill="FFFFFF"/>
          <w:lang w:val="ky-KG"/>
        </w:rPr>
        <w:t>5</w:t>
      </w:r>
      <w:r>
        <w:rPr>
          <w:color w:val="222222"/>
          <w:shd w:val="clear" w:color="auto" w:fill="FFFFFF"/>
          <w:lang w:val="ky-KG"/>
        </w:rPr>
        <w:t xml:space="preserve"> </w:t>
      </w:r>
      <w:r w:rsidR="001F1720">
        <w:rPr>
          <w:color w:val="222222"/>
          <w:shd w:val="clear" w:color="auto" w:fill="FFFFFF"/>
          <w:lang w:val="ky-KG"/>
        </w:rPr>
        <w:t>апреля</w:t>
      </w:r>
      <w:r w:rsidR="001F1720"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color w:val="222222"/>
          <w:shd w:val="clear" w:color="auto" w:fill="FFFFFF"/>
          <w:lang w:val="ky-KG"/>
        </w:rPr>
        <w:t>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1F1720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0C9BFD0E" w14:textId="6424B9F1" w:rsid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173320" w:rsidRPr="00C26F1D" w14:paraId="3A21BAC9" w14:textId="77777777" w:rsidTr="00173320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55E657A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167B5A4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2B01085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776A425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D83F383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173320" w:rsidRPr="00C26F1D" w14:paraId="67FCB51A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94D3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3A65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Труба политэтиленовая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0310" w14:textId="1B64C598" w:rsidR="00173320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="00173320"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-</w:t>
            </w:r>
            <w:r w:rsid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7CDD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1476" w14:textId="4EF437C0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6000</w:t>
            </w:r>
          </w:p>
        </w:tc>
      </w:tr>
      <w:tr w:rsidR="003C2C3E" w:rsidRPr="00C26F1D" w14:paraId="246DBAB5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386A" w14:textId="5F8FE957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FFE5" w14:textId="027B33B8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Муфта соединительная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AF4E" w14:textId="14CDE55E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компрессионная для труб ПНД 63мм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4F9B" w14:textId="4C090FC3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AD85" w14:textId="4DF4A2BE" w:rsidR="003C2C3E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3C2C3E" w:rsidRPr="00C26F1D" w14:paraId="3D292752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39D2" w14:textId="2EF78D3E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1478" w14:textId="092175B1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полиэтиленов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F7A4" w14:textId="1F7DFB4C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2353" w14:textId="4A54F65D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EB56" w14:textId="4A8E2602" w:rsidR="003C2C3E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  <w:tr w:rsidR="003C2C3E" w:rsidRPr="00C26F1D" w14:paraId="5D56A557" w14:textId="77777777" w:rsidTr="003C2C3E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9629" w14:textId="69F246CF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9C6E" w14:textId="0233FB7F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Хомут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2F345" w14:textId="0F5094F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х 3/4" седельный ПНД (врезка в трубу/седелка), 4 болта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Выход Д 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403B" w14:textId="387C2D3F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110B" w14:textId="0FCA80F0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180</w:t>
            </w:r>
          </w:p>
        </w:tc>
      </w:tr>
      <w:tr w:rsidR="003C2C3E" w:rsidRPr="00C26F1D" w14:paraId="74CAB9B2" w14:textId="77777777" w:rsidTr="003C2C3E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EC58" w14:textId="0E935163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E1D5" w14:textId="34EC5E0C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Полиэтиленовый кран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7782" w14:textId="0770A848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6283" w14:textId="66C120FF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FC7A" w14:textId="200FE02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250</w:t>
            </w:r>
          </w:p>
        </w:tc>
      </w:tr>
    </w:tbl>
    <w:p w14:paraId="32D9D337" w14:textId="5D3B59BE" w:rsidR="00E27A66" w:rsidRPr="00E27A66" w:rsidRDefault="00E27A66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 w:rsidR="00FE1229"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>, Сузакского района, Джалал-Абадской области.</w:t>
      </w:r>
    </w:p>
    <w:p w14:paraId="41DE8F64" w14:textId="4C346017" w:rsidR="00173320" w:rsidRDefault="00173320" w:rsidP="00173320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3097"/>
        <w:gridCol w:w="3827"/>
        <w:gridCol w:w="689"/>
        <w:gridCol w:w="1283"/>
      </w:tblGrid>
      <w:tr w:rsidR="00173320" w:rsidRPr="00C26F1D" w14:paraId="04BBAD09" w14:textId="77777777" w:rsidTr="003C2C3E">
        <w:trPr>
          <w:trHeight w:val="29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410815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3E8CB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2AA4051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87267D4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05E1F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173320" w:rsidRPr="00C26F1D" w14:paraId="03663649" w14:textId="77777777" w:rsidTr="003C2C3E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AF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901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 стеновой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E730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900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DE8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9C76" w14:textId="5729444B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53</w:t>
            </w:r>
          </w:p>
        </w:tc>
      </w:tr>
      <w:tr w:rsidR="00173320" w:rsidRPr="00C26F1D" w14:paraId="00D1DD8C" w14:textId="77777777" w:rsidTr="003C2C3E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32B7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3FB1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плита перекрытия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3F65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EB37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1FA" w14:textId="59C6EE5B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53</w:t>
            </w:r>
          </w:p>
        </w:tc>
      </w:tr>
      <w:tr w:rsidR="003C2C3E" w:rsidRPr="00C26F1D" w14:paraId="6BD30032" w14:textId="77777777" w:rsidTr="003C2C3E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372F" w14:textId="7A615290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C2C5" w14:textId="676A2440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днище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B7FC" w14:textId="10C841EF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3622" w14:textId="354E8436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8C4B" w14:textId="5BB08A24" w:rsidR="003C2C3E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53</w:t>
            </w:r>
          </w:p>
        </w:tc>
      </w:tr>
      <w:tr w:rsidR="003C2C3E" w:rsidRPr="00C26F1D" w14:paraId="1ACDBA70" w14:textId="77777777" w:rsidTr="003C2C3E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02A7" w14:textId="02A965F0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7C62" w14:textId="77777777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Люк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BE63" w14:textId="77777777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Чугунный, магистральный, с выдержкой до 10 тонн, 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Д-900мм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CB16" w14:textId="77777777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CCDA" w14:textId="35814A6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53</w:t>
            </w:r>
          </w:p>
        </w:tc>
      </w:tr>
    </w:tbl>
    <w:p w14:paraId="44D1936E" w14:textId="77777777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>, Сузакского района, Джалал-Абадской области.</w:t>
      </w:r>
    </w:p>
    <w:p w14:paraId="2E748833" w14:textId="721404C3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173320" w:rsidRPr="00C26F1D" w14:paraId="54CAC0E3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7EC9F75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AE148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0578F9C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2D2F75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8288E6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6230F5B7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9C6F" w14:textId="77777777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0B3D" w14:textId="71ABA2F4" w:rsidR="004649F6" w:rsidRPr="00C26F1D" w:rsidRDefault="00597AB3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с</w:t>
            </w:r>
            <w:r w:rsidR="004649F6"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четчик воды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16DA" w14:textId="634B2B99" w:rsidR="004649F6" w:rsidRPr="00C26F1D" w:rsidRDefault="004649F6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73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Д/15</w:t>
            </w:r>
            <w:r w:rsidR="00597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Элехант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7998" w14:textId="394C1F83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923D" w14:textId="54974F4B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200</w:t>
            </w:r>
          </w:p>
        </w:tc>
      </w:tr>
      <w:tr w:rsidR="004649F6" w:rsidRPr="00C26F1D" w14:paraId="7155C18F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593B" w14:textId="36D46AEF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E78C" w14:textId="46C67C82" w:rsidR="004649F6" w:rsidRPr="00C26F1D" w:rsidRDefault="004649F6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Центробежный насос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F221" w14:textId="7EBB3DAE" w:rsidR="004649F6" w:rsidRPr="00C26F1D" w:rsidRDefault="004649F6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расход 20 м3 в час напор 150 м обород 3000 мощность 22 кВт</w:t>
            </w:r>
            <w:r w:rsidR="00597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(производство Россия)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90AA" w14:textId="3861AC72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97D6" w14:textId="4BC9DBEB" w:rsidR="004649F6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3711AC04" w14:textId="77777777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>, Сузакского района, Джалал-Абадской области.</w:t>
      </w:r>
    </w:p>
    <w:p w14:paraId="0507AC5F" w14:textId="655D903C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4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4649F6" w:rsidRPr="00C26F1D" w14:paraId="57FDD22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B4F029" w14:textId="77777777" w:rsidR="004649F6" w:rsidRPr="00C26F1D" w:rsidRDefault="004649F6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D6E0CA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1E7CED1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F5D64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2B58E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0ECD0D7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71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A622" w14:textId="3CA10050" w:rsidR="004649F6" w:rsidRPr="00C26F1D" w:rsidRDefault="004649F6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профильная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1FF8" w14:textId="0795D9AD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80*80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6115" w14:textId="00031496" w:rsidR="004649F6" w:rsidRPr="00C26F1D" w:rsidRDefault="00CF11AC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435D" w14:textId="524F092B" w:rsidR="004649F6" w:rsidRPr="00C26F1D" w:rsidRDefault="00CF11AC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160</w:t>
            </w:r>
          </w:p>
        </w:tc>
      </w:tr>
      <w:tr w:rsidR="003C2C3E" w:rsidRPr="00C26F1D" w14:paraId="2A09608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8CE7" w14:textId="744559D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F667E" w14:textId="34B13D75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Крышка стойки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AAE4" w14:textId="40441D23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80*80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D2BC" w14:textId="4910EE10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2AFA" w14:textId="6A55BB92" w:rsidR="003C2C3E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160</w:t>
            </w:r>
          </w:p>
        </w:tc>
      </w:tr>
      <w:tr w:rsidR="003C2C3E" w:rsidRPr="00C26F1D" w14:paraId="6E2C5953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3116" w14:textId="23943964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CFBDB" w14:textId="39F54C15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Сетка рабица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076D" w14:textId="1274994C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50x50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DF01" w14:textId="37B98BBC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ED52" w14:textId="64326D88" w:rsidR="003C2C3E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230</w:t>
            </w:r>
          </w:p>
        </w:tc>
      </w:tr>
      <w:tr w:rsidR="003C2C3E" w:rsidRPr="00C26F1D" w14:paraId="66859C4E" w14:textId="77777777" w:rsidTr="003C2C3E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ACC7" w14:textId="086A724B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039" w14:textId="5D9F547B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прожектор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E40E" w14:textId="471FE48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COBRA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Вт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D5C3" w14:textId="0428207D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6A2A" w14:textId="127318EE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3C2C3E" w:rsidRPr="00C26F1D" w14:paraId="46F59372" w14:textId="77777777" w:rsidTr="003C2C3E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4E61" w14:textId="76AF6D3A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A440" w14:textId="3CEC46E0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Кабели силовые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E9E4" w14:textId="173CB25B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жильные сечение 6 мм</w:t>
            </w:r>
            <w:r w:rsidR="001F1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двойной изоляции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A3F9" w14:textId="09518679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60A0" w14:textId="75ACF6B8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</w:tbl>
    <w:p w14:paraId="3C00F31D" w14:textId="77777777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>, Сузакского района, Джалал-Абадской области.</w:t>
      </w:r>
    </w:p>
    <w:p w14:paraId="2F84837C" w14:textId="61BD474A" w:rsidR="004649F6" w:rsidRDefault="004649F6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7F170608" w14:textId="77777777" w:rsid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DCBBB3A" w14:textId="77777777" w:rsid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2A1033F6" w14:textId="62E16A10" w:rsidR="00A968AF" w:rsidRP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lastRenderedPageBreak/>
        <w:t>Лот 5: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597AB3" w:rsidRPr="00C26F1D" w14:paraId="163DBC7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981A053" w14:textId="77777777" w:rsidR="00597AB3" w:rsidRPr="00C26F1D" w:rsidRDefault="00597AB3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CF0977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EFD89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0551EC0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C899C4C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597AB3" w:rsidRPr="00C26F1D" w14:paraId="19A8E7CE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000B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90C4" w14:textId="7986C807" w:rsidR="00597AB3" w:rsidRPr="00C26F1D" w:rsidRDefault="00597AB3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Задвижка металический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A930" w14:textId="29811565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46530" w14:textId="5E791E79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Шт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B89C" w14:textId="6793004A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</w:tr>
      <w:tr w:rsidR="00597AB3" w:rsidRPr="00C26F1D" w14:paraId="058D7EF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86F9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070E" w14:textId="581E85ED" w:rsidR="00597AB3" w:rsidRPr="00C26F1D" w:rsidRDefault="00597AB3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Флянец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CA7" w14:textId="2604C4D1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7831" w14:textId="5E01CB8B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BDA6" w14:textId="114E216E" w:rsidR="00597AB3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597AB3" w:rsidRPr="00C26F1D" w14:paraId="747B402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C423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2B5D" w14:textId="1FFF5919" w:rsidR="00597AB3" w:rsidRPr="00C26F1D" w:rsidRDefault="00597AB3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металлическая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4E8D" w14:textId="2209DF63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40CE" w14:textId="6F8C3D6F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E08D" w14:textId="7BF90D14" w:rsidR="00597AB3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</w:tbl>
    <w:p w14:paraId="5337F930" w14:textId="77777777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>, Сузакского района, Джалал-Абадской области.</w:t>
      </w:r>
    </w:p>
    <w:p w14:paraId="3564DD11" w14:textId="77777777" w:rsidR="00597AB3" w:rsidRDefault="00597AB3" w:rsidP="00E27A66">
      <w:pPr>
        <w:rPr>
          <w:rFonts w:ascii="Times New Roman" w:hAnsi="Times New Roman" w:cs="Times New Roman"/>
          <w:b/>
          <w:bCs/>
        </w:rPr>
      </w:pPr>
    </w:p>
    <w:sectPr w:rsidR="00597AB3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r w:rsidRPr="00ED4BE7">
        <w:rPr>
          <w:rStyle w:val="Hyperlink"/>
          <w:lang w:val="en-US"/>
        </w:rPr>
        <w:t>fsds</w:t>
      </w:r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99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86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525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171797">
    <w:abstractNumId w:val="0"/>
  </w:num>
  <w:num w:numId="5" w16cid:durableId="569855002">
    <w:abstractNumId w:val="9"/>
  </w:num>
  <w:num w:numId="6" w16cid:durableId="134953259">
    <w:abstractNumId w:val="11"/>
  </w:num>
  <w:num w:numId="7" w16cid:durableId="921567258">
    <w:abstractNumId w:val="7"/>
  </w:num>
  <w:num w:numId="8" w16cid:durableId="1769160458">
    <w:abstractNumId w:val="1"/>
  </w:num>
  <w:num w:numId="9" w16cid:durableId="1188106750">
    <w:abstractNumId w:val="16"/>
  </w:num>
  <w:num w:numId="10" w16cid:durableId="1997295448">
    <w:abstractNumId w:val="15"/>
  </w:num>
  <w:num w:numId="11" w16cid:durableId="529102710">
    <w:abstractNumId w:val="12"/>
  </w:num>
  <w:num w:numId="12" w16cid:durableId="1112671816">
    <w:abstractNumId w:val="6"/>
  </w:num>
  <w:num w:numId="13" w16cid:durableId="847600066">
    <w:abstractNumId w:val="4"/>
  </w:num>
  <w:num w:numId="14" w16cid:durableId="147212558">
    <w:abstractNumId w:val="10"/>
  </w:num>
  <w:num w:numId="15" w16cid:durableId="274216138">
    <w:abstractNumId w:val="14"/>
  </w:num>
  <w:num w:numId="16" w16cid:durableId="1009872708">
    <w:abstractNumId w:val="5"/>
  </w:num>
  <w:num w:numId="17" w16cid:durableId="1342465402">
    <w:abstractNumId w:val="2"/>
  </w:num>
  <w:num w:numId="18" w16cid:durableId="10068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662BE"/>
    <w:rsid w:val="00096A17"/>
    <w:rsid w:val="000B49EA"/>
    <w:rsid w:val="000D2DB6"/>
    <w:rsid w:val="00117060"/>
    <w:rsid w:val="001173E1"/>
    <w:rsid w:val="00133D21"/>
    <w:rsid w:val="00162C0D"/>
    <w:rsid w:val="00170F4D"/>
    <w:rsid w:val="00173320"/>
    <w:rsid w:val="001A7C10"/>
    <w:rsid w:val="001F1720"/>
    <w:rsid w:val="0026789A"/>
    <w:rsid w:val="002F2A88"/>
    <w:rsid w:val="00312FEE"/>
    <w:rsid w:val="003A1AF5"/>
    <w:rsid w:val="003C2C3E"/>
    <w:rsid w:val="003E10F2"/>
    <w:rsid w:val="003E6562"/>
    <w:rsid w:val="00423D04"/>
    <w:rsid w:val="004649F6"/>
    <w:rsid w:val="004A1D89"/>
    <w:rsid w:val="005209AA"/>
    <w:rsid w:val="005761CB"/>
    <w:rsid w:val="00597AB3"/>
    <w:rsid w:val="005B2634"/>
    <w:rsid w:val="005B7C0D"/>
    <w:rsid w:val="005C6127"/>
    <w:rsid w:val="005E3BFC"/>
    <w:rsid w:val="00606049"/>
    <w:rsid w:val="00606E3B"/>
    <w:rsid w:val="00615883"/>
    <w:rsid w:val="00630962"/>
    <w:rsid w:val="00640205"/>
    <w:rsid w:val="00673C6E"/>
    <w:rsid w:val="006B5866"/>
    <w:rsid w:val="006D05E5"/>
    <w:rsid w:val="006D6896"/>
    <w:rsid w:val="007E7FFD"/>
    <w:rsid w:val="00806F63"/>
    <w:rsid w:val="00885C9D"/>
    <w:rsid w:val="00891C9D"/>
    <w:rsid w:val="00895AD1"/>
    <w:rsid w:val="008C61F5"/>
    <w:rsid w:val="00933949"/>
    <w:rsid w:val="009653DD"/>
    <w:rsid w:val="009F619D"/>
    <w:rsid w:val="00A27F29"/>
    <w:rsid w:val="00A968AF"/>
    <w:rsid w:val="00AC7BF9"/>
    <w:rsid w:val="00B46B8B"/>
    <w:rsid w:val="00BE1127"/>
    <w:rsid w:val="00BE6C38"/>
    <w:rsid w:val="00C34313"/>
    <w:rsid w:val="00C765FF"/>
    <w:rsid w:val="00CB1CC2"/>
    <w:rsid w:val="00CD35BA"/>
    <w:rsid w:val="00CE6C41"/>
    <w:rsid w:val="00CF11AC"/>
    <w:rsid w:val="00D0689E"/>
    <w:rsid w:val="00D51FFE"/>
    <w:rsid w:val="00D74C69"/>
    <w:rsid w:val="00D76F52"/>
    <w:rsid w:val="00E12507"/>
    <w:rsid w:val="00E2636E"/>
    <w:rsid w:val="00E27A66"/>
    <w:rsid w:val="00E75815"/>
    <w:rsid w:val="00EE13CE"/>
    <w:rsid w:val="00EF617F"/>
    <w:rsid w:val="00F60C9F"/>
    <w:rsid w:val="00F674E1"/>
    <w:rsid w:val="00F8252F"/>
    <w:rsid w:val="00FE1229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2025-04-09T10:27:00Z</dcterms:created>
  <dcterms:modified xsi:type="dcterms:W3CDTF">2025-04-09T11:06:00Z</dcterms:modified>
</cp:coreProperties>
</file>