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1EB253DD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615883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2 </w:t>
      </w:r>
      <w:proofErr w:type="spellStart"/>
      <w:r w:rsidR="00B91D80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июня</w:t>
      </w:r>
      <w:proofErr w:type="spellEnd"/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1F172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</w:t>
      </w:r>
      <w:r w:rsidR="00B91D80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4C4D2E0E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proofErr w:type="gramEnd"/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 w:rsidR="004E4C82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капельного</w:t>
      </w:r>
      <w:proofErr w:type="spellEnd"/>
      <w:r w:rsidR="004E4C82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 w:rsidR="004E4C82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орошения</w:t>
      </w:r>
      <w:proofErr w:type="spellEnd"/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улучшения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водоснабжения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в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сельских</w:t>
      </w:r>
      <w:proofErr w:type="spellEnd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местностях</w:t>
      </w:r>
      <w:proofErr w:type="spellEnd"/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58DE2A25" w:rsidR="009F619D" w:rsidRPr="001F1720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5E03AC00" w14:textId="5FA3C25E" w:rsidR="001F1720" w:rsidRPr="00893C59" w:rsidRDefault="001F1720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1720">
        <w:rPr>
          <w:rFonts w:ascii="Times New Roman" w:eastAsia="Arial" w:hAnsi="Times New Roman" w:cs="Times New Roman"/>
          <w:bCs/>
          <w:sz w:val="24"/>
          <w:szCs w:val="24"/>
        </w:rPr>
        <w:t>Результаты тендера будут направлены только организациям, прошедшим в шорт-лист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3D8290E6" w:rsidR="009F619D" w:rsidRPr="00893C59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B91D80">
        <w:rPr>
          <w:rFonts w:eastAsia="Arial"/>
          <w:iCs/>
          <w:lang w:val="ru-RU"/>
        </w:rPr>
        <w:t>2 июня</w:t>
      </w:r>
      <w:r w:rsidR="00615883" w:rsidRPr="005E3BFC">
        <w:rPr>
          <w:rFonts w:eastAsia="Arial"/>
          <w:b/>
          <w:bCs/>
          <w:iCs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1F1720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6081B95A" w:rsidR="009F619D" w:rsidRPr="00893C59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 xml:space="preserve">Все </w:t>
      </w:r>
      <w:proofErr w:type="spellStart"/>
      <w:r w:rsidRPr="00893C59">
        <w:rPr>
          <w:color w:val="222222"/>
          <w:shd w:val="clear" w:color="auto" w:fill="FFFFFF"/>
          <w:lang w:val="ky-KG"/>
        </w:rPr>
        <w:t>уточняющие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Pr="00893C59">
        <w:rPr>
          <w:color w:val="222222"/>
          <w:shd w:val="clear" w:color="auto" w:fill="FFFFFF"/>
          <w:lang w:val="ky-KG"/>
        </w:rPr>
        <w:t>вопросы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Pr="00893C59">
        <w:rPr>
          <w:color w:val="222222"/>
          <w:shd w:val="clear" w:color="auto" w:fill="FFFFFF"/>
          <w:lang w:val="ky-KG"/>
        </w:rPr>
        <w:t>присылать</w:t>
      </w:r>
      <w:proofErr w:type="spellEnd"/>
      <w:r w:rsidRPr="00893C59">
        <w:rPr>
          <w:color w:val="222222"/>
          <w:shd w:val="clear" w:color="auto" w:fill="FFFFFF"/>
          <w:lang w:val="ky-KG"/>
        </w:rPr>
        <w:t xml:space="preserve"> на </w:t>
      </w:r>
      <w:proofErr w:type="spellStart"/>
      <w:r w:rsidRPr="00893C59">
        <w:rPr>
          <w:color w:val="222222"/>
          <w:shd w:val="clear" w:color="auto" w:fill="FFFFFF"/>
          <w:lang w:val="ky-KG"/>
        </w:rPr>
        <w:t>почту</w:t>
      </w:r>
      <w:proofErr w:type="spellEnd"/>
      <w:r w:rsidRPr="00893C59">
        <w:rPr>
          <w:color w:val="222222"/>
          <w:shd w:val="clear" w:color="auto" w:fill="FFFFFF"/>
          <w:lang w:val="ky-KG"/>
        </w:rPr>
        <w:t> </w:t>
      </w:r>
      <w:hyperlink r:id="rId8" w:history="1">
        <w:r w:rsidR="00096A17" w:rsidRPr="00F63D2C">
          <w:rPr>
            <w:rStyle w:val="Hyperlink"/>
            <w:shd w:val="clear" w:color="auto" w:fill="FFFFFF"/>
          </w:rPr>
          <w:t>daniyar</w:t>
        </w:r>
        <w:r w:rsidR="00096A17" w:rsidRPr="00F63D2C">
          <w:rPr>
            <w:rStyle w:val="Hyperlink"/>
            <w:shd w:val="clear" w:color="auto" w:fill="FFFFFF"/>
            <w:lang w:val="ru-RU"/>
          </w:rPr>
          <w:t>.</w:t>
        </w:r>
        <w:r w:rsidR="00096A17" w:rsidRPr="00F63D2C">
          <w:rPr>
            <w:rStyle w:val="Hyperlink"/>
            <w:shd w:val="clear" w:color="auto" w:fill="FFFFFF"/>
          </w:rPr>
          <w:t>jasoolov</w:t>
        </w:r>
        <w:r w:rsidR="00096A17" w:rsidRPr="00F63D2C">
          <w:rPr>
            <w:rStyle w:val="Hyperlink"/>
            <w:shd w:val="clear" w:color="auto" w:fill="FFFFFF"/>
            <w:lang w:val="ky-KG"/>
          </w:rPr>
          <w:t>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B91D80">
        <w:rPr>
          <w:color w:val="222222"/>
          <w:shd w:val="clear" w:color="auto" w:fill="FFFFFF"/>
          <w:lang w:val="ky-KG"/>
        </w:rPr>
        <w:t>30</w:t>
      </w:r>
      <w:r>
        <w:rPr>
          <w:color w:val="222222"/>
          <w:shd w:val="clear" w:color="auto" w:fill="FFFFFF"/>
          <w:lang w:val="ky-KG"/>
        </w:rPr>
        <w:t xml:space="preserve"> </w:t>
      </w:r>
      <w:r w:rsidR="00B91D80">
        <w:rPr>
          <w:color w:val="222222"/>
          <w:shd w:val="clear" w:color="auto" w:fill="FFFFFF"/>
          <w:lang w:val="ky-KG"/>
        </w:rPr>
        <w:t>мая</w:t>
      </w:r>
      <w:r w:rsidR="001F1720"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color w:val="222222"/>
          <w:shd w:val="clear" w:color="auto" w:fill="FFFFFF"/>
          <w:lang w:val="ky-KG"/>
        </w:rPr>
        <w:t>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1F1720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47ECB464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207B9117" w14:textId="77777777" w:rsidR="00B50C97" w:rsidRDefault="00B50C97" w:rsidP="00173320">
      <w:pPr>
        <w:rPr>
          <w:rFonts w:ascii="Times New Roman" w:hAnsi="Times New Roman" w:cs="Times New Roman"/>
          <w:b/>
          <w:bCs/>
          <w:lang w:val="ky-KG"/>
        </w:rPr>
      </w:pPr>
    </w:p>
    <w:p w14:paraId="41DE8F64" w14:textId="51B4CF25" w:rsidR="00173320" w:rsidRDefault="00173320" w:rsidP="00173320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B50C97">
        <w:rPr>
          <w:rFonts w:ascii="Times New Roman" w:hAnsi="Times New Roman" w:cs="Times New Roman"/>
          <w:b/>
          <w:bCs/>
          <w:lang w:val="ky-KG"/>
        </w:rPr>
        <w:t>1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"/>
        <w:gridCol w:w="3097"/>
        <w:gridCol w:w="3827"/>
        <w:gridCol w:w="689"/>
        <w:gridCol w:w="1283"/>
      </w:tblGrid>
      <w:tr w:rsidR="00173320" w:rsidRPr="00C26F1D" w14:paraId="04BBAD09" w14:textId="77777777" w:rsidTr="003C2C3E">
        <w:trPr>
          <w:trHeight w:val="290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4108156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83E8CBE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2AA4051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87267D4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805E1FF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173320" w:rsidRPr="00C26F1D" w14:paraId="03663649" w14:textId="77777777" w:rsidTr="003C2C3E">
        <w:trPr>
          <w:trHeight w:val="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EAFE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D901" w14:textId="1D206DFA" w:rsidR="00173320" w:rsidRPr="00C26F1D" w:rsidRDefault="00B50C97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капельная (капельница)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E730" w14:textId="4DCEAB26" w:rsidR="00173320" w:rsidRPr="00C26F1D" w:rsidRDefault="00B50C97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DE86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9C76" w14:textId="771F6DA1" w:rsidR="00173320" w:rsidRPr="00C26F1D" w:rsidRDefault="001634F8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1100</w:t>
            </w:r>
          </w:p>
        </w:tc>
      </w:tr>
      <w:tr w:rsidR="00DA413F" w:rsidRPr="00C26F1D" w14:paraId="00D1DD8C" w14:textId="77777777" w:rsidTr="00705259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32B7" w14:textId="77777777" w:rsidR="00DA413F" w:rsidRPr="00C26F1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3FB1" w14:textId="76918930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магистральная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3F65" w14:textId="0BD376FB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40 мм, материал ПНД/ПВХ, давление до 6 </w:t>
            </w:r>
            <w:proofErr w:type="spellStart"/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толщина стенки мин. 3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BEB37" w14:textId="7EB782DC" w:rsidR="00DA413F" w:rsidRPr="00B50C97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95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A1FA" w14:textId="237BC6B0" w:rsidR="00DA413F" w:rsidRPr="00C26F1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</w:t>
            </w:r>
          </w:p>
        </w:tc>
      </w:tr>
      <w:tr w:rsidR="00DA413F" w:rsidRPr="00C26F1D" w14:paraId="6BD30032" w14:textId="77777777" w:rsidTr="00705259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3372F" w14:textId="7A615290" w:rsidR="00DA413F" w:rsidRPr="00C26F1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C2C5" w14:textId="68CEBAD5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 капельного полива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4B7FC" w14:textId="2BE9CA24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16 мм, материал PE, рабочее давление до 2 </w:t>
            </w:r>
            <w:proofErr w:type="spellStart"/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33622" w14:textId="41ACE984" w:rsidR="00DA413F" w:rsidRPr="00C26F1D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8C4B" w14:textId="49E81513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880</w:t>
            </w:r>
          </w:p>
        </w:tc>
      </w:tr>
      <w:tr w:rsidR="003C2C3E" w:rsidRPr="00C26F1D" w14:paraId="1ACDBA70" w14:textId="77777777" w:rsidTr="00B50C97">
        <w:trPr>
          <w:trHeight w:val="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02A7" w14:textId="02A965F0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7C62" w14:textId="574451FF" w:rsidR="003C2C3E" w:rsidRPr="00C26F1D" w:rsidRDefault="00B50C97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торцевая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BE63" w14:textId="0C20934A" w:rsidR="003C2C3E" w:rsidRPr="00C26F1D" w:rsidRDefault="00B50C97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CB16" w14:textId="77777777" w:rsidR="003C2C3E" w:rsidRPr="00C26F1D" w:rsidRDefault="003C2C3E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CCDA" w14:textId="03D9B392" w:rsidR="003C2C3E" w:rsidRPr="00C26F1D" w:rsidRDefault="001634F8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</w:tr>
      <w:tr w:rsidR="00B50C97" w:rsidRPr="00C26F1D" w14:paraId="5E26B26D" w14:textId="77777777" w:rsidTr="004E36F3">
        <w:trPr>
          <w:trHeight w:val="28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B9A5" w14:textId="0D97E069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3CCC0" w14:textId="7E13A82D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торцевая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2CB7A" w14:textId="1633A958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4C630" w14:textId="44A84B1E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E220" w14:textId="51CA8855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B50C97" w:rsidRPr="00C26F1D" w14:paraId="06F88B49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BF98" w14:textId="1688C356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FFDC" w14:textId="6E43BD52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D8C5D" w14:textId="46509AE1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16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EA5C7" w14:textId="0756AA19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A7C89" w14:textId="77CB3780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</w:p>
        </w:tc>
      </w:tr>
      <w:tr w:rsidR="00B50C97" w:rsidRPr="00C26F1D" w14:paraId="1BB6D8D2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A45E" w14:textId="17BA6DA5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99F2" w14:textId="3CF9569F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соединительный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A3C5" w14:textId="3F25C998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A81A7" w14:textId="22C83FA6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CA946" w14:textId="4A1D3145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B50C97" w:rsidRPr="00C26F1D" w14:paraId="4717709C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D964" w14:textId="660D1DA5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845B" w14:textId="59F3ED14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Тройник </w:t>
            </w:r>
            <w:proofErr w:type="spellStart"/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разветвительный</w:t>
            </w:r>
            <w:proofErr w:type="spellEnd"/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46548" w14:textId="14BF0987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E6D45" w14:textId="773E907A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2E27C" w14:textId="5CF80300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49A4728F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B59" w14:textId="20372074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C8086" w14:textId="126C3990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шаровой магистральный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4A55" w14:textId="2F60F8E8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F5475" w14:textId="36399BF8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D21D" w14:textId="3197F629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B50C97" w:rsidRPr="00C26F1D" w14:paraId="2903C187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EE9BD" w14:textId="4E0C128C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EAFB" w14:textId="14955340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4133" w14:textId="5275C41D" w:rsidR="00B50C97" w:rsidRPr="00C26F1D" w:rsidRDefault="001634F8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40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A2D34" w14:textId="5B21587A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D81E" w14:textId="2DCB5099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514C20C4" w14:textId="77777777" w:rsidTr="004E36F3">
        <w:trPr>
          <w:trHeight w:val="28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BDB89" w14:textId="1BB63ECE" w:rsidR="00B50C97" w:rsidRPr="00B50C97" w:rsidRDefault="00B50C97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097C" w14:textId="70CF6091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5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B77C" w14:textId="4D61B15B" w:rsidR="00B50C97" w:rsidRPr="00C26F1D" w:rsidRDefault="001634F8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2000 л (2 тонны), материал PE, с крышкой и сливным краном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5D6EE" w14:textId="294C22ED" w:rsidR="00B50C97" w:rsidRPr="00C26F1D" w:rsidRDefault="00B50C97" w:rsidP="00B5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5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3BDC" w14:textId="6BDFBEEB" w:rsidR="00B50C97" w:rsidRDefault="001634F8" w:rsidP="00B5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44D1936E" w14:textId="74C286C7" w:rsidR="00597AB3" w:rsidRPr="001634F8" w:rsidRDefault="00597AB3" w:rsidP="00163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  <w:lang w:val="ky-KG"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proofErr w:type="gramStart"/>
      <w:r w:rsidR="001634F8">
        <w:rPr>
          <w:rFonts w:ascii="Times New Roman" w:hAnsi="Times New Roman" w:cs="Times New Roman"/>
          <w:b/>
          <w:bCs/>
          <w:highlight w:val="green"/>
          <w:lang w:val="ky-KG"/>
        </w:rPr>
        <w:t>Ырыс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1634F8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gramEnd"/>
      <w:r w:rsidR="001634F8">
        <w:rPr>
          <w:rFonts w:ascii="Times New Roman" w:hAnsi="Times New Roman" w:cs="Times New Roman"/>
          <w:b/>
          <w:bCs/>
          <w:highlight w:val="green"/>
          <w:lang w:val="ky-KG"/>
        </w:rPr>
        <w:t xml:space="preserve">    </w:t>
      </w:r>
      <w:proofErr w:type="spellStart"/>
      <w:r w:rsidRPr="00E27A66">
        <w:rPr>
          <w:rFonts w:ascii="Times New Roman" w:hAnsi="Times New Roman" w:cs="Times New Roman"/>
          <w:b/>
          <w:bCs/>
          <w:highlight w:val="green"/>
        </w:rPr>
        <w:t>Сузакского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2E748833" w14:textId="44422A80" w:rsidR="003C2C3E" w:rsidRDefault="003C2C3E" w:rsidP="003C2C3E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1634F8">
        <w:rPr>
          <w:rFonts w:ascii="Times New Roman" w:hAnsi="Times New Roman" w:cs="Times New Roman"/>
          <w:b/>
          <w:bCs/>
          <w:lang w:val="ky-KG"/>
        </w:rPr>
        <w:t>2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173320" w:rsidRPr="00C26F1D" w14:paraId="54CAC0E3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7EC9F75" w14:textId="77777777" w:rsidR="00173320" w:rsidRPr="00C26F1D" w:rsidRDefault="00173320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BAE148F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0578F9C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A2D2F75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28288E6" w14:textId="77777777" w:rsidR="00173320" w:rsidRPr="00C26F1D" w:rsidRDefault="00173320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4649F6" w:rsidRPr="00C26F1D" w14:paraId="6230F5B7" w14:textId="77777777" w:rsidTr="0017332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9C6F" w14:textId="77777777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C0B3D" w14:textId="05A4F9C1" w:rsidR="004649F6" w:rsidRPr="00C26F1D" w:rsidRDefault="001634F8" w:rsidP="0046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пленочная капельного орошения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16DA" w14:textId="4A4E95B5" w:rsidR="004649F6" w:rsidRPr="00C26F1D" w:rsidRDefault="001634F8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7998" w14:textId="55400346" w:rsidR="004649F6" w:rsidRPr="00893D8D" w:rsidRDefault="00DA413F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2923D" w14:textId="580D5598" w:rsidR="004649F6" w:rsidRPr="00C26F1D" w:rsidRDefault="00893D8D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  <w:r w:rsidR="0046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0</w:t>
            </w:r>
          </w:p>
        </w:tc>
      </w:tr>
      <w:tr w:rsidR="004649F6" w:rsidRPr="00C26F1D" w14:paraId="7155C18F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593B" w14:textId="36D46AEF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E78C" w14:textId="083E820D" w:rsidR="004649F6" w:rsidRPr="00C26F1D" w:rsidRDefault="001634F8" w:rsidP="00464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Стартовый кран-коннектор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F221" w14:textId="30C4C539" w:rsidR="004649F6" w:rsidRPr="00C26F1D" w:rsidRDefault="001634F8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подключения: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690AA" w14:textId="3861AC72" w:rsidR="004649F6" w:rsidRPr="00C26F1D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97D6" w14:textId="297224D8" w:rsidR="004649F6" w:rsidRDefault="004649F6" w:rsidP="0046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  <w:r w:rsid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</w:t>
            </w:r>
          </w:p>
        </w:tc>
      </w:tr>
      <w:tr w:rsidR="00893D8D" w:rsidRPr="00C26F1D" w14:paraId="4A777CAC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81C03" w14:textId="64F6B696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78AD7" w14:textId="06CA1D4B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61560" w14:textId="3C5E518B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ED159" w14:textId="2EE8E5AF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3C7D" w14:textId="1AFC2D4A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893D8D" w:rsidRPr="00C26F1D" w14:paraId="2B5710C1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28D6" w14:textId="67C78C1B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C7FA5" w14:textId="4842194A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Муфта соединительная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B7FB" w14:textId="331D9DEB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3E643" w14:textId="37C02758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55627" w14:textId="576239E9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893D8D" w:rsidRPr="00C26F1D" w14:paraId="22AF5BB2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CA70" w14:textId="6D56CC0F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222BA" w14:textId="3572C114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переходной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AEC99" w14:textId="396B1EA3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Диаметры: 63×50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377CE" w14:textId="61B21A5B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80BF4" w14:textId="6E548B2A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93D8D" w:rsidRPr="00C26F1D" w14:paraId="667FDAB8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F8F6" w14:textId="35DF5D00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5AB3E" w14:textId="6BAE9F14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Вентиль шаровой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3400" w14:textId="24A50B97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2D2F9" w14:textId="08AA0887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4E62" w14:textId="3C6BBD33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93D8D" w:rsidRPr="00C26F1D" w14:paraId="0FBC5196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13A2" w14:textId="54FFA516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9E6DF" w14:textId="66751580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Вентиль шаровой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ADB9E" w14:textId="6F68EE95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817BD" w14:textId="7E15D2FE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3713E" w14:textId="0C461995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93D8D" w:rsidRPr="00C26F1D" w14:paraId="74C1B006" w14:textId="77777777" w:rsidTr="00E615F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2BE49" w14:textId="6E6D1FE5" w:rsidR="00893D8D" w:rsidRPr="001634F8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FBD1" w14:textId="6EACA0CF" w:rsidR="00893D8D" w:rsidRPr="004649F6" w:rsidRDefault="00893D8D" w:rsidP="0089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 (колено)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B6029" w14:textId="7C9528BA" w:rsidR="00893D8D" w:rsidRPr="004649F6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4D991" w14:textId="264C6412" w:rsidR="00893D8D" w:rsidRPr="00C26F1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2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4CE4" w14:textId="78502A9D" w:rsidR="00893D8D" w:rsidRDefault="00893D8D" w:rsidP="0089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DA413F" w:rsidRPr="00C26F1D" w14:paraId="2FB3F7D0" w14:textId="77777777" w:rsidTr="002E1EFC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EEEEE" w14:textId="6B6D8B66" w:rsidR="00DA413F" w:rsidRPr="001634F8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F8B9" w14:textId="7C76E95C" w:rsidR="00DA413F" w:rsidRPr="004649F6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полипропиленовая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D05C" w14:textId="365B8639" w:rsidR="00DA413F" w:rsidRPr="004649F6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63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03CA1" w14:textId="4996154B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9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2B2D8" w14:textId="0699586B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300</w:t>
            </w:r>
          </w:p>
        </w:tc>
      </w:tr>
      <w:tr w:rsidR="00DA413F" w:rsidRPr="00C26F1D" w14:paraId="41F67F7E" w14:textId="77777777" w:rsidTr="002E1EFC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7DCB" w14:textId="34AB4856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3C2BD" w14:textId="2A5536F3" w:rsidR="00DA413F" w:rsidRPr="004649F6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63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полипропиленовая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BF61" w14:textId="2B1E9194" w:rsidR="00DA413F" w:rsidRPr="004649F6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4A33C" w14:textId="482FB788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49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71B12" w14:textId="5233F7A2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</w:t>
            </w:r>
          </w:p>
        </w:tc>
      </w:tr>
    </w:tbl>
    <w:p w14:paraId="3711AC04" w14:textId="7653D652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proofErr w:type="gramStart"/>
      <w:r w:rsidR="00893D8D">
        <w:rPr>
          <w:rFonts w:ascii="Times New Roman" w:hAnsi="Times New Roman" w:cs="Times New Roman"/>
          <w:b/>
          <w:bCs/>
          <w:highlight w:val="green"/>
          <w:lang w:val="ky-KG"/>
        </w:rPr>
        <w:t>Таштак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893D8D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gramEnd"/>
      <w:r w:rsidR="00893D8D">
        <w:rPr>
          <w:rFonts w:ascii="Times New Roman" w:hAnsi="Times New Roman" w:cs="Times New Roman"/>
          <w:b/>
          <w:bCs/>
          <w:highlight w:val="green"/>
          <w:lang w:val="ky-KG"/>
        </w:rPr>
        <w:t xml:space="preserve"> </w:t>
      </w:r>
      <w:proofErr w:type="spellStart"/>
      <w:r w:rsidRPr="00E27A66">
        <w:rPr>
          <w:rFonts w:ascii="Times New Roman" w:hAnsi="Times New Roman" w:cs="Times New Roman"/>
          <w:b/>
          <w:bCs/>
          <w:highlight w:val="green"/>
        </w:rPr>
        <w:t>Сузакского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381CB049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07C6A65F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134C09F2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4018A350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420FFAF4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03507C53" w14:textId="77777777" w:rsidR="00893D8D" w:rsidRDefault="00893D8D" w:rsidP="003C2C3E">
      <w:pPr>
        <w:rPr>
          <w:rFonts w:ascii="Times New Roman" w:hAnsi="Times New Roman" w:cs="Times New Roman"/>
          <w:b/>
          <w:bCs/>
          <w:lang w:val="ky-KG"/>
        </w:rPr>
      </w:pPr>
    </w:p>
    <w:p w14:paraId="0507AC5F" w14:textId="7A1B45C4" w:rsidR="003C2C3E" w:rsidRDefault="003C2C3E" w:rsidP="003C2C3E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lastRenderedPageBreak/>
        <w:t xml:space="preserve">Лот </w:t>
      </w:r>
      <w:r w:rsidR="00893D8D">
        <w:rPr>
          <w:rFonts w:ascii="Times New Roman" w:hAnsi="Times New Roman" w:cs="Times New Roman"/>
          <w:b/>
          <w:bCs/>
          <w:lang w:val="ky-KG"/>
        </w:rPr>
        <w:t>3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4649F6" w:rsidRPr="00C26F1D" w14:paraId="57FDD22F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9B4F029" w14:textId="77777777" w:rsidR="004649F6" w:rsidRPr="00C26F1D" w:rsidRDefault="004649F6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D6E0CA3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1E7CED1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F5D64F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62B58E3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4649F6" w:rsidRPr="00C26F1D" w14:paraId="0ECD0D72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271F" w14:textId="77777777" w:rsidR="004649F6" w:rsidRPr="00C26F1D" w:rsidRDefault="004649F6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A622" w14:textId="2823013A" w:rsidR="004649F6" w:rsidRPr="00C26F1D" w:rsidRDefault="00893D8D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магистральная полиэтиленовая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1FF8" w14:textId="2B02711F" w:rsidR="004649F6" w:rsidRPr="00C26F1D" w:rsidRDefault="00893D8D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6115" w14:textId="00031496" w:rsidR="004649F6" w:rsidRPr="00C26F1D" w:rsidRDefault="00CF11AC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435D" w14:textId="4DE3574A" w:rsidR="004649F6" w:rsidRPr="00C26F1D" w:rsidRDefault="00DA413F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70</w:t>
            </w:r>
          </w:p>
        </w:tc>
      </w:tr>
      <w:tr w:rsidR="003C2C3E" w:rsidRPr="00C26F1D" w14:paraId="2A096089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98CE7" w14:textId="744559D5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F667E" w14:textId="4C843515" w:rsidR="003C2C3E" w:rsidRPr="00C26F1D" w:rsidRDefault="00893D8D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капельного полива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AAE4" w14:textId="64CD4802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D2BC" w14:textId="219FC17B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2AFA" w14:textId="3A6DAE98" w:rsidR="003C2C3E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16</w:t>
            </w:r>
            <w:r w:rsid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</w:t>
            </w:r>
          </w:p>
        </w:tc>
      </w:tr>
      <w:tr w:rsidR="003C2C3E" w:rsidRPr="00C26F1D" w14:paraId="6E2C5953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3116" w14:textId="23943964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CFBDB" w14:textId="36C41442" w:rsidR="003C2C3E" w:rsidRPr="00C26F1D" w:rsidRDefault="00893D8D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полипропиленовый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7076D" w14:textId="07A4C5CE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4DF01" w14:textId="00A8AD95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BED52" w14:textId="7D1E6BB3" w:rsidR="003C2C3E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C2C3E" w:rsidRPr="00C26F1D" w14:paraId="66859C4E" w14:textId="77777777" w:rsidTr="00893D8D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ACC7" w14:textId="086A724B" w:rsidR="003C2C3E" w:rsidRPr="00C26F1D" w:rsidRDefault="003C2C3E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3039" w14:textId="39E1499B" w:rsidR="003C2C3E" w:rsidRPr="00C26F1D" w:rsidRDefault="00893D8D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полипропиленовый 90°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E40E" w14:textId="4610F47A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D5C3" w14:textId="0428207D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6A2A" w14:textId="69D166F8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3C2C3E" w:rsidRPr="00C26F1D" w14:paraId="46F59372" w14:textId="77777777" w:rsidTr="00893D8D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4E61" w14:textId="65B4ECD2" w:rsidR="003C2C3E" w:rsidRPr="00893D8D" w:rsidRDefault="00893D8D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A440" w14:textId="01F8A177" w:rsidR="003C2C3E" w:rsidRPr="00C26F1D" w:rsidRDefault="00893D8D" w:rsidP="003C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шаровая с внутренней резьбой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E9E4" w14:textId="332F8700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A3F9" w14:textId="45F42FCE" w:rsidR="003C2C3E" w:rsidRPr="00C26F1D" w:rsidRDefault="00DA413F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660A0" w14:textId="315C65CC" w:rsidR="003C2C3E" w:rsidRPr="00C26F1D" w:rsidRDefault="00CF11AC" w:rsidP="003C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DA413F" w:rsidRPr="00C26F1D" w14:paraId="29476E9B" w14:textId="77777777" w:rsidTr="00421B3B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E839" w14:textId="11AC0220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CCFFC" w14:textId="5A663DE0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3EB5C" w14:textId="0D4B0FB3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90914" w14:textId="68E04AC3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2A3F" w14:textId="40BA1A54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DA413F" w:rsidRPr="00C26F1D" w14:paraId="3D7F6BF5" w14:textId="77777777" w:rsidTr="00421B3B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F774" w14:textId="67514F25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E66B" w14:textId="499AC2FD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резьбовая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28970" w14:textId="57137806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F5D30" w14:textId="7FA10C0E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6C991" w14:textId="3E90CC7A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DA413F" w:rsidRPr="00C26F1D" w14:paraId="648ED66C" w14:textId="77777777" w:rsidTr="00421B3B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F6549" w14:textId="4840D687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D57C4" w14:textId="78FB5A9C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 мини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CE786" w14:textId="646865AF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DA1F" w14:textId="60586088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E93F4" w14:textId="4D47AD40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25</w:t>
            </w:r>
          </w:p>
        </w:tc>
      </w:tr>
      <w:tr w:rsidR="00DA413F" w:rsidRPr="00C26F1D" w14:paraId="7E48D54D" w14:textId="77777777" w:rsidTr="00421B3B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D310" w14:textId="2278751F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0E35B" w14:textId="46F049EE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(сальник) для капельной ленты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EC09" w14:textId="2ECC949A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1BDCF" w14:textId="397C2D87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6BF0" w14:textId="711A103E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25</w:t>
            </w:r>
          </w:p>
        </w:tc>
      </w:tr>
      <w:tr w:rsidR="00DA413F" w:rsidRPr="00C26F1D" w14:paraId="6B91A424" w14:textId="77777777" w:rsidTr="00421B3B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51016" w14:textId="4E32F10E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F215" w14:textId="572C7A7C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0485" w14:textId="77CF0874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42395" w14:textId="6BEB7200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C6A0" w14:textId="0FEE0693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DA413F" w:rsidRPr="00C26F1D" w14:paraId="5561F386" w14:textId="77777777" w:rsidTr="00421B3B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4733" w14:textId="791D4845" w:rsidR="00DA413F" w:rsidRPr="00893D8D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9166B" w14:textId="09E7A68E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C4C3" w14:textId="7F799DA2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</w:t>
            </w:r>
            <w:proofErr w:type="gramStart"/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12-19</w:t>
            </w:r>
            <w:proofErr w:type="gramEnd"/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24807" w14:textId="428161A9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108F" w14:textId="397EE62E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DA413F" w:rsidRPr="00C26F1D" w14:paraId="0A084D63" w14:textId="77777777" w:rsidTr="00421B3B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6ABF" w14:textId="7C84B53B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FD52" w14:textId="168525BA" w:rsidR="00DA413F" w:rsidRPr="003C2C3E" w:rsidRDefault="00DA413F" w:rsidP="00DA4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22E1F" w14:textId="465D8833" w:rsidR="00DA413F" w:rsidRPr="003C2C3E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3000 л, материал: пищевой пластик, с крышкой и сливом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345A" w14:textId="788C6D61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3969" w14:textId="54515611" w:rsidR="00DA413F" w:rsidRDefault="00DA413F" w:rsidP="00DA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3C00F31D" w14:textId="729B10C8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proofErr w:type="gramStart"/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>Сырт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gramEnd"/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spellStart"/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>Араванского</w:t>
      </w:r>
      <w:proofErr w:type="spellEnd"/>
      <w:r w:rsidR="00DA413F">
        <w:rPr>
          <w:rFonts w:ascii="Times New Roman" w:hAnsi="Times New Roman" w:cs="Times New Roman"/>
          <w:b/>
          <w:bCs/>
          <w:highlight w:val="green"/>
          <w:lang w:val="ky-KG"/>
        </w:rPr>
        <w:t xml:space="preserve">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района, </w:t>
      </w:r>
      <w:r w:rsidR="006C77C7">
        <w:rPr>
          <w:rFonts w:ascii="Times New Roman" w:hAnsi="Times New Roman" w:cs="Times New Roman"/>
          <w:b/>
          <w:bCs/>
          <w:highlight w:val="green"/>
        </w:rPr>
        <w:t>Ошской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 области.</w:t>
      </w:r>
    </w:p>
    <w:p w14:paraId="4DCBBB3A" w14:textId="77777777" w:rsidR="00A968AF" w:rsidRDefault="00A968A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2A1033F6" w14:textId="78E6E826" w:rsidR="00A968AF" w:rsidRPr="00A968AF" w:rsidRDefault="00A968AF" w:rsidP="00E27A66">
      <w:pPr>
        <w:rPr>
          <w:rFonts w:ascii="Times New Roman" w:hAnsi="Times New Roman" w:cs="Times New Roman"/>
          <w:b/>
          <w:bCs/>
          <w:lang w:val="ky-KG"/>
        </w:rPr>
      </w:pPr>
      <w:proofErr w:type="spellStart"/>
      <w:r>
        <w:rPr>
          <w:rFonts w:ascii="Times New Roman" w:hAnsi="Times New Roman" w:cs="Times New Roman"/>
          <w:b/>
          <w:bCs/>
          <w:lang w:val="ky-KG"/>
        </w:rPr>
        <w:t>Лот</w:t>
      </w:r>
      <w:proofErr w:type="spellEnd"/>
      <w:r>
        <w:rPr>
          <w:rFonts w:ascii="Times New Roman" w:hAnsi="Times New Roman" w:cs="Times New Roman"/>
          <w:b/>
          <w:bCs/>
          <w:lang w:val="ky-KG"/>
        </w:rPr>
        <w:t xml:space="preserve"> </w:t>
      </w:r>
      <w:r w:rsidR="00DA413F">
        <w:rPr>
          <w:rFonts w:ascii="Times New Roman" w:hAnsi="Times New Roman" w:cs="Times New Roman"/>
          <w:b/>
          <w:bCs/>
          <w:lang w:val="ky-KG"/>
        </w:rPr>
        <w:t>4</w:t>
      </w:r>
      <w:r>
        <w:rPr>
          <w:rFonts w:ascii="Times New Roman" w:hAnsi="Times New Roman" w:cs="Times New Roman"/>
          <w:b/>
          <w:bCs/>
          <w:lang w:val="ky-KG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597AB3" w:rsidRPr="00C26F1D" w14:paraId="163DBC7F" w14:textId="77777777" w:rsidTr="006B4193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981A053" w14:textId="77777777" w:rsidR="00597AB3" w:rsidRPr="00C26F1D" w:rsidRDefault="00597AB3" w:rsidP="006B4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CF09778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4EFD898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0551EC0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C899C4C" w14:textId="77777777" w:rsidR="00597AB3" w:rsidRPr="00C26F1D" w:rsidRDefault="00597AB3" w:rsidP="006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597AB3" w:rsidRPr="00C26F1D" w14:paraId="19A8E7CE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000B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90C4" w14:textId="5090D02F" w:rsidR="00597AB3" w:rsidRPr="00C26F1D" w:rsidRDefault="00DA413F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 магистральная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A930" w14:textId="52FE0D1D" w:rsidR="00597AB3" w:rsidRPr="00C26F1D" w:rsidRDefault="00DA413F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46530" w14:textId="670BD7FF" w:rsidR="00597AB3" w:rsidRPr="00C26F1D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B89C" w14:textId="5E65E0CC" w:rsidR="00597AB3" w:rsidRPr="00C26F1D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35</w:t>
            </w:r>
          </w:p>
        </w:tc>
      </w:tr>
      <w:tr w:rsidR="00597AB3" w:rsidRPr="00C26F1D" w14:paraId="058D7EF2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86F9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4070E" w14:textId="171977CA" w:rsidR="00597AB3" w:rsidRPr="00C26F1D" w:rsidRDefault="00DA413F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капельного полива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CA7" w14:textId="5B9F1907" w:rsidR="00597AB3" w:rsidRPr="00C26F1D" w:rsidRDefault="00DA413F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27831" w14:textId="206EB4DB" w:rsidR="00597AB3" w:rsidRPr="00C26F1D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BDA6" w14:textId="1039E699" w:rsidR="00597AB3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1800</w:t>
            </w:r>
          </w:p>
        </w:tc>
      </w:tr>
      <w:tr w:rsidR="00597AB3" w:rsidRPr="00C26F1D" w14:paraId="747B4029" w14:textId="77777777" w:rsidTr="006B4193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C423" w14:textId="77777777" w:rsidR="00597AB3" w:rsidRPr="00C26F1D" w:rsidRDefault="00597AB3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2B5D" w14:textId="2FA71B8A" w:rsidR="00597AB3" w:rsidRPr="00C26F1D" w:rsidRDefault="00DA413F" w:rsidP="0059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полиэтиленовый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4E8D" w14:textId="388278F1" w:rsidR="00597AB3" w:rsidRPr="00C26F1D" w:rsidRDefault="00DA413F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40CE" w14:textId="2ADACF1C" w:rsidR="00597AB3" w:rsidRPr="00C26F1D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8E08D" w14:textId="751E19A5" w:rsidR="00597AB3" w:rsidRDefault="008E3349" w:rsidP="0059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8E3349" w:rsidRPr="00C26F1D" w14:paraId="55AA703C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F0A0" w14:textId="06A09D72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D9B5" w14:textId="7D1587AD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полиэтиленовый 90°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0B558" w14:textId="426BB41E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32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9BA79" w14:textId="75BB19B0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9511" w14:textId="1ECAD1EB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E3349" w:rsidRPr="00C26F1D" w14:paraId="505DF293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C73B7" w14:textId="5AC4DB41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FF6C4" w14:textId="6E4716E8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Задвижка шаровая с внутренней резьбой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9B63" w14:textId="395EF7CC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0B2A" w14:textId="25D56914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412B" w14:textId="65E3EB54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8E3349" w:rsidRPr="00C26F1D" w14:paraId="664F8A5E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59E4" w14:textId="4D1C3955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7038" w14:textId="22917FAC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AFFDE" w14:textId="4694A98A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6B439" w14:textId="072CECBA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E0FA" w14:textId="73C7CFE0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8E3349" w:rsidRPr="00C26F1D" w14:paraId="1F3D32C3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49798" w14:textId="4ED06139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8862D" w14:textId="56E77E23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полиэтиленовая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02BA9" w14:textId="6386797B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DEE4" w14:textId="6182417B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AB45" w14:textId="537EC6D3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8E3349" w:rsidRPr="00C26F1D" w14:paraId="385FEB25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DA0E4" w14:textId="2B2E9E67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22B56" w14:textId="7BD44EB2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 миниатюрный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5A49" w14:textId="7095AFED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56669" w14:textId="5D170870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6CFD" w14:textId="762D71AA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</w:t>
            </w:r>
          </w:p>
        </w:tc>
      </w:tr>
      <w:tr w:rsidR="008E3349" w:rsidRPr="00C26F1D" w14:paraId="2D801A3A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2A7F7" w14:textId="367F8EF7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8AAB" w14:textId="39BD5871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(сальник) для капельной ленты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9718" w14:textId="519237C1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16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72672" w14:textId="57AB9B16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ABC22" w14:textId="528FE4DF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60</w:t>
            </w:r>
          </w:p>
        </w:tc>
      </w:tr>
      <w:tr w:rsidR="008E3349" w:rsidRPr="00C26F1D" w14:paraId="688BC105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290A" w14:textId="482A9AD1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C5D91" w14:textId="2BB4EDF7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641C" w14:textId="14A285AB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3573F" w14:textId="6D697222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6D3E4" w14:textId="754C3073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8E3349" w:rsidRPr="00C26F1D" w14:paraId="59D6B58D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647" w14:textId="0E8B598C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F5170" w14:textId="6BDFF5BF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391E" w14:textId="67611C8D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Ширина: 12 мм, длина: 10 м, материал: ПТФЕ, белая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FD817" w14:textId="014C65B6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B9EF" w14:textId="06EBAC22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8E3349" w:rsidRPr="00C26F1D" w14:paraId="24DBBB7D" w14:textId="77777777" w:rsidTr="00AD5DF6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06C0A" w14:textId="2A0B431F" w:rsidR="008E3349" w:rsidRPr="00DA413F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9253" w14:textId="6A777207" w:rsidR="008E3349" w:rsidRDefault="008E3349" w:rsidP="008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35A11" w14:textId="035E77CC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4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3000 л, материал: пищевой пластик, с крышкой и сливом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2DE79" w14:textId="6AE6A532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4E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8672" w14:textId="1A374DAD" w:rsidR="008E3349" w:rsidRDefault="008E3349" w:rsidP="008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5337F930" w14:textId="1D3A2534" w:rsidR="00597AB3" w:rsidRPr="00E27A66" w:rsidRDefault="00597AB3" w:rsidP="0059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proofErr w:type="gramStart"/>
      <w:r w:rsidR="008E3349">
        <w:rPr>
          <w:rFonts w:ascii="Times New Roman" w:hAnsi="Times New Roman" w:cs="Times New Roman"/>
          <w:b/>
          <w:bCs/>
          <w:highlight w:val="green"/>
          <w:lang w:val="ky-KG"/>
        </w:rPr>
        <w:t>Авиз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8E3349">
        <w:rPr>
          <w:rFonts w:ascii="Times New Roman" w:hAnsi="Times New Roman" w:cs="Times New Roman"/>
          <w:b/>
          <w:bCs/>
          <w:highlight w:val="green"/>
          <w:lang w:val="ky-KG"/>
        </w:rPr>
        <w:t xml:space="preserve">  </w:t>
      </w:r>
      <w:proofErr w:type="gramEnd"/>
      <w:r w:rsidR="008E3349">
        <w:rPr>
          <w:rFonts w:ascii="Times New Roman" w:hAnsi="Times New Roman" w:cs="Times New Roman"/>
          <w:b/>
          <w:bCs/>
          <w:highlight w:val="green"/>
          <w:lang w:val="ky-KG"/>
        </w:rPr>
        <w:t xml:space="preserve">       </w:t>
      </w:r>
      <w:proofErr w:type="spellStart"/>
      <w:r w:rsidR="008E3349">
        <w:rPr>
          <w:rFonts w:ascii="Times New Roman" w:hAnsi="Times New Roman" w:cs="Times New Roman"/>
          <w:b/>
          <w:bCs/>
          <w:highlight w:val="green"/>
          <w:lang w:val="ky-KG"/>
        </w:rPr>
        <w:t>Араванского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6A57E211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38AC5F3A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4793AE55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4D35741A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0C460EAA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6EF0B25D" w14:textId="77777777" w:rsidR="00527C9F" w:rsidRDefault="00527C9F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17DA5A4D" w14:textId="76AD3C56" w:rsidR="00B50C97" w:rsidRPr="00B50C97" w:rsidRDefault="00B50C97" w:rsidP="00E27A66">
      <w:pPr>
        <w:rPr>
          <w:rFonts w:ascii="Times New Roman" w:hAnsi="Times New Roman" w:cs="Times New Roman"/>
          <w:b/>
          <w:bCs/>
          <w:lang w:val="ky-KG"/>
        </w:rPr>
      </w:pPr>
      <w:r w:rsidRPr="00CE6C41">
        <w:rPr>
          <w:rFonts w:ascii="Times New Roman" w:hAnsi="Times New Roman" w:cs="Times New Roman"/>
          <w:b/>
          <w:bCs/>
        </w:rPr>
        <w:lastRenderedPageBreak/>
        <w:t xml:space="preserve">Лот </w:t>
      </w:r>
      <w:r>
        <w:rPr>
          <w:rFonts w:ascii="Times New Roman" w:hAnsi="Times New Roman" w:cs="Times New Roman"/>
          <w:b/>
          <w:bCs/>
          <w:lang w:val="ky-KG"/>
        </w:rPr>
        <w:t>5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B50C97" w:rsidRPr="00C26F1D" w14:paraId="46DAA012" w14:textId="77777777" w:rsidTr="002651AA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682593B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1A60825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99359DE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4EB7F19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977E00A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B50C97" w:rsidRPr="00C26F1D" w14:paraId="194400C7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B478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48F2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Магистральная труба ПВХ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2E3A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мм,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3764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п.м</w:t>
            </w:r>
            <w:proofErr w:type="spellEnd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ECBD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</w:p>
        </w:tc>
      </w:tr>
      <w:tr w:rsidR="00B50C97" w:rsidRPr="00C26F1D" w14:paraId="298631B3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9E58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7DD1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Капельная лента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B1B1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15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82F4" w14:textId="77777777" w:rsidR="00B50C97" w:rsidRPr="001351C6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B88F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1000</w:t>
            </w:r>
          </w:p>
        </w:tc>
      </w:tr>
      <w:tr w:rsidR="00B50C97" w:rsidRPr="00C26F1D" w14:paraId="1811A7F7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D5B26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8059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 поливочный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8B02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799CC" w14:textId="77777777" w:rsidR="00B50C97" w:rsidRPr="001351C6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31A7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80</w:t>
            </w:r>
          </w:p>
        </w:tc>
      </w:tr>
      <w:tr w:rsidR="00B50C97" w:rsidRPr="00C26F1D" w14:paraId="0E5D5EB8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6F77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2608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центробежный "Крокодил"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A0036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Производительность: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3-5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м³/час, напор: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30-40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мощность: 1,5 кВт, 220В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6E266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212C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562FE9B7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6221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690D" w14:textId="77777777" w:rsidR="00B50C97" w:rsidRPr="00C26F1D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 глубинный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E221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Производительность: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м³/час, напор: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60-80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диаметр: 100 мм, мощность: 1,1 кВт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CDA0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5175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0438DE15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071F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EA7B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 всасывающий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4FB1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25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1F6E" w14:textId="77777777" w:rsidR="00B50C97" w:rsidRPr="001351C6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889E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220</w:t>
            </w:r>
          </w:p>
        </w:tc>
      </w:tr>
      <w:tr w:rsidR="00B50C97" w:rsidRPr="00C26F1D" w14:paraId="24EAD193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8673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EB3CF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Угольник ПВХ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D15B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08300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E630D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B50C97" w:rsidRPr="00C26F1D" w14:paraId="479D7E31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6C4CC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8C27D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A2354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мм,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3943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3A0D2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0B01C082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EF8D6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D1E2E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шаровый мини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BAF0A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15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F4DE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CA139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B50C97" w:rsidRPr="00C26F1D" w14:paraId="7D40CACC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2E290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A9603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старт-коннектор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D9EA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15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9C445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51E0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B50C97" w:rsidRPr="00C26F1D" w14:paraId="36893136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FECD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E0B4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Капельница компенсированная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8383F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Расход: 2 л/час, рабочее давление: </w:t>
            </w:r>
            <w:proofErr w:type="gramStart"/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0,5-4</w:t>
            </w:r>
            <w:proofErr w:type="gramEnd"/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самоочищающаяся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2C772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0BF3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528</w:t>
            </w:r>
          </w:p>
        </w:tc>
      </w:tr>
      <w:tr w:rsidR="00B50C97" w:rsidRPr="00C26F1D" w14:paraId="63F99155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A67B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C8990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дисковый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61ABA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100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C1AFF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4A923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78AC2417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9601D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2A81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54FB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Ширина: 12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8EAEA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E2A9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B50C97" w:rsidRPr="00C26F1D" w14:paraId="4D9BDC3C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1771E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C857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9709F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5000 л (5 тонн), материал: пищевой полиэтилен, с крышкой и сливом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5462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1E87" w14:textId="77777777" w:rsidR="00B50C97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B50C97" w:rsidRPr="00C26F1D" w14:paraId="47292925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D6AA" w14:textId="77777777" w:rsidR="00B50C97" w:rsidRPr="00B91D8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15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43509" w14:textId="77777777" w:rsidR="00B50C97" w:rsidRPr="00173320" w:rsidRDefault="00B50C97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Заглушка торцевая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38F15" w14:textId="77777777" w:rsidR="00B50C97" w:rsidRPr="00173320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F94A" w14:textId="77777777" w:rsidR="00B50C97" w:rsidRPr="00C26F1D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C4B7E" w14:textId="77777777" w:rsidR="00B50C97" w:rsidRPr="00F21A21" w:rsidRDefault="00B50C97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</w:tbl>
    <w:p w14:paraId="23E88406" w14:textId="77777777" w:rsidR="00B50C97" w:rsidRPr="00E27A66" w:rsidRDefault="00B50C97" w:rsidP="00B5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село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Коминтерн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highlight w:val="green"/>
          <w:lang w:val="ky-KG"/>
        </w:rPr>
        <w:t>Ноокенского</w:t>
      </w:r>
      <w:proofErr w:type="spellEnd"/>
      <w:r w:rsidRPr="00E27A66">
        <w:rPr>
          <w:rFonts w:ascii="Times New Roman" w:hAnsi="Times New Roman" w:cs="Times New Roman"/>
          <w:b/>
          <w:bCs/>
          <w:highlight w:val="green"/>
        </w:rPr>
        <w:t xml:space="preserve"> района, Джалал-Абадской области.</w:t>
      </w:r>
    </w:p>
    <w:p w14:paraId="7C33B11E" w14:textId="77777777" w:rsidR="00585C47" w:rsidRDefault="00585C47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45A5BD55" w14:textId="77777777" w:rsidR="00585C47" w:rsidRDefault="00585C47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21445BCC" w14:textId="661EC62E" w:rsidR="00B50C97" w:rsidRDefault="008E3349" w:rsidP="00E27A66">
      <w:pPr>
        <w:rPr>
          <w:rFonts w:ascii="Times New Roman" w:hAnsi="Times New Roman" w:cs="Times New Roman"/>
          <w:b/>
          <w:bCs/>
          <w:lang w:val="ky-KG"/>
        </w:rPr>
      </w:pPr>
      <w:proofErr w:type="spellStart"/>
      <w:r>
        <w:rPr>
          <w:rFonts w:ascii="Times New Roman" w:hAnsi="Times New Roman" w:cs="Times New Roman"/>
          <w:b/>
          <w:bCs/>
          <w:lang w:val="ky-KG"/>
        </w:rPr>
        <w:t>Лот</w:t>
      </w:r>
      <w:proofErr w:type="spellEnd"/>
      <w:r>
        <w:rPr>
          <w:rFonts w:ascii="Times New Roman" w:hAnsi="Times New Roman" w:cs="Times New Roman"/>
          <w:b/>
          <w:bCs/>
          <w:lang w:val="ky-KG"/>
        </w:rPr>
        <w:t xml:space="preserve"> 6: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3662AA" w:rsidRPr="00C26F1D" w14:paraId="744B907B" w14:textId="77777777" w:rsidTr="002651AA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8CCC7D5" w14:textId="77777777" w:rsidR="003662AA" w:rsidRPr="00C26F1D" w:rsidRDefault="003662AA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31B0F8B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030272F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25BE7D3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AD97ADF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3662AA" w:rsidRPr="00C26F1D" w14:paraId="31C4EDED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A5DD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C769" w14:textId="35AFFF05" w:rsidR="003662AA" w:rsidRPr="00C26F1D" w:rsidRDefault="008824D2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 для капельного орошения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BC7F" w14:textId="070C4419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1433" w14:textId="1B5714E3" w:rsidR="003662AA" w:rsidRPr="00A207C8" w:rsidRDefault="00A207C8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CDFA" w14:textId="3009E4B9" w:rsidR="003662AA" w:rsidRPr="00863BE4" w:rsidRDefault="00863BE4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42</w:t>
            </w:r>
          </w:p>
        </w:tc>
      </w:tr>
      <w:tr w:rsidR="003662AA" w:rsidRPr="00C26F1D" w14:paraId="0181EE7A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6B78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FDAA5" w14:textId="723F6A15" w:rsidR="003662AA" w:rsidRPr="006A3F4F" w:rsidRDefault="008824D2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Старт-</w:t>
            </w:r>
            <w:r w:rsid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кран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D61D" w14:textId="282D1550" w:rsidR="003662AA" w:rsidRPr="00C26F1D" w:rsidRDefault="008824D2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подключения: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FF35" w14:textId="6D3C5C56" w:rsidR="003662AA" w:rsidRPr="001351C6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08B04" w14:textId="7FD0F448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80</w:t>
            </w:r>
          </w:p>
        </w:tc>
      </w:tr>
      <w:tr w:rsidR="003662AA" w:rsidRPr="00C26F1D" w14:paraId="022358AA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65F83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B1057" w14:textId="116A53FB" w:rsidR="003662AA" w:rsidRPr="00C26F1D" w:rsidRDefault="008824D2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капельного орошения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EA043" w14:textId="393FAC72" w:rsidR="003662AA" w:rsidRPr="00C26F1D" w:rsidRDefault="008824D2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882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Толщина стенки: 0,20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0F31" w14:textId="4F843C96" w:rsidR="003662AA" w:rsidRPr="001351C6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EB785" w14:textId="0E3862D3" w:rsidR="003662AA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</w:tr>
      <w:tr w:rsidR="003662AA" w:rsidRPr="00C26F1D" w14:paraId="3C64B1BB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2217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85E8" w14:textId="7F818BE3" w:rsidR="003662AA" w:rsidRPr="00C26F1D" w:rsidRDefault="00C233E8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полиэтиленовая магистральная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ACC94" w14:textId="456F3B0D" w:rsidR="003662AA" w:rsidRPr="00C26F1D" w:rsidRDefault="00C233E8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7258E" w14:textId="599DEE99" w:rsidR="003662AA" w:rsidRPr="0053481B" w:rsidRDefault="0053481B" w:rsidP="0053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7F9D" w14:textId="10D82D43" w:rsidR="003662AA" w:rsidRPr="00C26F1D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500</w:t>
            </w:r>
          </w:p>
        </w:tc>
      </w:tr>
      <w:tr w:rsidR="003662AA" w:rsidRPr="00C26F1D" w14:paraId="4CC42AF6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2AF9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7CB4" w14:textId="27B14DD8" w:rsidR="003662AA" w:rsidRPr="00C26F1D" w:rsidRDefault="00C233E8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Муфта соединительная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0F51D" w14:textId="09948F9A" w:rsidR="003662AA" w:rsidRPr="00C26F1D" w:rsidRDefault="00C233E8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80658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2946" w14:textId="08161399" w:rsidR="003662AA" w:rsidRPr="00C26F1D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</w:tr>
      <w:tr w:rsidR="003662AA" w:rsidRPr="00C26F1D" w14:paraId="5814974E" w14:textId="77777777" w:rsidTr="002651AA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0F29D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434E" w14:textId="3AB41754" w:rsidR="003662AA" w:rsidRPr="0053481B" w:rsidRDefault="00C233E8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Start"/>
            <w:r w:rsidR="00534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ырокол</w:t>
            </w:r>
            <w:proofErr w:type="spellEnd"/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F21D" w14:textId="078CA55E" w:rsidR="003662AA" w:rsidRPr="00173320" w:rsidRDefault="00C233E8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6EFCA" w14:textId="1D07A783" w:rsidR="003662AA" w:rsidRPr="001351C6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0D7F" w14:textId="2E287CC5" w:rsidR="003662AA" w:rsidRDefault="00863BE4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662AA" w:rsidRPr="00C26F1D" w14:paraId="30B042D5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D60D5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88886" w14:textId="0E42F7E7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Капельница компенсированная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388B" w14:textId="73785D97" w:rsidR="003662AA" w:rsidRPr="00173320" w:rsidRDefault="006A3F4F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Расход: 3 л/час, рабочее давление: </w:t>
            </w:r>
            <w:proofErr w:type="gramStart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0,5-4,0</w:t>
            </w:r>
            <w:proofErr w:type="gramEnd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831B8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8382E" w14:textId="49448200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662AA" w:rsidRPr="00C26F1D" w14:paraId="4EE58D84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C49C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8FB4" w14:textId="760AC6FB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Капельница компенсированная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D020" w14:textId="5594315B" w:rsidR="003662AA" w:rsidRPr="00173320" w:rsidRDefault="006A3F4F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Расход: 4 л/час, рабочее давление: </w:t>
            </w:r>
            <w:proofErr w:type="gramStart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0,5-4,0</w:t>
            </w:r>
            <w:proofErr w:type="gramEnd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90608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959C3" w14:textId="44115054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200</w:t>
            </w:r>
          </w:p>
        </w:tc>
      </w:tr>
      <w:tr w:rsidR="003662AA" w:rsidRPr="00C26F1D" w14:paraId="04130022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EE92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74D46" w14:textId="07ADD41B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 полиэтиленовый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6865" w14:textId="5B053298" w:rsidR="003662AA" w:rsidRPr="00173320" w:rsidRDefault="006A3F4F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CF2D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194B6" w14:textId="25747FA7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</w:p>
        </w:tc>
      </w:tr>
      <w:tr w:rsidR="003662AA" w:rsidRPr="00C26F1D" w14:paraId="5BA5953F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CF0C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BF020" w14:textId="2781C8E1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E3A0" w14:textId="51AE6C64" w:rsidR="003662AA" w:rsidRPr="00173320" w:rsidRDefault="006A3F4F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4F76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92FA4" w14:textId="3F5DE66E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662AA" w:rsidRPr="00C26F1D" w14:paraId="03D9708B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B76A9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3D5D" w14:textId="4B08FAEE" w:rsidR="003662AA" w:rsidRPr="00173320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2D7F3" w14:textId="152EB6A9" w:rsidR="003662AA" w:rsidRPr="0017332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363D7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EB6C" w14:textId="1AA62DAF" w:rsidR="003662AA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3662AA" w:rsidRPr="00C26F1D" w14:paraId="3AA573A1" w14:textId="77777777" w:rsidTr="002651AA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F43F6" w14:textId="77777777" w:rsidR="003662AA" w:rsidRPr="00B91D80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F0871" w14:textId="4E68C620" w:rsidR="003662AA" w:rsidRPr="0053481B" w:rsidRDefault="006A3F4F" w:rsidP="0026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Заглушка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382E2" w14:textId="03AB0F54" w:rsidR="003662AA" w:rsidRPr="00173320" w:rsidRDefault="0053481B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Диаметр:</w:t>
            </w:r>
            <w:r w:rsidR="006A3F4F"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0FBE7" w14:textId="77777777" w:rsidR="003662AA" w:rsidRPr="00C26F1D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CB06" w14:textId="77777777" w:rsidR="003662AA" w:rsidRDefault="003662AA" w:rsidP="002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3D5634E1" w14:textId="50FED867" w:rsidR="00585C47" w:rsidRPr="00E27A66" w:rsidRDefault="00585C47" w:rsidP="0058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>должны быть доставлены в село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 xml:space="preserve"> </w:t>
      </w:r>
      <w:r w:rsidR="00FE5EF7">
        <w:rPr>
          <w:rFonts w:ascii="Times New Roman" w:hAnsi="Times New Roman" w:cs="Times New Roman"/>
          <w:b/>
          <w:bCs/>
          <w:highlight w:val="green"/>
          <w:lang w:val="ky-KG"/>
        </w:rPr>
        <w:t>Ынтымак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6C77C7">
        <w:rPr>
          <w:rFonts w:ascii="Times New Roman" w:hAnsi="Times New Roman" w:cs="Times New Roman"/>
          <w:b/>
          <w:bCs/>
          <w:highlight w:val="green"/>
        </w:rPr>
        <w:t>Ошская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 област</w:t>
      </w:r>
      <w:r w:rsidR="006C77C7">
        <w:rPr>
          <w:rFonts w:ascii="Times New Roman" w:hAnsi="Times New Roman" w:cs="Times New Roman"/>
          <w:b/>
          <w:bCs/>
          <w:highlight w:val="green"/>
        </w:rPr>
        <w:t>ь</w:t>
      </w:r>
      <w:r w:rsidRPr="00E27A66">
        <w:rPr>
          <w:rFonts w:ascii="Times New Roman" w:hAnsi="Times New Roman" w:cs="Times New Roman"/>
          <w:b/>
          <w:bCs/>
          <w:highlight w:val="green"/>
        </w:rPr>
        <w:t>.</w:t>
      </w:r>
    </w:p>
    <w:p w14:paraId="6B08B737" w14:textId="77777777" w:rsidR="008E3349" w:rsidRDefault="008E3349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354B6431" w14:textId="77777777" w:rsidR="004C0BDD" w:rsidRDefault="004C0BDD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0AA79A35" w14:textId="357102A7" w:rsidR="004C0BDD" w:rsidRDefault="004C0BDD" w:rsidP="00E27A66">
      <w:pPr>
        <w:rPr>
          <w:rFonts w:ascii="Times New Roman" w:hAnsi="Times New Roman" w:cs="Times New Roman"/>
          <w:b/>
          <w:bCs/>
          <w:lang w:val="ky-KG"/>
        </w:rPr>
      </w:pPr>
      <w:proofErr w:type="spellStart"/>
      <w:r>
        <w:rPr>
          <w:rFonts w:ascii="Times New Roman" w:hAnsi="Times New Roman" w:cs="Times New Roman"/>
          <w:b/>
          <w:bCs/>
          <w:lang w:val="ky-KG"/>
        </w:rPr>
        <w:t>Лот</w:t>
      </w:r>
      <w:proofErr w:type="spellEnd"/>
      <w:r>
        <w:rPr>
          <w:rFonts w:ascii="Times New Roman" w:hAnsi="Times New Roman" w:cs="Times New Roman"/>
          <w:b/>
          <w:bCs/>
          <w:lang w:val="ky-KG"/>
        </w:rPr>
        <w:t xml:space="preserve"> 7: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3544"/>
        <w:gridCol w:w="3381"/>
        <w:gridCol w:w="689"/>
        <w:gridCol w:w="1284"/>
      </w:tblGrid>
      <w:tr w:rsidR="004C0BDD" w:rsidRPr="00C26F1D" w14:paraId="4E8E97AA" w14:textId="77777777" w:rsidTr="005D75F0">
        <w:trPr>
          <w:trHeight w:val="290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CC0C568" w14:textId="77777777" w:rsidR="004C0BDD" w:rsidRPr="00C26F1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A61EBF1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9A54922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Параметры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4F342E5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359FEBF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4C0BDD" w:rsidRPr="00C26F1D" w14:paraId="097B634E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2A07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1D25" w14:textId="77777777" w:rsidR="004C0BDD" w:rsidRPr="00C26F1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Магистральная труба ПВХ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DCAC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мм,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9037" w14:textId="18472296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972C" w14:textId="765201AF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25</w:t>
            </w:r>
          </w:p>
        </w:tc>
      </w:tr>
      <w:tr w:rsidR="004C0BDD" w:rsidRPr="00C26F1D" w14:paraId="113C0710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D6586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BCBD" w14:textId="4B6122CD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Поливная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труба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1908C" w14:textId="51F97C05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20</w:t>
            </w: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4EA9" w14:textId="21D242FD" w:rsidR="004C0BDD" w:rsidRPr="001351C6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метр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D705A" w14:textId="355B0C91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130</w:t>
            </w:r>
          </w:p>
        </w:tc>
      </w:tr>
      <w:tr w:rsidR="004C0BDD" w:rsidRPr="00C26F1D" w14:paraId="0EC2FC86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A689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CB8AD" w14:textId="3094F28C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Старт кран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95B1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20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A720" w14:textId="6DF3DE22" w:rsidR="004C0BDD" w:rsidRPr="001351C6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7256" w14:textId="3F3E6348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</w:t>
            </w:r>
          </w:p>
        </w:tc>
      </w:tr>
      <w:tr w:rsidR="004C0BDD" w:rsidRPr="00C26F1D" w14:paraId="20847170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E6BC1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CB77" w14:textId="68D3275D" w:rsidR="004C0BDD" w:rsidRPr="00C26F1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Капельница компенсированная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73D6" w14:textId="6AE25BF0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</w:t>
            </w: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м³/час, напор: </w:t>
            </w:r>
            <w:proofErr w:type="gramStart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30-40</w:t>
            </w:r>
            <w:proofErr w:type="gramEnd"/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мощность: 1,5 кВт, 220В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D040" w14:textId="25CE1666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ш</w:t>
            </w:r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1CAA" w14:textId="15963068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70</w:t>
            </w:r>
          </w:p>
        </w:tc>
      </w:tr>
      <w:tr w:rsidR="004C0BDD" w:rsidRPr="00C26F1D" w14:paraId="46E15AE3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09AB3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83AA" w14:textId="793DE05B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Фильтр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0B44" w14:textId="5018554A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08F2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EC33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7B41DE75" w14:textId="77777777" w:rsidTr="005D75F0">
        <w:trPr>
          <w:trHeight w:val="28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81B1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44B3B" w14:textId="0C133A9A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Отвод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уголок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)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6C770" w14:textId="0FDFCA7E" w:rsidR="004C0BDD" w:rsidRPr="0017332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</w:t>
            </w: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E596" w14:textId="268B4D6B" w:rsidR="004C0BDD" w:rsidRPr="001351C6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 w:rsidRPr="00C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736D" w14:textId="4AE3B861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4900967F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021BF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5DF4" w14:textId="776B7312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Заглушка</w:t>
            </w:r>
            <w:proofErr w:type="spellEnd"/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0AA6" w14:textId="77777777" w:rsidR="004C0BDD" w:rsidRPr="0017332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52DD6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5909" w14:textId="5BC2F6DA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119330A4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A5304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81DD" w14:textId="689D4FE7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Задвижка</w:t>
            </w:r>
            <w:proofErr w:type="spellEnd"/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EB15" w14:textId="702A7445" w:rsidR="004C0BDD" w:rsidRP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83868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B4F7" w14:textId="77777777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49036C99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DACF0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05737" w14:textId="79F14955" w:rsidR="004C0BDD" w:rsidRPr="004C0BDD" w:rsidRDefault="004C0BDD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Сгон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EC5A1" w14:textId="78FF274F" w:rsidR="004C0BDD" w:rsidRPr="0017332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50</w:t>
            </w: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07381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D04F" w14:textId="1A2E42B5" w:rsidR="004C0BD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FE5EF7" w:rsidRPr="00C26F1D" w14:paraId="6D561372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9F3D7" w14:textId="77777777" w:rsidR="00FE5EF7" w:rsidRPr="00B91D80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32CF" w14:textId="32ED4834" w:rsidR="00FE5EF7" w:rsidRPr="00173320" w:rsidRDefault="00FE5EF7" w:rsidP="00FE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накопительная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5EF69" w14:textId="12FAA365" w:rsidR="00FE5EF7" w:rsidRPr="00173320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л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тонн), материал: пищевой полиэтилен, с крышкой и сливом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2C53C" w14:textId="77777777" w:rsidR="00FE5EF7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</w:p>
          <w:p w14:paraId="0DEE828A" w14:textId="65D938BE" w:rsidR="00FE5EF7" w:rsidRPr="00C26F1D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2911F" w14:textId="24121C6D" w:rsidR="00FE5EF7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578A5B7C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4FDAB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44955" w14:textId="6B607E07" w:rsidR="004C0BDD" w:rsidRPr="00FE5EF7" w:rsidRDefault="00FE5EF7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Дырокол</w:t>
            </w:r>
            <w:proofErr w:type="spellEnd"/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E3545" w14:textId="6FCFC255" w:rsidR="004C0BDD" w:rsidRPr="0017332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E676A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350E" w14:textId="2FDC71DC" w:rsidR="004C0BDD" w:rsidRDefault="00FE5EF7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FE5EF7" w:rsidRPr="00C26F1D" w14:paraId="36BC4C26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987C" w14:textId="77777777" w:rsidR="00FE5EF7" w:rsidRPr="00B91D80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AB139" w14:textId="35BAEBC0" w:rsidR="00FE5EF7" w:rsidRPr="00173320" w:rsidRDefault="00FE5EF7" w:rsidP="00FE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ФУМ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D25E" w14:textId="26E20949" w:rsidR="00FE5EF7" w:rsidRPr="00173320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Ширина: 12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C20E4" w14:textId="16E5101C" w:rsidR="00FE5EF7" w:rsidRPr="00C26F1D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67BE9" w14:textId="7A520311" w:rsidR="00FE5EF7" w:rsidRDefault="00FE5EF7" w:rsidP="00FE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  <w:tr w:rsidR="004C0BDD" w:rsidRPr="00C26F1D" w14:paraId="07ECFE45" w14:textId="77777777" w:rsidTr="005D75F0">
        <w:trPr>
          <w:trHeight w:val="2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119D" w14:textId="77777777" w:rsidR="004C0BDD" w:rsidRPr="00B91D80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13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A9CA2" w14:textId="525E6D6F" w:rsidR="004C0BDD" w:rsidRPr="00FE5EF7" w:rsidRDefault="00FE5EF7" w:rsidP="005D7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Отвод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 (мама)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E291" w14:textId="25203299" w:rsidR="004C0BDD" w:rsidRPr="00173320" w:rsidRDefault="00FE5EF7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Диаметр: 50 мм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CE35" w14:textId="77777777" w:rsidR="004C0BDD" w:rsidRPr="00C26F1D" w:rsidRDefault="004C0BDD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B8EB" w14:textId="68D861B6" w:rsidR="004C0BDD" w:rsidRDefault="00FE5EF7" w:rsidP="005D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</w:t>
            </w:r>
          </w:p>
        </w:tc>
      </w:tr>
    </w:tbl>
    <w:p w14:paraId="16786FF9" w14:textId="77777777" w:rsidR="006C77C7" w:rsidRPr="00E27A66" w:rsidRDefault="00FE5EF7" w:rsidP="006C7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E27A66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</w:t>
      </w:r>
      <w:r>
        <w:rPr>
          <w:rFonts w:ascii="Times New Roman" w:hAnsi="Times New Roman" w:cs="Times New Roman"/>
          <w:b/>
          <w:bCs/>
          <w:highlight w:val="green"/>
        </w:rPr>
        <w:t xml:space="preserve">и товары </w:t>
      </w:r>
      <w:r w:rsidRPr="00E27A66">
        <w:rPr>
          <w:rFonts w:ascii="Times New Roman" w:hAnsi="Times New Roman" w:cs="Times New Roman"/>
          <w:b/>
          <w:bCs/>
          <w:highlight w:val="green"/>
        </w:rPr>
        <w:t>должны быть доставлены в село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 xml:space="preserve"> Ынтымак</w:t>
      </w:r>
      <w:r w:rsidRPr="00E27A66"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6C77C7">
        <w:rPr>
          <w:rFonts w:ascii="Times New Roman" w:hAnsi="Times New Roman" w:cs="Times New Roman"/>
          <w:b/>
          <w:bCs/>
          <w:highlight w:val="green"/>
        </w:rPr>
        <w:t>Ошская</w:t>
      </w:r>
      <w:r w:rsidR="006C77C7" w:rsidRPr="00E27A66">
        <w:rPr>
          <w:rFonts w:ascii="Times New Roman" w:hAnsi="Times New Roman" w:cs="Times New Roman"/>
          <w:b/>
          <w:bCs/>
          <w:highlight w:val="green"/>
        </w:rPr>
        <w:t xml:space="preserve"> област</w:t>
      </w:r>
      <w:r w:rsidR="006C77C7">
        <w:rPr>
          <w:rFonts w:ascii="Times New Roman" w:hAnsi="Times New Roman" w:cs="Times New Roman"/>
          <w:b/>
          <w:bCs/>
          <w:highlight w:val="green"/>
        </w:rPr>
        <w:t>ь</w:t>
      </w:r>
      <w:r w:rsidR="006C77C7" w:rsidRPr="00E27A66">
        <w:rPr>
          <w:rFonts w:ascii="Times New Roman" w:hAnsi="Times New Roman" w:cs="Times New Roman"/>
          <w:b/>
          <w:bCs/>
          <w:highlight w:val="green"/>
        </w:rPr>
        <w:t>.</w:t>
      </w:r>
    </w:p>
    <w:p w14:paraId="7C09C0D7" w14:textId="77777777" w:rsidR="00DA6192" w:rsidRPr="00FE5EF7" w:rsidRDefault="00DA6192" w:rsidP="00E27A66">
      <w:pPr>
        <w:rPr>
          <w:rFonts w:ascii="Times New Roman" w:hAnsi="Times New Roman" w:cs="Times New Roman"/>
          <w:b/>
          <w:bCs/>
        </w:rPr>
      </w:pPr>
    </w:p>
    <w:sectPr w:rsidR="00DA6192" w:rsidRPr="00FE5EF7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6ED" w14:textId="77777777" w:rsidR="00170F4D" w:rsidRPr="00170F4D" w:rsidRDefault="00170F4D" w:rsidP="00170F4D">
    <w:pPr>
      <w:pStyle w:val="Footer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Hyperlink"/>
          <w:lang w:val="en-US"/>
        </w:rPr>
        <w:t>office</w:t>
      </w:r>
      <w:r w:rsidRPr="00170F4D">
        <w:rPr>
          <w:rStyle w:val="Hyperlink"/>
        </w:rPr>
        <w:t>@</w:t>
      </w:r>
      <w:proofErr w:type="spellStart"/>
      <w:r w:rsidRPr="00ED4BE7">
        <w:rPr>
          <w:rStyle w:val="Hyperlink"/>
          <w:lang w:val="en-US"/>
        </w:rPr>
        <w:t>fsds</w:t>
      </w:r>
      <w:proofErr w:type="spellEnd"/>
      <w:r w:rsidRPr="00170F4D">
        <w:rPr>
          <w:rStyle w:val="Hyperlink"/>
        </w:rPr>
        <w:t>.</w:t>
      </w:r>
      <w:r w:rsidRPr="00ED4BE7">
        <w:rPr>
          <w:rStyle w:val="Hyperlink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Footer"/>
      <w:jc w:val="center"/>
    </w:pPr>
  </w:p>
  <w:p w14:paraId="403D30E3" w14:textId="18142D20" w:rsidR="00170F4D" w:rsidRPr="00170F4D" w:rsidRDefault="00170F4D" w:rsidP="00170F4D">
    <w:pPr>
      <w:pStyle w:val="Footer"/>
      <w:jc w:val="center"/>
    </w:pPr>
  </w:p>
  <w:p w14:paraId="2C963302" w14:textId="09733419" w:rsidR="00170F4D" w:rsidRPr="00170F4D" w:rsidRDefault="00170F4D" w:rsidP="00170F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3454" w14:textId="12D3B65B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99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986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5525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5171797">
    <w:abstractNumId w:val="0"/>
  </w:num>
  <w:num w:numId="5" w16cid:durableId="569855002">
    <w:abstractNumId w:val="9"/>
  </w:num>
  <w:num w:numId="6" w16cid:durableId="134953259">
    <w:abstractNumId w:val="11"/>
  </w:num>
  <w:num w:numId="7" w16cid:durableId="921567258">
    <w:abstractNumId w:val="7"/>
  </w:num>
  <w:num w:numId="8" w16cid:durableId="1769160458">
    <w:abstractNumId w:val="1"/>
  </w:num>
  <w:num w:numId="9" w16cid:durableId="1188106750">
    <w:abstractNumId w:val="16"/>
  </w:num>
  <w:num w:numId="10" w16cid:durableId="1997295448">
    <w:abstractNumId w:val="15"/>
  </w:num>
  <w:num w:numId="11" w16cid:durableId="529102710">
    <w:abstractNumId w:val="12"/>
  </w:num>
  <w:num w:numId="12" w16cid:durableId="1112671816">
    <w:abstractNumId w:val="6"/>
  </w:num>
  <w:num w:numId="13" w16cid:durableId="847600066">
    <w:abstractNumId w:val="4"/>
  </w:num>
  <w:num w:numId="14" w16cid:durableId="147212558">
    <w:abstractNumId w:val="10"/>
  </w:num>
  <w:num w:numId="15" w16cid:durableId="274216138">
    <w:abstractNumId w:val="14"/>
  </w:num>
  <w:num w:numId="16" w16cid:durableId="1009872708">
    <w:abstractNumId w:val="5"/>
  </w:num>
  <w:num w:numId="17" w16cid:durableId="1342465402">
    <w:abstractNumId w:val="2"/>
  </w:num>
  <w:num w:numId="18" w16cid:durableId="100682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662BE"/>
    <w:rsid w:val="00096A17"/>
    <w:rsid w:val="000B49EA"/>
    <w:rsid w:val="000D2DB6"/>
    <w:rsid w:val="00117060"/>
    <w:rsid w:val="001173E1"/>
    <w:rsid w:val="00133D21"/>
    <w:rsid w:val="001351C6"/>
    <w:rsid w:val="00162C0D"/>
    <w:rsid w:val="001634F8"/>
    <w:rsid w:val="00170F4D"/>
    <w:rsid w:val="00173320"/>
    <w:rsid w:val="0017532D"/>
    <w:rsid w:val="001A7C10"/>
    <w:rsid w:val="001F1720"/>
    <w:rsid w:val="001F1A84"/>
    <w:rsid w:val="0026789A"/>
    <w:rsid w:val="002F2A88"/>
    <w:rsid w:val="00312FEE"/>
    <w:rsid w:val="0031390D"/>
    <w:rsid w:val="003155D5"/>
    <w:rsid w:val="003662AA"/>
    <w:rsid w:val="003A1AF5"/>
    <w:rsid w:val="003C2C3E"/>
    <w:rsid w:val="003E10F2"/>
    <w:rsid w:val="003E6562"/>
    <w:rsid w:val="00423D04"/>
    <w:rsid w:val="004649F6"/>
    <w:rsid w:val="004A1D89"/>
    <w:rsid w:val="004C0BDD"/>
    <w:rsid w:val="004E4C82"/>
    <w:rsid w:val="005209AA"/>
    <w:rsid w:val="00522B10"/>
    <w:rsid w:val="00527C9F"/>
    <w:rsid w:val="0053481B"/>
    <w:rsid w:val="005761CB"/>
    <w:rsid w:val="00585C47"/>
    <w:rsid w:val="00597AB3"/>
    <w:rsid w:val="005B2634"/>
    <w:rsid w:val="005B7C0D"/>
    <w:rsid w:val="005C6127"/>
    <w:rsid w:val="005E1BB6"/>
    <w:rsid w:val="005E3BFC"/>
    <w:rsid w:val="00606049"/>
    <w:rsid w:val="00606E3B"/>
    <w:rsid w:val="00615883"/>
    <w:rsid w:val="00630962"/>
    <w:rsid w:val="00640205"/>
    <w:rsid w:val="00652AF7"/>
    <w:rsid w:val="00673C6E"/>
    <w:rsid w:val="006A3F4F"/>
    <w:rsid w:val="006B5866"/>
    <w:rsid w:val="006C77C7"/>
    <w:rsid w:val="006D05E5"/>
    <w:rsid w:val="006D6896"/>
    <w:rsid w:val="007E7FFD"/>
    <w:rsid w:val="00806F63"/>
    <w:rsid w:val="00826475"/>
    <w:rsid w:val="00831DA6"/>
    <w:rsid w:val="00863BE4"/>
    <w:rsid w:val="008824D2"/>
    <w:rsid w:val="00885C9D"/>
    <w:rsid w:val="00891C9D"/>
    <w:rsid w:val="00893D8D"/>
    <w:rsid w:val="00895AD1"/>
    <w:rsid w:val="008C61F5"/>
    <w:rsid w:val="008E3349"/>
    <w:rsid w:val="00933949"/>
    <w:rsid w:val="009653DD"/>
    <w:rsid w:val="009B62B0"/>
    <w:rsid w:val="009F619D"/>
    <w:rsid w:val="00A207C8"/>
    <w:rsid w:val="00A27F29"/>
    <w:rsid w:val="00A95364"/>
    <w:rsid w:val="00A968AF"/>
    <w:rsid w:val="00AC7BF9"/>
    <w:rsid w:val="00B46B8B"/>
    <w:rsid w:val="00B50C97"/>
    <w:rsid w:val="00B91D80"/>
    <w:rsid w:val="00BE1127"/>
    <w:rsid w:val="00BE6C38"/>
    <w:rsid w:val="00C233E8"/>
    <w:rsid w:val="00C34313"/>
    <w:rsid w:val="00C4202D"/>
    <w:rsid w:val="00C765FF"/>
    <w:rsid w:val="00CB14C5"/>
    <w:rsid w:val="00CB1CC2"/>
    <w:rsid w:val="00CD35BA"/>
    <w:rsid w:val="00CE4BB2"/>
    <w:rsid w:val="00CE6C41"/>
    <w:rsid w:val="00CF11AC"/>
    <w:rsid w:val="00D0689E"/>
    <w:rsid w:val="00D51FFE"/>
    <w:rsid w:val="00D74C69"/>
    <w:rsid w:val="00D76F52"/>
    <w:rsid w:val="00DA413F"/>
    <w:rsid w:val="00DA6192"/>
    <w:rsid w:val="00E12507"/>
    <w:rsid w:val="00E2636E"/>
    <w:rsid w:val="00E27A66"/>
    <w:rsid w:val="00E75815"/>
    <w:rsid w:val="00EE13CE"/>
    <w:rsid w:val="00EF617F"/>
    <w:rsid w:val="00F21A21"/>
    <w:rsid w:val="00F60C9F"/>
    <w:rsid w:val="00F674E1"/>
    <w:rsid w:val="00F82275"/>
    <w:rsid w:val="00F8252F"/>
    <w:rsid w:val="00FE1229"/>
    <w:rsid w:val="00FE5EF7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FF"/>
  </w:style>
  <w:style w:type="paragraph" w:styleId="Footer">
    <w:name w:val="footer"/>
    <w:basedOn w:val="Normal"/>
    <w:link w:val="Foot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FF"/>
  </w:style>
  <w:style w:type="character" w:styleId="Hyperlink">
    <w:name w:val="Hyperlink"/>
    <w:basedOn w:val="DefaultParagraphFont"/>
    <w:uiPriority w:val="99"/>
    <w:unhideWhenUsed/>
    <w:rsid w:val="009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1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jasoolov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2025-05-27T03:33:00Z</dcterms:created>
  <dcterms:modified xsi:type="dcterms:W3CDTF">2025-06-02T03:16:00Z</dcterms:modified>
</cp:coreProperties>
</file>