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9EE43" w14:textId="2983F14C" w:rsidR="00E67812" w:rsidRPr="00FC5308" w:rsidRDefault="00E67812" w:rsidP="00E6781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C53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Attachment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 w:rsidRPr="00FC53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Project Timeline</w:t>
      </w:r>
      <w:r w:rsidRPr="00FC53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D3708D9" w14:textId="77777777" w:rsidR="00FB18D7" w:rsidRDefault="00FB18D7" w:rsidP="00E67812">
      <w:pPr>
        <w:spacing w:after="0" w:line="240" w:lineRule="auto"/>
        <w:rPr>
          <w:rFonts w:ascii="Times New Roman" w:hAnsi="Times New Roman" w:cs="Times New Roman"/>
          <w:lang/>
        </w:rPr>
      </w:pPr>
    </w:p>
    <w:tbl>
      <w:tblPr>
        <w:tblStyle w:val="TableGrid"/>
        <w:tblW w:w="9351" w:type="dxa"/>
        <w:tblInd w:w="-714" w:type="dxa"/>
        <w:tblLook w:val="04A0" w:firstRow="1" w:lastRow="0" w:firstColumn="1" w:lastColumn="0" w:noHBand="0" w:noVBand="1"/>
      </w:tblPr>
      <w:tblGrid>
        <w:gridCol w:w="478"/>
        <w:gridCol w:w="2063"/>
        <w:gridCol w:w="685"/>
        <w:gridCol w:w="656"/>
        <w:gridCol w:w="889"/>
        <w:gridCol w:w="1231"/>
        <w:gridCol w:w="986"/>
        <w:gridCol w:w="1194"/>
        <w:gridCol w:w="1169"/>
      </w:tblGrid>
      <w:tr w:rsidR="00CA5514" w:rsidRPr="00FB18D7" w14:paraId="49D301D5" w14:textId="722C3004" w:rsidTr="00CA5514">
        <w:tc>
          <w:tcPr>
            <w:tcW w:w="704" w:type="dxa"/>
          </w:tcPr>
          <w:p w14:paraId="370CBBDA" w14:textId="17608232" w:rsidR="00CA5514" w:rsidRPr="00FB18D7" w:rsidRDefault="00CA5514" w:rsidP="00CA5514">
            <w:pPr>
              <w:spacing w:line="240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FB18D7">
              <w:rPr>
                <w:rFonts w:ascii="Times New Roman" w:hAnsi="Times New Roman" w:cs="Times New Roman"/>
                <w:b/>
                <w:bCs/>
                <w:lang/>
              </w:rPr>
              <w:t>#</w:t>
            </w:r>
          </w:p>
        </w:tc>
        <w:tc>
          <w:tcPr>
            <w:tcW w:w="3686" w:type="dxa"/>
          </w:tcPr>
          <w:p w14:paraId="7E8F747B" w14:textId="2F780230" w:rsidR="00CA5514" w:rsidRP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B18D7">
              <w:rPr>
                <w:rFonts w:ascii="Times New Roman" w:hAnsi="Times New Roman" w:cs="Times New Roman"/>
                <w:b/>
                <w:bCs/>
                <w:lang/>
              </w:rPr>
              <w:t>Activity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60748E2A" w14:textId="50FCDB6C" w:rsidR="00CA5514" w:rsidRPr="00FB18D7" w:rsidRDefault="00CA5514" w:rsidP="00CA5514">
            <w:pPr>
              <w:spacing w:line="240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FB18D7">
              <w:rPr>
                <w:rFonts w:ascii="Times New Roman" w:hAnsi="Times New Roman" w:cs="Times New Roman"/>
                <w:b/>
                <w:bCs/>
                <w:lang/>
              </w:rPr>
              <w:t>June</w:t>
            </w:r>
          </w:p>
        </w:tc>
        <w:tc>
          <w:tcPr>
            <w:tcW w:w="709" w:type="dxa"/>
          </w:tcPr>
          <w:p w14:paraId="727EC848" w14:textId="0F7AA2CB" w:rsidR="00CA5514" w:rsidRPr="00FB18D7" w:rsidRDefault="00CA5514" w:rsidP="00CA5514">
            <w:pPr>
              <w:spacing w:line="240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FB18D7">
              <w:rPr>
                <w:rFonts w:ascii="Times New Roman" w:hAnsi="Times New Roman" w:cs="Times New Roman"/>
                <w:b/>
                <w:bCs/>
                <w:lang/>
              </w:rPr>
              <w:t>July</w:t>
            </w:r>
          </w:p>
        </w:tc>
        <w:tc>
          <w:tcPr>
            <w:tcW w:w="709" w:type="dxa"/>
          </w:tcPr>
          <w:p w14:paraId="04D668FF" w14:textId="65D6DB34" w:rsidR="00CA5514" w:rsidRP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August</w:t>
            </w:r>
          </w:p>
        </w:tc>
        <w:tc>
          <w:tcPr>
            <w:tcW w:w="709" w:type="dxa"/>
          </w:tcPr>
          <w:p w14:paraId="3086B569" w14:textId="64698870" w:rsidR="00CA5514" w:rsidRP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B18D7">
              <w:rPr>
                <w:rFonts w:ascii="Times New Roman" w:hAnsi="Times New Roman" w:cs="Times New Roman"/>
                <w:b/>
                <w:bCs/>
                <w:lang/>
              </w:rPr>
              <w:t>Sept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ember</w:t>
            </w:r>
          </w:p>
        </w:tc>
        <w:tc>
          <w:tcPr>
            <w:tcW w:w="708" w:type="dxa"/>
          </w:tcPr>
          <w:p w14:paraId="6D52D12D" w14:textId="47DA7597" w:rsidR="00CA5514" w:rsidRP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October</w:t>
            </w:r>
          </w:p>
        </w:tc>
        <w:tc>
          <w:tcPr>
            <w:tcW w:w="709" w:type="dxa"/>
          </w:tcPr>
          <w:p w14:paraId="5C989FED" w14:textId="5128E465" w:rsidR="00CA5514" w:rsidRP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November</w:t>
            </w:r>
          </w:p>
        </w:tc>
        <w:tc>
          <w:tcPr>
            <w:tcW w:w="709" w:type="dxa"/>
          </w:tcPr>
          <w:p w14:paraId="3AEA4E84" w14:textId="1F056C24" w:rsidR="00CA5514" w:rsidRP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December</w:t>
            </w:r>
          </w:p>
        </w:tc>
      </w:tr>
      <w:tr w:rsidR="00CA5514" w:rsidRPr="00CA5514" w14:paraId="4C2F5816" w14:textId="03C6B3A2" w:rsidTr="00CA5514">
        <w:tc>
          <w:tcPr>
            <w:tcW w:w="704" w:type="dxa"/>
          </w:tcPr>
          <w:p w14:paraId="12296FA5" w14:textId="77777777" w:rsidR="00CA5514" w:rsidRPr="00FB18D7" w:rsidRDefault="00CA5514" w:rsidP="00CA5514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AACCD27" w14:textId="2E1256CE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8" w:type="dxa"/>
            <w:shd w:val="clear" w:color="auto" w:fill="auto"/>
          </w:tcPr>
          <w:p w14:paraId="3247448F" w14:textId="77777777" w:rsidR="00CA5514" w:rsidRPr="00FB18D7" w:rsidRDefault="00CA5514" w:rsidP="00CA5514">
            <w:pPr>
              <w:spacing w:line="240" w:lineRule="auto"/>
              <w:rPr>
                <w:rFonts w:ascii="Times New Roman" w:hAnsi="Times New Roman" w:cs="Times New Roman"/>
                <w:highlight w:val="lightGray"/>
                <w:lang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14:paraId="731DF14C" w14:textId="77777777" w:rsidR="00CA5514" w:rsidRPr="00FB18D7" w:rsidRDefault="00CA5514" w:rsidP="00CA5514">
            <w:pPr>
              <w:spacing w:line="240" w:lineRule="auto"/>
              <w:rPr>
                <w:rFonts w:ascii="Times New Roman" w:hAnsi="Times New Roman" w:cs="Times New Roman"/>
                <w:highlight w:val="lightGray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5EBED829" w14:textId="77777777" w:rsidR="00CA5514" w:rsidRPr="00FB18D7" w:rsidRDefault="00CA5514" w:rsidP="00CA5514">
            <w:pPr>
              <w:spacing w:line="240" w:lineRule="auto"/>
              <w:rPr>
                <w:rFonts w:ascii="Times New Roman" w:hAnsi="Times New Roman" w:cs="Times New Roman"/>
                <w:highlight w:val="lightGray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5A7777EE" w14:textId="77777777" w:rsidR="00CA5514" w:rsidRPr="00FB18D7" w:rsidRDefault="00CA5514" w:rsidP="00CA5514">
            <w:pPr>
              <w:spacing w:line="240" w:lineRule="auto"/>
              <w:rPr>
                <w:rFonts w:ascii="Times New Roman" w:hAnsi="Times New Roman" w:cs="Times New Roman"/>
                <w:highlight w:val="lightGray"/>
                <w:lang/>
              </w:rPr>
            </w:pPr>
          </w:p>
        </w:tc>
        <w:tc>
          <w:tcPr>
            <w:tcW w:w="708" w:type="dxa"/>
            <w:shd w:val="clear" w:color="auto" w:fill="auto"/>
          </w:tcPr>
          <w:p w14:paraId="3440D9E7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36F430BC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50FE7084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CA5514" w:rsidRPr="00CA5514" w14:paraId="533F1A28" w14:textId="2A522AC0" w:rsidTr="00CA5514">
        <w:tc>
          <w:tcPr>
            <w:tcW w:w="704" w:type="dxa"/>
          </w:tcPr>
          <w:p w14:paraId="20CAD5F6" w14:textId="77777777" w:rsidR="00CA5514" w:rsidRPr="00FB18D7" w:rsidRDefault="00CA5514" w:rsidP="00CA5514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07F1297" w14:textId="1098D962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8" w:type="dxa"/>
          </w:tcPr>
          <w:p w14:paraId="45F8E4A0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7867A9AF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3BE59D6E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72D54C5D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8" w:type="dxa"/>
            <w:shd w:val="clear" w:color="auto" w:fill="auto"/>
          </w:tcPr>
          <w:p w14:paraId="7BDF8FF5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4AA293BA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5A0A2BCC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CA5514" w:rsidRPr="00CA5514" w14:paraId="698BE0D7" w14:textId="5E224964" w:rsidTr="00CA5514">
        <w:tc>
          <w:tcPr>
            <w:tcW w:w="704" w:type="dxa"/>
          </w:tcPr>
          <w:p w14:paraId="34360707" w14:textId="77777777" w:rsidR="00CA5514" w:rsidRPr="00FB18D7" w:rsidRDefault="00CA5514" w:rsidP="00CA5514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7B8641F" w14:textId="52D82F16" w:rsidR="00CA5514" w:rsidRPr="009D7D24" w:rsidRDefault="00CA5514" w:rsidP="00CA5514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14:paraId="17E5C52B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64C9B62B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295E8EA0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2B926565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8" w:type="dxa"/>
            <w:shd w:val="clear" w:color="auto" w:fill="auto"/>
          </w:tcPr>
          <w:p w14:paraId="2A48A24B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3F86DF7A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3438290F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CA5514" w:rsidRPr="00CA5514" w14:paraId="14CC1D20" w14:textId="487BF2FF" w:rsidTr="00CA5514">
        <w:tc>
          <w:tcPr>
            <w:tcW w:w="704" w:type="dxa"/>
          </w:tcPr>
          <w:p w14:paraId="4733E348" w14:textId="77777777" w:rsidR="00CA5514" w:rsidRPr="00FB18D7" w:rsidRDefault="00CA5514" w:rsidP="00CA5514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CA32496" w14:textId="4A933875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8" w:type="dxa"/>
          </w:tcPr>
          <w:p w14:paraId="09BF69C2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0F48F419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7CC91488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4925A11D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8" w:type="dxa"/>
            <w:shd w:val="clear" w:color="auto" w:fill="auto"/>
          </w:tcPr>
          <w:p w14:paraId="43A2AB2E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528DCECA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2542F560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CA5514" w:rsidRPr="00CA5514" w14:paraId="35B2AEB2" w14:textId="09FB6C83" w:rsidTr="00CA5514">
        <w:tc>
          <w:tcPr>
            <w:tcW w:w="704" w:type="dxa"/>
          </w:tcPr>
          <w:p w14:paraId="293653CE" w14:textId="77777777" w:rsidR="00CA5514" w:rsidRPr="00FB18D7" w:rsidRDefault="00CA5514" w:rsidP="00CA5514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439DD47" w14:textId="0CE9B5B3" w:rsidR="00CA5514" w:rsidRPr="00564118" w:rsidRDefault="00CA5514" w:rsidP="00CA5514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14:paraId="5AEAC5A8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7BADA834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501ABB7D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2C979A21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8" w:type="dxa"/>
            <w:shd w:val="clear" w:color="auto" w:fill="auto"/>
          </w:tcPr>
          <w:p w14:paraId="4F00B728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697F6B32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58404C0F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CA5514" w:rsidRPr="00CA5514" w14:paraId="02BF4B40" w14:textId="4DF72F2C" w:rsidTr="00CA5514">
        <w:tc>
          <w:tcPr>
            <w:tcW w:w="704" w:type="dxa"/>
          </w:tcPr>
          <w:p w14:paraId="2CBD8BB1" w14:textId="77777777" w:rsidR="00CA5514" w:rsidRPr="00FB18D7" w:rsidRDefault="00CA5514" w:rsidP="00CA5514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EA4E1D5" w14:textId="7CEC5BA8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8" w:type="dxa"/>
          </w:tcPr>
          <w:p w14:paraId="1678B519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2FC8385B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2F26BE58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7C611426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8" w:type="dxa"/>
            <w:shd w:val="clear" w:color="auto" w:fill="auto"/>
          </w:tcPr>
          <w:p w14:paraId="334F025F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791AC70E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13536E68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CA5514" w:rsidRPr="00CA5514" w14:paraId="59C41606" w14:textId="19C96454" w:rsidTr="00CA5514">
        <w:tc>
          <w:tcPr>
            <w:tcW w:w="704" w:type="dxa"/>
          </w:tcPr>
          <w:p w14:paraId="4EE36DA7" w14:textId="77777777" w:rsidR="00CA5514" w:rsidRPr="00FB18D7" w:rsidRDefault="00CA5514" w:rsidP="00CA5514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5F285CD" w14:textId="12852EC0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8" w:type="dxa"/>
          </w:tcPr>
          <w:p w14:paraId="4403ACB0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5C04C403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3DE08C65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6A76C858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8" w:type="dxa"/>
            <w:shd w:val="clear" w:color="auto" w:fill="auto"/>
          </w:tcPr>
          <w:p w14:paraId="69F0C703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550F9F45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535E0A75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CA5514" w:rsidRPr="00CA5514" w14:paraId="2EEE95DA" w14:textId="3E1AABB9" w:rsidTr="00CA5514">
        <w:tc>
          <w:tcPr>
            <w:tcW w:w="704" w:type="dxa"/>
          </w:tcPr>
          <w:p w14:paraId="09937AC7" w14:textId="77777777" w:rsidR="00CA5514" w:rsidRPr="00FB18D7" w:rsidRDefault="00CA5514" w:rsidP="00CA5514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9D9D49E" w14:textId="1A5F32D3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8" w:type="dxa"/>
          </w:tcPr>
          <w:p w14:paraId="34BEB7AC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13990825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70DA31EE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7DBA6407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8" w:type="dxa"/>
            <w:shd w:val="clear" w:color="auto" w:fill="auto"/>
          </w:tcPr>
          <w:p w14:paraId="729C6863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755D83F0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1F9B96A2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CA5514" w:rsidRPr="00CA5514" w14:paraId="672F6E18" w14:textId="04B0E059" w:rsidTr="00CA5514">
        <w:tc>
          <w:tcPr>
            <w:tcW w:w="704" w:type="dxa"/>
          </w:tcPr>
          <w:p w14:paraId="78B1D98E" w14:textId="77777777" w:rsidR="00CA5514" w:rsidRPr="00FB18D7" w:rsidRDefault="00CA5514" w:rsidP="00CA5514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9F40ABB" w14:textId="512D8F89" w:rsidR="00CA5514" w:rsidRPr="00A366CA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8" w:type="dxa"/>
          </w:tcPr>
          <w:p w14:paraId="024C8260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4C325991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42A2EE76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7FA30D17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8" w:type="dxa"/>
            <w:shd w:val="clear" w:color="auto" w:fill="auto"/>
          </w:tcPr>
          <w:p w14:paraId="2D3A1E99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29B49525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0FCA83D0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CA5514" w:rsidRPr="00CA5514" w14:paraId="2D0DE3E8" w14:textId="36452FB7" w:rsidTr="00CA5514">
        <w:tc>
          <w:tcPr>
            <w:tcW w:w="704" w:type="dxa"/>
          </w:tcPr>
          <w:p w14:paraId="441067A3" w14:textId="77777777" w:rsidR="00CA5514" w:rsidRPr="00FB18D7" w:rsidRDefault="00CA5514" w:rsidP="00CA5514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464AEC2" w14:textId="5BE84E2A" w:rsidR="00CA5514" w:rsidRPr="009D7D24" w:rsidRDefault="00CA5514" w:rsidP="00CA5514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14:paraId="65911A72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0AB07CAE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2FABDCF4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6F4849E4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8" w:type="dxa"/>
            <w:shd w:val="clear" w:color="auto" w:fill="auto"/>
          </w:tcPr>
          <w:p w14:paraId="43479415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2C08C4F8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677921AD" w14:textId="77777777" w:rsidR="00CA5514" w:rsidRDefault="00CA5514" w:rsidP="00CA5514">
            <w:pPr>
              <w:spacing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</w:tbl>
    <w:p w14:paraId="259767D3" w14:textId="77777777" w:rsidR="00A727D5" w:rsidRPr="00E67812" w:rsidRDefault="00A727D5" w:rsidP="00FB18D7">
      <w:pPr>
        <w:spacing w:after="0" w:line="240" w:lineRule="auto"/>
        <w:rPr>
          <w:lang/>
        </w:rPr>
      </w:pPr>
    </w:p>
    <w:sectPr w:rsidR="00A727D5" w:rsidRPr="00E6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D4459"/>
    <w:multiLevelType w:val="hybridMultilevel"/>
    <w:tmpl w:val="8EEC8F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12"/>
    <w:rsid w:val="0003212C"/>
    <w:rsid w:val="0024626C"/>
    <w:rsid w:val="00564118"/>
    <w:rsid w:val="0068534E"/>
    <w:rsid w:val="00730917"/>
    <w:rsid w:val="007753C2"/>
    <w:rsid w:val="00A727D5"/>
    <w:rsid w:val="00CA5514"/>
    <w:rsid w:val="00E67812"/>
    <w:rsid w:val="00EB01EF"/>
    <w:rsid w:val="00F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B552"/>
  <w15:chartTrackingRefBased/>
  <w15:docId w15:val="{EE558EAC-5650-42F2-813C-B167B2DB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812"/>
    <w:pPr>
      <w:spacing w:line="259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8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8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8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TitleChar">
    <w:name w:val="Title Char"/>
    <w:basedOn w:val="DefaultParagraphFont"/>
    <w:link w:val="Title"/>
    <w:uiPriority w:val="10"/>
    <w:rsid w:val="00E67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81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/>
    </w:rPr>
  </w:style>
  <w:style w:type="character" w:customStyle="1" w:styleId="SubtitleChar">
    <w:name w:val="Subtitle Char"/>
    <w:basedOn w:val="DefaultParagraphFont"/>
    <w:link w:val="Subtitle"/>
    <w:uiPriority w:val="11"/>
    <w:rsid w:val="00E67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81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/>
    </w:rPr>
  </w:style>
  <w:style w:type="character" w:customStyle="1" w:styleId="QuoteChar">
    <w:name w:val="Quote Char"/>
    <w:basedOn w:val="DefaultParagraphFont"/>
    <w:link w:val="Quote"/>
    <w:uiPriority w:val="29"/>
    <w:rsid w:val="00E67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812"/>
    <w:pPr>
      <w:spacing w:line="278" w:lineRule="auto"/>
      <w:ind w:left="720"/>
      <w:contextualSpacing/>
    </w:pPr>
    <w:rPr>
      <w:sz w:val="24"/>
      <w:szCs w:val="24"/>
      <w:lang/>
    </w:rPr>
  </w:style>
  <w:style w:type="character" w:styleId="IntenseEmphasis">
    <w:name w:val="Intense Emphasis"/>
    <w:basedOn w:val="DefaultParagraphFont"/>
    <w:uiPriority w:val="21"/>
    <w:qFormat/>
    <w:rsid w:val="00E67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8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Chinara Imankulova</dc:creator>
  <cp:keywords/>
  <dc:description/>
  <cp:lastModifiedBy>Temirlan Abdyldaev</cp:lastModifiedBy>
  <cp:revision>6</cp:revision>
  <dcterms:created xsi:type="dcterms:W3CDTF">2025-04-07T04:31:00Z</dcterms:created>
  <dcterms:modified xsi:type="dcterms:W3CDTF">2025-06-20T03:30:00Z</dcterms:modified>
</cp:coreProperties>
</file>