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A8" w:rsidRPr="00917868" w:rsidRDefault="004049A9" w:rsidP="001B38A8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17868">
        <w:rPr>
          <w:rFonts w:ascii="Times New Roman" w:hAnsi="Times New Roman" w:cs="Times New Roman"/>
          <w:b/>
          <w:sz w:val="28"/>
          <w:szCs w:val="28"/>
        </w:rPr>
        <w:t>Заявки о</w:t>
      </w:r>
      <w:r w:rsidR="001B38A8" w:rsidRPr="00917868">
        <w:rPr>
          <w:rFonts w:ascii="Times New Roman" w:hAnsi="Times New Roman" w:cs="Times New Roman"/>
          <w:b/>
          <w:sz w:val="28"/>
          <w:szCs w:val="28"/>
        </w:rPr>
        <w:t>тдел</w:t>
      </w:r>
      <w:r w:rsidRPr="00917868">
        <w:rPr>
          <w:rFonts w:ascii="Times New Roman" w:hAnsi="Times New Roman" w:cs="Times New Roman"/>
          <w:b/>
          <w:sz w:val="28"/>
          <w:szCs w:val="28"/>
        </w:rPr>
        <w:t>ов</w:t>
      </w:r>
      <w:r w:rsidR="00B03BEE" w:rsidRPr="0091786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на 2025г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876"/>
        <w:gridCol w:w="3693"/>
        <w:gridCol w:w="1429"/>
        <w:gridCol w:w="1211"/>
      </w:tblGrid>
      <w:tr w:rsidR="001B38A8" w:rsidRPr="00917868" w:rsidTr="002228C2">
        <w:trPr>
          <w:trHeight w:val="94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B38A8" w:rsidRPr="00917868" w:rsidRDefault="001B38A8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Канцелярские изделия</w:t>
            </w:r>
          </w:p>
        </w:tc>
      </w:tr>
      <w:tr w:rsidR="001B38A8" w:rsidRPr="00917868" w:rsidTr="00D42A7C">
        <w:trPr>
          <w:trHeight w:val="48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B38A8" w:rsidRPr="00917868" w:rsidRDefault="001B38A8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B38A8" w:rsidRPr="00917868" w:rsidRDefault="001B38A8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Характеристика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B38A8" w:rsidRPr="00917868" w:rsidRDefault="001B38A8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Ед.измер</w:t>
            </w:r>
            <w:proofErr w:type="spellEnd"/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B38A8" w:rsidRPr="00917868" w:rsidRDefault="001B38A8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</w:tr>
      <w:tr w:rsidR="001B38A8" w:rsidRPr="00917868" w:rsidTr="00D42A7C">
        <w:trPr>
          <w:trHeight w:val="105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1B38A8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Сумки полевые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8636DF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" w:history="1">
              <w:r w:rsidR="0014419B" w:rsidRPr="00917868">
                <w:rPr>
                  <w:rStyle w:val="appfastviewproductheadinglinklayout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Сумка полевая для документов</w:t>
              </w:r>
              <w:r w:rsidR="0088123B" w:rsidRPr="00917868">
                <w:rPr>
                  <w:rStyle w:val="appfastviewproductheadinglinklayout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водоотталкивающая ткань. о</w:t>
              </w:r>
              <w:r w:rsidR="001B38A8" w:rsidRPr="00917868">
                <w:rPr>
                  <w:rStyle w:val="appfastviewproductheadinglinklayout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тделение-органайзер, карман для телефона, плечевой ремень.</w:t>
              </w:r>
            </w:hyperlink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CF29F3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86662D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B38A8" w:rsidRPr="00917868" w:rsidTr="00D42A7C">
        <w:trPr>
          <w:trHeight w:val="797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14419B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для регистрации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19B" w:rsidRPr="00917868" w:rsidRDefault="0014419B" w:rsidP="00144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Формат А 4 (21*29,7)</w:t>
            </w:r>
            <w:r w:rsidRPr="0091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86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Количество листов, </w:t>
            </w:r>
            <w:proofErr w:type="spellStart"/>
            <w:r w:rsidRPr="0091786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шт</w:t>
            </w:r>
            <w:proofErr w:type="spellEnd"/>
            <w:r w:rsidRPr="0091786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 96</w:t>
            </w:r>
          </w:p>
          <w:p w:rsidR="0014419B" w:rsidRPr="00917868" w:rsidRDefault="0014419B" w:rsidP="00144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Бумага Офсетная</w:t>
            </w:r>
          </w:p>
          <w:p w:rsidR="001B38A8" w:rsidRPr="00917868" w:rsidRDefault="0014419B" w:rsidP="00144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Плотность бумаги, г/м2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CF29F3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4049A9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B38A8" w:rsidRPr="00917868" w:rsidTr="00D42A7C">
        <w:trPr>
          <w:trHeight w:val="1184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14419B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Антистеплер</w:t>
            </w:r>
            <w:proofErr w:type="spellEnd"/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удаления скоб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14419B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Антистеплер</w:t>
            </w:r>
            <w:proofErr w:type="spellEnd"/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синем и черном цвете для быстрого извлечения скобы из бумажных документов, не повреждая бумагу.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CF29F3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1B38A8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B38A8" w:rsidRPr="00917868" w:rsidTr="00D42A7C">
        <w:trPr>
          <w:trHeight w:val="983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14419B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14419B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скоб 24/6, количество пробиваемых листов 30, количество в пачке 1000 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CF29F3" w:rsidP="00CF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пач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1B38A8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5700A" w:rsidRPr="00917868" w:rsidTr="00D42A7C">
        <w:trPr>
          <w:trHeight w:val="983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0A" w:rsidRPr="00917868" w:rsidRDefault="0045700A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Губка для магнитно-маркерной доски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0A" w:rsidRPr="00917868" w:rsidRDefault="0045700A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0A" w:rsidRPr="00917868" w:rsidRDefault="0045700A" w:rsidP="00CF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шт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0A" w:rsidRPr="00917868" w:rsidRDefault="0045700A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5700A" w:rsidRPr="00917868" w:rsidTr="00D42A7C">
        <w:trPr>
          <w:trHeight w:val="983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0A" w:rsidRPr="00917868" w:rsidRDefault="0045700A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маркеров для письма на магнитно-маркерных досках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0A" w:rsidRPr="00917868" w:rsidRDefault="0045700A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0A" w:rsidRPr="00917868" w:rsidRDefault="0045700A" w:rsidP="00CF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шт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0A" w:rsidRPr="00917868" w:rsidRDefault="0045700A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B38A8" w:rsidRPr="00917868" w:rsidTr="00D42A7C">
        <w:trPr>
          <w:trHeight w:val="113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CF29F3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Карта памяти на 128 Гб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CF29F3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128 Гб объем; интерфейс подключения USB 3.2 </w:t>
            </w:r>
            <w:proofErr w:type="spellStart"/>
            <w:r w:rsidRPr="0091786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Type</w:t>
            </w:r>
            <w:proofErr w:type="spellEnd"/>
            <w:r w:rsidRPr="0091786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CF29F3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D42A7C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ru-RU"/>
              </w:rPr>
              <w:t>12</w:t>
            </w:r>
          </w:p>
        </w:tc>
      </w:tr>
      <w:tr w:rsidR="001B38A8" w:rsidRPr="00917868" w:rsidTr="00D42A7C">
        <w:trPr>
          <w:trHeight w:val="42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CF29F3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Батарейки (пальчиковые)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88123B" w:rsidP="002A21AA">
            <w:pPr>
              <w:shd w:val="clear" w:color="auto" w:fill="FFFFFF"/>
              <w:spacing w:after="150" w:line="345" w:lineRule="atLeast"/>
              <w:outlineLvl w:val="0"/>
              <w:rPr>
                <w:rFonts w:ascii="Times New Roman" w:eastAsia="Times New Roman" w:hAnsi="Times New Roman" w:cs="Times New Roman"/>
                <w:color w:val="444444"/>
                <w:kern w:val="36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444444"/>
                <w:kern w:val="36"/>
                <w:sz w:val="28"/>
                <w:szCs w:val="28"/>
                <w:lang w:val="ky-KG" w:eastAsia="ru-RU"/>
              </w:rPr>
              <w:t>Б</w:t>
            </w:r>
            <w:proofErr w:type="spellStart"/>
            <w:r w:rsidR="002A21AA" w:rsidRPr="00917868">
              <w:rPr>
                <w:rFonts w:ascii="Times New Roman" w:eastAsia="Times New Roman" w:hAnsi="Times New Roman" w:cs="Times New Roman"/>
                <w:color w:val="444444"/>
                <w:kern w:val="36"/>
                <w:sz w:val="28"/>
                <w:szCs w:val="28"/>
                <w:lang w:eastAsia="ru-RU"/>
              </w:rPr>
              <w:t>атарейки</w:t>
            </w:r>
            <w:proofErr w:type="spellEnd"/>
            <w:r w:rsidR="002A21AA" w:rsidRPr="00917868">
              <w:rPr>
                <w:rFonts w:ascii="Times New Roman" w:eastAsia="Times New Roman" w:hAnsi="Times New Roman" w:cs="Times New Roman"/>
                <w:color w:val="444444"/>
                <w:kern w:val="36"/>
                <w:sz w:val="28"/>
                <w:szCs w:val="28"/>
                <w:lang w:eastAsia="ru-RU"/>
              </w:rPr>
              <w:t xml:space="preserve"> пальчиковые АА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1B38A8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D42A7C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360</w:t>
            </w:r>
          </w:p>
        </w:tc>
      </w:tr>
      <w:tr w:rsidR="004049A9" w:rsidRPr="00917868" w:rsidTr="00D42A7C">
        <w:trPr>
          <w:trHeight w:val="42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9" w:rsidRPr="00917868" w:rsidRDefault="00BF1AFB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Клей карандаш 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9" w:rsidRPr="00917868" w:rsidRDefault="00BF1AFB" w:rsidP="004049A9">
            <w:pPr>
              <w:shd w:val="clear" w:color="auto" w:fill="FFFFFF"/>
              <w:spacing w:after="150" w:line="345" w:lineRule="atLeast"/>
              <w:outlineLvl w:val="0"/>
              <w:rPr>
                <w:rFonts w:ascii="Times New Roman" w:eastAsia="Times New Roman" w:hAnsi="Times New Roman" w:cs="Times New Roman"/>
                <w:color w:val="444444"/>
                <w:kern w:val="36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Качественный клей карандаш. Изготовлен на ПВП-основе. Не токсичен, не содержит растворителей и кислот. Быстрое высыхание и отличная фиксация различных </w:t>
            </w: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склеиваемых материалов (бумага, картон, ткань и пр.). Легко наносится на бумажную поверхность и мягко скользит по бумаге не увлажняя ее. Срок хранения - до 36 месяцев.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9" w:rsidRPr="00917868" w:rsidRDefault="004049A9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9" w:rsidRPr="00917868" w:rsidRDefault="004049A9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B38A8" w:rsidRPr="00917868" w:rsidTr="00D42A7C">
        <w:trPr>
          <w:trHeight w:val="75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2A21AA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lastRenderedPageBreak/>
              <w:t xml:space="preserve">Краска типографская 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2A21AA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Краска типографская синего цвета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2A21AA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8A8" w:rsidRPr="00917868" w:rsidRDefault="002A21AA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A4B0A" w:rsidRPr="00917868" w:rsidTr="00D42A7C">
        <w:trPr>
          <w:trHeight w:val="75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0A" w:rsidRPr="00917868" w:rsidRDefault="005A4B0A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Краска </w:t>
            </w:r>
            <w:r w:rsidR="00BF1AFB"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по дереву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0A" w:rsidRPr="00917868" w:rsidRDefault="00374C28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Краска по дереву, синего цвета, быстросохнущая, устойчивая к погодным влияниям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0A" w:rsidRPr="00917868" w:rsidRDefault="00374C28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0A" w:rsidRPr="00917868" w:rsidRDefault="00374C28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B38A8" w:rsidRPr="00917868" w:rsidTr="00D42A7C">
        <w:trPr>
          <w:trHeight w:val="36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A8" w:rsidRPr="00917868" w:rsidRDefault="002A21AA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Кисть для краски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A8" w:rsidRPr="00917868" w:rsidRDefault="002A21AA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Ширина кисти</w:t>
            </w:r>
            <w:r w:rsidR="00BC2239" w:rsidRPr="009178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 xml:space="preserve"> 25 мм, </w:t>
            </w:r>
            <w:r w:rsidR="00BC2239" w:rsidRPr="009178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тип кисти плоская</w:t>
            </w:r>
            <w:r w:rsidR="00BC2239" w:rsidRPr="009178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,</w:t>
            </w:r>
            <w:r w:rsidR="00BC2239" w:rsidRPr="009178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щетины натуральная</w:t>
            </w:r>
            <w:r w:rsidR="00BC2239" w:rsidRPr="009178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,</w:t>
            </w:r>
            <w:r w:rsidR="00BC2239" w:rsidRPr="009178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материал бандажа металл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A8" w:rsidRPr="00917868" w:rsidRDefault="00BC2239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шт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A8" w:rsidRPr="00917868" w:rsidRDefault="00374C28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ru-RU"/>
              </w:rPr>
              <w:t>24</w:t>
            </w:r>
          </w:p>
        </w:tc>
      </w:tr>
      <w:tr w:rsidR="004049A9" w:rsidRPr="00917868" w:rsidTr="00D42A7C">
        <w:trPr>
          <w:trHeight w:val="36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9" w:rsidRPr="00917868" w:rsidRDefault="00277659" w:rsidP="0022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А-3 (А-класс)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9" w:rsidRPr="00917868" w:rsidRDefault="00277659" w:rsidP="00222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 белый</w:t>
            </w: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90 % белизны </w:t>
            </w: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Класс качества А</w:t>
            </w: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Грамм на 80 м²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9" w:rsidRPr="00917868" w:rsidRDefault="00277659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9" w:rsidRPr="00917868" w:rsidRDefault="00277659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ru-RU"/>
              </w:rPr>
              <w:t>50</w:t>
            </w:r>
          </w:p>
        </w:tc>
      </w:tr>
      <w:tr w:rsidR="008636DF" w:rsidRPr="00917868" w:rsidTr="00D42A7C">
        <w:trPr>
          <w:trHeight w:val="36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DF" w:rsidRPr="00917868" w:rsidRDefault="008636DF" w:rsidP="00222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А-4 (</w:t>
            </w:r>
            <w:r w:rsidRPr="00863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А-класс)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DF" w:rsidRPr="008636DF" w:rsidRDefault="008636DF" w:rsidP="00863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 белый</w:t>
            </w:r>
          </w:p>
          <w:p w:rsidR="008636DF" w:rsidRPr="008636DF" w:rsidRDefault="008636DF" w:rsidP="00863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90 % белизны </w:t>
            </w:r>
          </w:p>
          <w:p w:rsidR="008636DF" w:rsidRPr="008636DF" w:rsidRDefault="008636DF" w:rsidP="00863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 качества  А</w:t>
            </w:r>
            <w:bookmarkStart w:id="0" w:name="_GoBack"/>
            <w:bookmarkEnd w:id="0"/>
          </w:p>
          <w:p w:rsidR="008636DF" w:rsidRPr="00917868" w:rsidRDefault="008636DF" w:rsidP="00863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80 грамм на м²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DF" w:rsidRPr="00917868" w:rsidRDefault="008636DF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DF" w:rsidRPr="00917868" w:rsidRDefault="008636DF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ru-RU"/>
              </w:rPr>
            </w:pPr>
          </w:p>
        </w:tc>
      </w:tr>
      <w:tr w:rsidR="0086662D" w:rsidRPr="00917868" w:rsidTr="00D42A7C">
        <w:trPr>
          <w:trHeight w:val="36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2D" w:rsidRPr="00917868" w:rsidRDefault="0086662D" w:rsidP="00222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 большой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2D" w:rsidRPr="00917868" w:rsidRDefault="0086662D" w:rsidP="00222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Корпус металлический, количество пробиваемых листов 150, диаметр отверстия 6 мм., расстояние между отверстиями 80 мм.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2D" w:rsidRPr="00917868" w:rsidRDefault="00F07839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2D" w:rsidRPr="00917868" w:rsidRDefault="00F07839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ru-RU"/>
              </w:rPr>
              <w:t>10</w:t>
            </w:r>
          </w:p>
        </w:tc>
      </w:tr>
      <w:tr w:rsidR="0086662D" w:rsidRPr="00917868" w:rsidTr="00D42A7C">
        <w:trPr>
          <w:trHeight w:val="36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2D" w:rsidRPr="00917868" w:rsidRDefault="0086662D" w:rsidP="00222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Скоросшиватель пластиковый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2D" w:rsidRPr="00917868" w:rsidRDefault="0086662D" w:rsidP="00222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Пластиковый накопитель для бумаги, формат А4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2D" w:rsidRPr="00917868" w:rsidRDefault="0086662D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2D" w:rsidRPr="00917868" w:rsidRDefault="0086662D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ru-RU"/>
              </w:rPr>
            </w:pPr>
          </w:p>
        </w:tc>
      </w:tr>
      <w:tr w:rsidR="00F07839" w:rsidRPr="00917868" w:rsidTr="00D42A7C">
        <w:trPr>
          <w:trHeight w:val="36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39" w:rsidRPr="00917868" w:rsidRDefault="00F07839" w:rsidP="00222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тетрадь, 96 листов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39" w:rsidRPr="00917868" w:rsidRDefault="00F07839" w:rsidP="00222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Тетрадь</w:t>
            </w: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Количество листов, </w:t>
            </w:r>
            <w:proofErr w:type="spellStart"/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96</w:t>
            </w: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Разметка В клетку</w:t>
            </w: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Бумага Офсетная</w:t>
            </w: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Плотность бумаги, г/м2 60</w:t>
            </w: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Артикул 48883</w:t>
            </w: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Размеры, мм A4 (210 x 297 мм)</w:t>
            </w: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Формат A4 (21 × 29.7 см)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39" w:rsidRPr="00917868" w:rsidRDefault="00F07839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39" w:rsidRPr="00917868" w:rsidRDefault="00F07839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ru-RU"/>
              </w:rPr>
              <w:t>10</w:t>
            </w:r>
          </w:p>
        </w:tc>
      </w:tr>
      <w:tr w:rsidR="00F07839" w:rsidRPr="00917868" w:rsidTr="00D42A7C">
        <w:trPr>
          <w:trHeight w:val="36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39" w:rsidRPr="00917868" w:rsidRDefault="00F07839" w:rsidP="00222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39" w:rsidRPr="00917868" w:rsidRDefault="00F07839" w:rsidP="00222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39" w:rsidRPr="00917868" w:rsidRDefault="00F07839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39" w:rsidRPr="00917868" w:rsidRDefault="00F07839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ru-RU"/>
              </w:rPr>
            </w:pPr>
          </w:p>
        </w:tc>
      </w:tr>
      <w:tr w:rsidR="0088123B" w:rsidRPr="00917868" w:rsidTr="00D42A7C">
        <w:trPr>
          <w:trHeight w:val="36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3B" w:rsidRPr="00917868" w:rsidRDefault="0088123B" w:rsidP="008812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Компьютерная мышь 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3B" w:rsidRPr="00917868" w:rsidRDefault="0086662D" w:rsidP="00222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78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Проводная, оптическая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3B" w:rsidRPr="00917868" w:rsidRDefault="0088123B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шт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3B" w:rsidRPr="00917868" w:rsidRDefault="00277659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ru-RU"/>
              </w:rPr>
              <w:t>20</w:t>
            </w:r>
          </w:p>
        </w:tc>
      </w:tr>
      <w:tr w:rsidR="00277659" w:rsidRPr="00917868" w:rsidTr="00D42A7C">
        <w:trPr>
          <w:trHeight w:val="36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59" w:rsidRPr="00917868" w:rsidRDefault="00277659" w:rsidP="008812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Коврик для мыши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59" w:rsidRPr="00917868" w:rsidRDefault="0086662D" w:rsidP="00222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786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материал покрытия ткань; размеры 44х35 см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59" w:rsidRPr="00917868" w:rsidRDefault="00277659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шт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59" w:rsidRPr="00917868" w:rsidRDefault="00277659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ru-RU"/>
              </w:rPr>
              <w:t>28</w:t>
            </w:r>
          </w:p>
        </w:tc>
      </w:tr>
      <w:tr w:rsidR="0088123B" w:rsidRPr="00917868" w:rsidTr="00D42A7C">
        <w:trPr>
          <w:trHeight w:val="36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3B" w:rsidRPr="00917868" w:rsidRDefault="0088123B" w:rsidP="008812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Клавиатура для ПК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3B" w:rsidRPr="00100C85" w:rsidRDefault="00100C85" w:rsidP="00222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C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Кол-во стандартных клавиш 104, Размер: 449,9*161,84*24,9 мм., Дли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кабеля 1,4 метра,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/Рус/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Кырг</w:t>
            </w:r>
            <w:proofErr w:type="spellEnd"/>
            <w:r w:rsidRPr="00100C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Защита от случайного пролива воды/кофе, Чёрный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3B" w:rsidRPr="00917868" w:rsidRDefault="0088123B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шт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3B" w:rsidRPr="00917868" w:rsidRDefault="005A4B0A" w:rsidP="0022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ru-RU"/>
              </w:rPr>
            </w:pPr>
            <w:r w:rsidRPr="0091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ru-RU"/>
              </w:rPr>
              <w:t>10</w:t>
            </w:r>
          </w:p>
        </w:tc>
      </w:tr>
    </w:tbl>
    <w:p w:rsidR="001B38A8" w:rsidRDefault="001B38A8"/>
    <w:sectPr w:rsidR="001B38A8" w:rsidSect="00C3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E1"/>
    <w:rsid w:val="00100C85"/>
    <w:rsid w:val="001378BE"/>
    <w:rsid w:val="0014419B"/>
    <w:rsid w:val="00177AE8"/>
    <w:rsid w:val="001A3EA0"/>
    <w:rsid w:val="001B38A8"/>
    <w:rsid w:val="001C2BDD"/>
    <w:rsid w:val="00277659"/>
    <w:rsid w:val="002A21AA"/>
    <w:rsid w:val="00374C28"/>
    <w:rsid w:val="00401408"/>
    <w:rsid w:val="004049A9"/>
    <w:rsid w:val="0045700A"/>
    <w:rsid w:val="005A4B0A"/>
    <w:rsid w:val="007A0023"/>
    <w:rsid w:val="007E679A"/>
    <w:rsid w:val="008636DF"/>
    <w:rsid w:val="0086662D"/>
    <w:rsid w:val="0088123B"/>
    <w:rsid w:val="00917868"/>
    <w:rsid w:val="00B03BEE"/>
    <w:rsid w:val="00B13ADA"/>
    <w:rsid w:val="00BC2239"/>
    <w:rsid w:val="00BF1AFB"/>
    <w:rsid w:val="00C301E1"/>
    <w:rsid w:val="00CF29F3"/>
    <w:rsid w:val="00D42A7C"/>
    <w:rsid w:val="00F0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7986"/>
  <w15:chartTrackingRefBased/>
  <w15:docId w15:val="{603C5A96-D792-4BAC-869B-A4765C9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fastviewproductheadinglinklayout">
    <w:name w:val="appfastviewproductheadinglinklayout"/>
    <w:basedOn w:val="a0"/>
    <w:rsid w:val="001B3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ltra.kg/catalog/noutbuki-i-pk/sumki-dlya-noutbukov/sumka-dlya-noutbuka-rivacase-7731-temno-seraya-15-6-vodoottalkivayushchaya-tkan-otdelenie-organayz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2025-03-10T07:57:00Z</dcterms:created>
  <dcterms:modified xsi:type="dcterms:W3CDTF">2025-05-28T04:55:00Z</dcterms:modified>
</cp:coreProperties>
</file>